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F9D2D" w14:textId="2FEBE487" w:rsidR="00B72794" w:rsidRPr="000342BB" w:rsidRDefault="00AE33DC" w:rsidP="00B72794">
      <w:pPr>
        <w:widowControl/>
        <w:rPr>
          <w:rFonts w:ascii="Times New Roman" w:eastAsia="標楷體" w:hAnsi="Times New Roman"/>
          <w:b/>
          <w:color w:val="000000" w:themeColor="text1"/>
          <w:sz w:val="36"/>
        </w:rPr>
      </w:pPr>
      <w:r w:rsidRPr="000342BB">
        <w:rPr>
          <w:rFonts w:ascii="Times New Roman" w:eastAsia="標楷體" w:hAnsi="Times New Roman"/>
          <w:b/>
          <w:noProof/>
          <w:color w:val="000000" w:themeColor="text1"/>
          <w:sz w:val="36"/>
        </w:rPr>
        <w:drawing>
          <wp:inline distT="0" distB="0" distL="0" distR="0" wp14:anchorId="07AAEE35" wp14:editId="73AD90A7">
            <wp:extent cx="6645910" cy="3088257"/>
            <wp:effectExtent l="0" t="0" r="254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13723"/>
                    <a:stretch/>
                  </pic:blipFill>
                  <pic:spPr bwMode="auto">
                    <a:xfrm>
                      <a:off x="0" y="0"/>
                      <a:ext cx="6645910" cy="30882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A3ABAE" w14:textId="3F7FABC8" w:rsidR="00B72794" w:rsidRPr="000342BB" w:rsidRDefault="00AE33DC" w:rsidP="004838F8">
      <w:pPr>
        <w:widowControl/>
        <w:rPr>
          <w:rStyle w:val="ab"/>
          <w:rFonts w:ascii="Times New Roman" w:eastAsia="標楷體" w:hAnsi="Times New Roman" w:cs="Times New Roman"/>
          <w:bCs w:val="0"/>
          <w:color w:val="000000" w:themeColor="text1"/>
          <w:sz w:val="36"/>
          <w:szCs w:val="22"/>
        </w:rPr>
      </w:pPr>
      <w:r w:rsidRPr="000342BB">
        <w:rPr>
          <w:rStyle w:val="ab"/>
          <w:rFonts w:ascii="Times New Roman" w:eastAsia="標楷體" w:hAnsi="Times New Roman" w:cs="Times New Roman"/>
          <w:bCs w:val="0"/>
          <w:noProof/>
          <w:color w:val="000000" w:themeColor="text1"/>
          <w:sz w:val="36"/>
          <w:szCs w:val="22"/>
        </w:rPr>
        <w:drawing>
          <wp:inline distT="0" distB="0" distL="0" distR="0" wp14:anchorId="1FEDFD09" wp14:editId="0441B1B6">
            <wp:extent cx="6645910" cy="2216989"/>
            <wp:effectExtent l="0" t="0" r="254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7734"/>
                    <a:stretch/>
                  </pic:blipFill>
                  <pic:spPr bwMode="auto">
                    <a:xfrm>
                      <a:off x="0" y="0"/>
                      <a:ext cx="6645910" cy="22169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BD656F" w14:textId="11AC804C" w:rsidR="00AE33DC" w:rsidRPr="000342BB" w:rsidRDefault="00AE33DC" w:rsidP="004838F8">
      <w:pPr>
        <w:widowControl/>
        <w:rPr>
          <w:rStyle w:val="ab"/>
          <w:rFonts w:ascii="Times New Roman" w:eastAsia="標楷體" w:hAnsi="Times New Roman" w:cs="Times New Roman"/>
          <w:bCs w:val="0"/>
          <w:color w:val="000000" w:themeColor="text1"/>
          <w:sz w:val="36"/>
          <w:szCs w:val="22"/>
        </w:rPr>
      </w:pPr>
      <w:r w:rsidRPr="000342BB">
        <w:rPr>
          <w:rStyle w:val="ab"/>
          <w:rFonts w:ascii="Times New Roman" w:eastAsia="標楷體" w:hAnsi="Times New Roman" w:cs="Times New Roman"/>
          <w:bCs w:val="0"/>
          <w:noProof/>
          <w:color w:val="000000" w:themeColor="text1"/>
          <w:sz w:val="36"/>
          <w:szCs w:val="22"/>
        </w:rPr>
        <w:drawing>
          <wp:inline distT="0" distB="0" distL="0" distR="0" wp14:anchorId="21C2919E" wp14:editId="35E6CCB6">
            <wp:extent cx="4857750" cy="3763758"/>
            <wp:effectExtent l="0" t="0" r="0" b="825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0000" cy="3765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4E4A89" w14:textId="0D00A5AD" w:rsidR="004838F8" w:rsidRPr="000342BB" w:rsidRDefault="004838F8" w:rsidP="00AE33DC">
      <w:pPr>
        <w:rPr>
          <w:rStyle w:val="ab"/>
          <w:rFonts w:ascii="標楷體" w:eastAsia="標楷體" w:hAnsi="標楷體"/>
          <w:color w:val="000000" w:themeColor="text1"/>
          <w:sz w:val="36"/>
          <w:szCs w:val="36"/>
        </w:rPr>
        <w:sectPr w:rsidR="004838F8" w:rsidRPr="000342BB" w:rsidSect="009B74D9">
          <w:footerReference w:type="default" r:id="rId11"/>
          <w:pgSz w:w="11906" w:h="16838"/>
          <w:pgMar w:top="567" w:right="720" w:bottom="284" w:left="720" w:header="851" w:footer="117" w:gutter="0"/>
          <w:cols w:space="425"/>
          <w:docGrid w:type="lines" w:linePitch="360"/>
        </w:sectPr>
      </w:pPr>
    </w:p>
    <w:p w14:paraId="7B919FEB" w14:textId="2BCD77CC" w:rsidR="00AE33DC" w:rsidRPr="005C405B" w:rsidRDefault="00AE33DC" w:rsidP="005C405B">
      <w:pPr>
        <w:widowControl/>
        <w:spacing w:line="280" w:lineRule="exact"/>
        <w:jc w:val="center"/>
        <w:rPr>
          <w:rStyle w:val="ab"/>
          <w:rFonts w:ascii="Times New Roman" w:eastAsia="標楷體" w:hAnsi="Times New Roman"/>
          <w:color w:val="000000" w:themeColor="text1"/>
          <w:sz w:val="28"/>
        </w:rPr>
      </w:pPr>
      <w:r w:rsidRPr="005C405B">
        <w:rPr>
          <w:rStyle w:val="ab"/>
          <w:rFonts w:ascii="Times New Roman" w:eastAsia="標楷體" w:hAnsi="Times New Roman" w:hint="eastAsia"/>
          <w:color w:val="000000" w:themeColor="text1"/>
          <w:sz w:val="28"/>
        </w:rPr>
        <w:lastRenderedPageBreak/>
        <w:t>幹部名冊批次匯入範例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9"/>
        <w:gridCol w:w="1198"/>
        <w:gridCol w:w="1198"/>
        <w:gridCol w:w="1224"/>
        <w:gridCol w:w="1198"/>
        <w:gridCol w:w="1540"/>
        <w:gridCol w:w="2323"/>
        <w:gridCol w:w="1198"/>
        <w:gridCol w:w="1198"/>
        <w:gridCol w:w="1256"/>
        <w:gridCol w:w="1256"/>
        <w:gridCol w:w="1189"/>
      </w:tblGrid>
      <w:tr w:rsidR="000342BB" w:rsidRPr="000342BB" w14:paraId="46C8CE37" w14:textId="77777777" w:rsidTr="00DE4570">
        <w:trPr>
          <w:trHeight w:val="33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28C8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學年度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4704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社團代號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2D6F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姓名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FD205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學號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8C35C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性別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8D71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連絡電話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0CE8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Email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E67D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職別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2AD1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系級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72DC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任職開始期間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4115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任職結束期間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79054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其他</w:t>
            </w:r>
          </w:p>
        </w:tc>
      </w:tr>
      <w:tr w:rsidR="00DE4570" w:rsidRPr="000342BB" w14:paraId="106F8657" w14:textId="77777777" w:rsidTr="002E670C">
        <w:trPr>
          <w:trHeight w:val="33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94372" w14:textId="11159308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D4030" w14:textId="03B64512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27C2" w14:textId="148F49C6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莫荷秋</w:t>
            </w:r>
            <w:proofErr w:type="gramEnd"/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631C4" w14:textId="2827F820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  <w:t>B</w:t>
            </w: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168</w:t>
            </w:r>
            <w:r w:rsidRPr="00DE4570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  <w:t>8024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00271" w14:textId="56DB3C03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其他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ABE0" w14:textId="069544E6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0900-000-002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08FE8" w14:textId="2780E148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0000@gmail.com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DA7E5" w14:textId="2533E4E4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社長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FC9F" w14:textId="3E810834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火星系 3B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E1FF9" w14:textId="203D0A7A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D86D8" w14:textId="60C7AE34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B022E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342BB" w:rsidRPr="000342BB" w14:paraId="393F3DAE" w14:textId="77777777" w:rsidTr="00DE4570">
        <w:trPr>
          <w:trHeight w:val="315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FCCF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4919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0AE4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歐晤舟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9941" w14:textId="1C5D7F7F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B1019459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36F0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生理男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9DB6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0900-000-000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00CC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0000@hotmail.com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55FE" w14:textId="21F6C1AF" w:rsidR="00AE33DC" w:rsidRPr="00AE33DC" w:rsidRDefault="00DE4570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副社</w:t>
            </w:r>
            <w:r w:rsidR="00AE33DC"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長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E0D9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資傳系2A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83B5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63F0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CCF9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0342BB" w:rsidRPr="000342BB" w14:paraId="403F1F25" w14:textId="77777777" w:rsidTr="00DE4570">
        <w:trPr>
          <w:trHeight w:val="315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1227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491E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F3C4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紀茂鳴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874F" w14:textId="3B959C4F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B1281102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CB1F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生理男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53E7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0900-000-001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B77C" w14:textId="1F80B15B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</w:t>
            </w:r>
            <w:r w:rsid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yahoo</w:t>
            </w: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.com</w:t>
            </w:r>
            <w:r w:rsid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.tw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DF8D" w14:textId="54439DCB" w:rsidR="00AE33DC" w:rsidRPr="00AE33DC" w:rsidRDefault="00DE4570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行政</w:t>
            </w:r>
            <w:r w:rsidR="00AE33DC"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長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CCFC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地理系2B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B231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E90D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7D19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0342BB" w:rsidRPr="000342BB" w14:paraId="37B9E198" w14:textId="77777777" w:rsidTr="00DE4570">
        <w:trPr>
          <w:trHeight w:val="315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9A0B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7C66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3E2D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莊君承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3E7B" w14:textId="3A7E929A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B1950064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D185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生理男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EB72D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0900-000-002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2DB7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0000@gmail.com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47C68" w14:textId="65BC16A3" w:rsidR="00AE33DC" w:rsidRPr="00AE33DC" w:rsidRDefault="00DE4570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總務</w:t>
            </w:r>
            <w:r w:rsidR="00AE33DC"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長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5ABA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資管系2A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6D35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869B6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54B1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0342BB" w:rsidRPr="000342BB" w14:paraId="11D43FB5" w14:textId="77777777" w:rsidTr="00DE4570">
        <w:trPr>
          <w:trHeight w:val="315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4F25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30DC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297B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周雪靜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5169" w14:textId="1B963B9C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B2143782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218D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生理女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1A88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9413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0000@hotmail.com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4702" w14:textId="7F49802E" w:rsidR="00AE33DC" w:rsidRPr="00AE33DC" w:rsidRDefault="00DE4570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財務</w:t>
            </w:r>
            <w:r w:rsidR="00AE33DC"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長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1B13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會計系2B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91C8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4C05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35A8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0342BB" w:rsidRPr="000342BB" w14:paraId="58FFA587" w14:textId="77777777" w:rsidTr="00DE4570">
        <w:trPr>
          <w:trHeight w:val="315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B5C8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87E2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B4DA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林彤蕾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018A" w14:textId="6D6EEF05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B2795309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C5A6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生理女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6C31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0900-000-004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4316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0000@outlook.com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47B5" w14:textId="78A642CB" w:rsidR="00AE33DC" w:rsidRPr="00AE33DC" w:rsidRDefault="00DE4570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會計</w:t>
            </w:r>
            <w:r w:rsidR="00AE33DC"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長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C4BE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史學系3A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8CA3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F3FF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72FA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0342BB" w:rsidRPr="000342BB" w14:paraId="3B0E1CE5" w14:textId="77777777" w:rsidTr="00DE4570">
        <w:trPr>
          <w:trHeight w:val="315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1B89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3B67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8FBA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廖泓琦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739D" w14:textId="1C837F4A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B1368356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2BDA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生理男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F594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0900-000-005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0F20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0000@hotmail.com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08BA" w14:textId="1B67F323" w:rsidR="00AE33DC" w:rsidRPr="00AE33DC" w:rsidRDefault="00DE4570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人資</w:t>
            </w:r>
            <w:r w:rsidR="00AE33DC"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長</w:t>
            </w:r>
            <w:proofErr w:type="gram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BA10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全商系</w:t>
            </w:r>
            <w:proofErr w:type="gramEnd"/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3B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C046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E357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7D5C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0342BB" w:rsidRPr="000342BB" w14:paraId="5FEF220C" w14:textId="77777777" w:rsidTr="00DE4570">
        <w:trPr>
          <w:trHeight w:val="315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5B61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5814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C7D1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童秀蓁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5A85" w14:textId="3815220C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B2034858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5FA3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生理女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9B7D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0900-000-006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CD22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0000@hotmail.com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8BD2" w14:textId="5D1BD529" w:rsidR="00AE33DC" w:rsidRPr="00AE33DC" w:rsidRDefault="00DE4570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活動</w:t>
            </w:r>
            <w:r w:rsidR="00AE33DC"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長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E043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法律系3A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5689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AAB3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6247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0342BB" w:rsidRPr="000342BB" w14:paraId="61360696" w14:textId="77777777" w:rsidTr="00DE4570">
        <w:trPr>
          <w:trHeight w:val="315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A018B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A33DF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CDF3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吳佩智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B83F" w14:textId="1963DCBE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B2100733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21FA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生理女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4C8A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0900-000-007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0003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0000@gmail.com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1736" w14:textId="61B73796" w:rsidR="00AE33DC" w:rsidRPr="00AE33DC" w:rsidRDefault="00DE4570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美工</w:t>
            </w:r>
            <w:r w:rsidR="00AE33DC"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長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205B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韓文系3B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244C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507A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1C22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0342BB" w:rsidRPr="000342BB" w14:paraId="5DE609D5" w14:textId="77777777" w:rsidTr="00DE4570">
        <w:trPr>
          <w:trHeight w:val="315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9835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22C9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6AD6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嚴勁鑫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6A36" w14:textId="6270B82C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B1448703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649F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生理男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FAC8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0900-000-008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AE63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0000@gmail.com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DCD0" w14:textId="1F0E6493" w:rsidR="00AE33DC" w:rsidRPr="00AE33DC" w:rsidRDefault="00DE4570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生活</w:t>
            </w:r>
            <w:r w:rsidR="00AE33DC"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長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F106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地理系4A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6EBC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105E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B977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0342BB" w:rsidRPr="000342BB" w14:paraId="3870A11A" w14:textId="77777777" w:rsidTr="00DE4570">
        <w:trPr>
          <w:trHeight w:val="315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171B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41C5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100A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沈怡竹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1193" w14:textId="1E49B61A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B2926576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E1E2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生理女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7EC2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0900-000-009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A248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0000@gmail.com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7AC6" w14:textId="392A8EC0" w:rsidR="00AE33DC" w:rsidRPr="00AE33DC" w:rsidRDefault="00DE4570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場器</w:t>
            </w:r>
            <w:r w:rsidR="00AE33DC"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長</w:t>
            </w:r>
            <w:proofErr w:type="gramEnd"/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D6DF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心輔系4B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F3CB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70DC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9803" w14:textId="77777777" w:rsidR="00AE33DC" w:rsidRPr="00AE33DC" w:rsidRDefault="00AE33DC" w:rsidP="00AE33DC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57A6FB63" w14:textId="77777777" w:rsidR="005C405B" w:rsidRDefault="005C405B" w:rsidP="005C405B">
      <w:pPr>
        <w:widowControl/>
        <w:spacing w:line="280" w:lineRule="exact"/>
        <w:jc w:val="center"/>
        <w:rPr>
          <w:rStyle w:val="ab"/>
          <w:rFonts w:ascii="Times New Roman" w:eastAsia="標楷體" w:hAnsi="Times New Roman"/>
          <w:color w:val="000000" w:themeColor="text1"/>
          <w:sz w:val="28"/>
        </w:rPr>
      </w:pPr>
    </w:p>
    <w:p w14:paraId="466C9369" w14:textId="0FC6C602" w:rsidR="00AB5828" w:rsidRPr="005C405B" w:rsidRDefault="00AB5828" w:rsidP="005C405B">
      <w:pPr>
        <w:widowControl/>
        <w:spacing w:line="280" w:lineRule="exact"/>
        <w:jc w:val="center"/>
        <w:rPr>
          <w:rStyle w:val="ab"/>
          <w:rFonts w:ascii="Times New Roman" w:eastAsia="標楷體" w:hAnsi="Times New Roman"/>
          <w:color w:val="000000" w:themeColor="text1"/>
          <w:sz w:val="28"/>
        </w:rPr>
      </w:pPr>
      <w:r w:rsidRPr="005C405B">
        <w:rPr>
          <w:rStyle w:val="ab"/>
          <w:rFonts w:ascii="Times New Roman" w:eastAsia="標楷體" w:hAnsi="Times New Roman" w:hint="eastAsia"/>
          <w:color w:val="000000" w:themeColor="text1"/>
          <w:sz w:val="28"/>
        </w:rPr>
        <w:t>社員名冊批次匯入範例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4"/>
        <w:gridCol w:w="1397"/>
        <w:gridCol w:w="1396"/>
        <w:gridCol w:w="1396"/>
        <w:gridCol w:w="1396"/>
        <w:gridCol w:w="1416"/>
        <w:gridCol w:w="2045"/>
        <w:gridCol w:w="1377"/>
        <w:gridCol w:w="1396"/>
        <w:gridCol w:w="1396"/>
        <w:gridCol w:w="1368"/>
      </w:tblGrid>
      <w:tr w:rsidR="000342BB" w:rsidRPr="000342BB" w14:paraId="25E86C42" w14:textId="77777777" w:rsidTr="00DE4570">
        <w:trPr>
          <w:trHeight w:val="330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60CF8" w14:textId="77777777" w:rsidR="00242BEA" w:rsidRPr="000342BB" w:rsidRDefault="00242BEA" w:rsidP="00AB5828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0342BB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學年度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7391" w14:textId="77777777" w:rsidR="00242BEA" w:rsidRPr="000342BB" w:rsidRDefault="00242BEA" w:rsidP="00AB5828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0342BB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社團代號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439D" w14:textId="77777777" w:rsidR="00242BEA" w:rsidRPr="000342BB" w:rsidRDefault="00242BEA" w:rsidP="00AB5828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0342BB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姓名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B1E1" w14:textId="77777777" w:rsidR="00242BEA" w:rsidRPr="000342BB" w:rsidRDefault="00242BEA" w:rsidP="00AB5828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0342BB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學號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E865" w14:textId="77777777" w:rsidR="00242BEA" w:rsidRPr="000342BB" w:rsidRDefault="00242BEA" w:rsidP="00AB5828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0342BB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性別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4347F" w14:textId="77777777" w:rsidR="00242BEA" w:rsidRPr="000342BB" w:rsidRDefault="00242BEA" w:rsidP="00AB5828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0342BB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連絡電話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EC2C1" w14:textId="77777777" w:rsidR="00242BEA" w:rsidRPr="000342BB" w:rsidRDefault="00242BEA" w:rsidP="00AB5828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0342BB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Email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3F0D" w14:textId="77777777" w:rsidR="00242BEA" w:rsidRPr="000342BB" w:rsidRDefault="00242BEA" w:rsidP="00AB5828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0342BB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系級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9C6DE" w14:textId="77777777" w:rsidR="00242BEA" w:rsidRPr="000342BB" w:rsidRDefault="00242BEA" w:rsidP="00AB5828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0342BB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參與開始期間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F0EB" w14:textId="77777777" w:rsidR="00242BEA" w:rsidRPr="000342BB" w:rsidRDefault="00242BEA" w:rsidP="00AB5828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0342BB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參與結束期間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18AD" w14:textId="77777777" w:rsidR="00242BEA" w:rsidRPr="000342BB" w:rsidRDefault="00242BEA" w:rsidP="00AB5828">
            <w:pPr>
              <w:widowControl/>
              <w:jc w:val="center"/>
              <w:rPr>
                <w:rFonts w:ascii="微軟正黑體" w:eastAsia="微軟正黑體" w:hAnsi="微軟正黑體" w:cs="新細明體"/>
                <w:b/>
                <w:bCs/>
                <w:color w:val="000000" w:themeColor="text1"/>
                <w:kern w:val="0"/>
                <w:sz w:val="20"/>
                <w:szCs w:val="20"/>
              </w:rPr>
            </w:pPr>
            <w:r w:rsidRPr="000342BB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kern w:val="0"/>
                <w:sz w:val="20"/>
                <w:szCs w:val="20"/>
              </w:rPr>
              <w:t>備註</w:t>
            </w:r>
          </w:p>
        </w:tc>
      </w:tr>
      <w:tr w:rsidR="00DE4570" w:rsidRPr="000342BB" w14:paraId="5E6217E9" w14:textId="77777777" w:rsidTr="00DE4570">
        <w:trPr>
          <w:trHeight w:val="315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DD76C" w14:textId="6124D05F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E33F5" w14:textId="5C5AA8D2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C2328" w14:textId="1D0B781A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莫荷秋</w:t>
            </w:r>
            <w:proofErr w:type="gram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D979C" w14:textId="5C0B41EE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  <w:t>B</w:t>
            </w: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168</w:t>
            </w:r>
            <w:r w:rsidRPr="00DE4570"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  <w:t>8024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E32F5" w14:textId="36ED220D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其他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5C171" w14:textId="4240175A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AB6D6" w14:textId="2FCCAE3D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0000@gmail.com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4FEB7" w14:textId="364B1480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火星系 3B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C9D8D" w14:textId="7D234B49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519B6" w14:textId="4E0C2BD3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8661C" w14:textId="6772F075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DE4570" w:rsidRPr="000342BB" w14:paraId="53396C88" w14:textId="77777777" w:rsidTr="00DE4570">
        <w:trPr>
          <w:trHeight w:val="315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C5B2" w14:textId="5A452C21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914E1" w14:textId="2ABAE341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2E610" w14:textId="5EACF25A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歐晤舟</w:t>
            </w:r>
            <w:proofErr w:type="gram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0C410" w14:textId="2BDA5A50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B1019459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E61E5" w14:textId="72C76CF3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生理男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E5DFE" w14:textId="67ABA7D4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0900-000-000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89DE8" w14:textId="3F524C1A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0000@hotmail.com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EB5CF" w14:textId="795E357C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資傳系2A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188A9" w14:textId="777A59E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499A8" w14:textId="2BD7F85E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788D7" w14:textId="175FF4F5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E4570" w:rsidRPr="000342BB" w14:paraId="266929CE" w14:textId="77777777" w:rsidTr="00DE4570">
        <w:trPr>
          <w:trHeight w:val="315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C3A61" w14:textId="533E645A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89B4A" w14:textId="1B9CA18C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A500F" w14:textId="62EE2AF5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紀茂鳴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E11AF" w14:textId="65F2F48F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B1281102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9564B" w14:textId="349CFFF2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生理男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4E7F" w14:textId="0613B345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0900-000-001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00A0C" w14:textId="3CD11510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</w:t>
            </w: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yahoo</w:t>
            </w: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.com</w:t>
            </w:r>
            <w:r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.tw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E32C6" w14:textId="2E36BEB9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地理系2B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832F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9730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E29B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E4570" w:rsidRPr="000342BB" w14:paraId="49213BD7" w14:textId="77777777" w:rsidTr="00DE4570">
        <w:trPr>
          <w:trHeight w:val="315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580FB" w14:textId="3C21ED1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1D90D" w14:textId="7C9162DE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0A695" w14:textId="708AE4D8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莊君承</w:t>
            </w:r>
            <w:proofErr w:type="gram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37A52" w14:textId="1B7A1899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B1950064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86D9C" w14:textId="360E6F3D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生理男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1E100" w14:textId="62CE3FD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0900-000-002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182FC" w14:textId="1D73FC4A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0000@gmail.com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ACA0C" w14:textId="053F8F9C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資管系2A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19A8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2011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0470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E4570" w:rsidRPr="000342BB" w14:paraId="3B1F72B6" w14:textId="77777777" w:rsidTr="00DE4570">
        <w:trPr>
          <w:trHeight w:val="315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18A63" w14:textId="05A26CEA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6C54B" w14:textId="4339122B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B931B" w14:textId="7F7AC832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周雪靜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749E0" w14:textId="245F186F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B2143782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F2C3" w14:textId="6F390DF2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生理女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2FB42" w14:textId="7AD902E2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0900-000-003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D356" w14:textId="72508F9C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0000@hotmail.com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18B92" w14:textId="72750353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會計系2B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274C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5E7D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86A7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E4570" w:rsidRPr="000342BB" w14:paraId="2373CD0B" w14:textId="77777777" w:rsidTr="00DE4570">
        <w:trPr>
          <w:trHeight w:val="315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072E1" w14:textId="17A24916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3F583" w14:textId="47DA9CBF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E58E9" w14:textId="28BC175E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林彤蕾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5D6EF" w14:textId="52D92BAB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B2795309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36511" w14:textId="706D13A3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生理女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919A3" w14:textId="23975039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0900-000-004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96199" w14:textId="7EED65DB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0000@outlook.com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20D30" w14:textId="0E0D7513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史學系3A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C5C6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26E1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596F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E4570" w:rsidRPr="000342BB" w14:paraId="2F541AA8" w14:textId="77777777" w:rsidTr="00DE4570">
        <w:trPr>
          <w:trHeight w:val="315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DF10B" w14:textId="746989E0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508DD" w14:textId="0FDB5861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1E645" w14:textId="6CDA3A68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廖泓琦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BB2B1" w14:textId="0AFF9854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B1368356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3110A" w14:textId="0A837B6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生理男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14CD9" w14:textId="7121CA53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0900-000-005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E2515" w14:textId="385BBCED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0000@hotmail.com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16109" w14:textId="35511F5D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proofErr w:type="gramStart"/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全商系</w:t>
            </w:r>
            <w:proofErr w:type="gramEnd"/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3B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57E8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3D9F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A42D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E4570" w:rsidRPr="000342BB" w14:paraId="6E0C9524" w14:textId="77777777" w:rsidTr="00DE4570">
        <w:trPr>
          <w:trHeight w:val="315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F5D5F" w14:textId="326BA3CB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DE426" w14:textId="66777876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64917" w14:textId="10553F48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童秀蓁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ED58B" w14:textId="31695CA9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B2034858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2F557" w14:textId="32149F61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生理女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AB4CA" w14:textId="5C3319DD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0900-000-006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8D56" w14:textId="2F741405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0000@hotmail.com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901EC" w14:textId="042CF4E0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法律系3A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80DE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9F16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F20C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E4570" w:rsidRPr="000342BB" w14:paraId="032F701F" w14:textId="77777777" w:rsidTr="00DE4570">
        <w:trPr>
          <w:trHeight w:val="315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27DA9" w14:textId="1330CA6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BB8B4" w14:textId="51D188F0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9920D" w14:textId="6E7F4FE1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吳佩智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4F390" w14:textId="25284BC6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B2100733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091F0" w14:textId="15EFA71A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生理女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B679F" w14:textId="25EA3E74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0900-000-007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32AE2" w14:textId="266AAFD9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0000@gmail.com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0FE24" w14:textId="4BBAF0CB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韓文系3B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5CFB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E1F9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F0AA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E4570" w:rsidRPr="000342BB" w14:paraId="4D1ACB4F" w14:textId="77777777" w:rsidTr="00DE4570">
        <w:trPr>
          <w:trHeight w:val="315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CF7E1" w14:textId="65E8EB26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E496F" w14:textId="33921069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3F7DF" w14:textId="058C4C70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嚴勁鑫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909F8" w14:textId="725D1251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B1448703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2E69" w14:textId="77949F04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生理男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13847" w14:textId="1BA54462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0900-000-008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8D63B" w14:textId="2E3D14AE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0000@gmail.com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F787D" w14:textId="5DB47728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地理系4A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3233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87962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A0E8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  <w:tr w:rsidR="00DE4570" w:rsidRPr="000342BB" w14:paraId="0B2B9BA4" w14:textId="77777777" w:rsidTr="00DE4570">
        <w:trPr>
          <w:trHeight w:val="315"/>
        </w:trPr>
        <w:tc>
          <w:tcPr>
            <w:tcW w:w="4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6662D" w14:textId="784F3013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114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A82F8" w14:textId="10F43314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A000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F4DE5" w14:textId="03584895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沈怡竹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C0FF4" w14:textId="6CE52616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B2926576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CBB3D" w14:textId="2DF30F68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生理女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E476" w14:textId="60A2D488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0900-000-009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4396B" w14:textId="61C057BF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0000@gmail.com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B7A57" w14:textId="6F4C2A72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AE33DC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心輔系4B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257D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2025/8/1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E3A1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>2026/7/31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92AB" w14:textId="77777777" w:rsidR="00DE4570" w:rsidRPr="00DE4570" w:rsidRDefault="00DE4570" w:rsidP="00DE4570">
            <w:pPr>
              <w:widowControl/>
              <w:jc w:val="center"/>
              <w:rPr>
                <w:rFonts w:ascii="微軟正黑體" w:eastAsia="微軟正黑體" w:hAnsi="微軟正黑體" w:cs="新細明體"/>
                <w:color w:val="000000" w:themeColor="text1"/>
                <w:kern w:val="0"/>
                <w:sz w:val="20"/>
                <w:szCs w:val="20"/>
              </w:rPr>
            </w:pPr>
            <w:r w:rsidRPr="00DE4570">
              <w:rPr>
                <w:rFonts w:ascii="微軟正黑體" w:eastAsia="微軟正黑體" w:hAnsi="微軟正黑體" w:cs="新細明體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0425AF79" w14:textId="7F129DC8" w:rsidR="000635FF" w:rsidRPr="000635FF" w:rsidRDefault="000635FF" w:rsidP="009109A6">
      <w:pPr>
        <w:widowControl/>
        <w:rPr>
          <w:rFonts w:ascii="標楷體" w:eastAsia="標楷體" w:hAnsi="標楷體"/>
          <w:b/>
          <w:color w:val="000000" w:themeColor="text1"/>
          <w:sz w:val="22"/>
        </w:rPr>
      </w:pPr>
      <w:bookmarkStart w:id="0" w:name="_GoBack"/>
      <w:bookmarkEnd w:id="0"/>
    </w:p>
    <w:sectPr w:rsidR="000635FF" w:rsidRPr="000635FF" w:rsidSect="009109A6">
      <w:pgSz w:w="16838" w:h="11906" w:orient="landscape"/>
      <w:pgMar w:top="720" w:right="284" w:bottom="720" w:left="567" w:header="851" w:footer="119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82AD5D" w14:textId="77777777" w:rsidR="00190386" w:rsidRDefault="00190386" w:rsidP="006B71F9">
      <w:r>
        <w:separator/>
      </w:r>
    </w:p>
  </w:endnote>
  <w:endnote w:type="continuationSeparator" w:id="0">
    <w:p w14:paraId="5A72D580" w14:textId="77777777" w:rsidR="00190386" w:rsidRDefault="00190386" w:rsidP="006B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011571"/>
      <w:docPartObj>
        <w:docPartGallery w:val="Page Numbers (Bottom of Page)"/>
        <w:docPartUnique/>
      </w:docPartObj>
    </w:sdtPr>
    <w:sdtEndPr/>
    <w:sdtContent>
      <w:p w14:paraId="01CBEC7F" w14:textId="5AEFCB61" w:rsidR="006A3585" w:rsidRDefault="006A3585" w:rsidP="002766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BDEE5" w14:textId="77777777" w:rsidR="00190386" w:rsidRDefault="00190386" w:rsidP="006B71F9">
      <w:r>
        <w:separator/>
      </w:r>
    </w:p>
  </w:footnote>
  <w:footnote w:type="continuationSeparator" w:id="0">
    <w:p w14:paraId="6738DDDD" w14:textId="77777777" w:rsidR="00190386" w:rsidRDefault="00190386" w:rsidP="006B7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13FD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BF15CF"/>
    <w:multiLevelType w:val="hybridMultilevel"/>
    <w:tmpl w:val="03F4F4A2"/>
    <w:lvl w:ilvl="0" w:tplc="97401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  <w:color w:val="7B7B7B" w:themeColor="accent3" w:themeShade="BF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364D76"/>
    <w:multiLevelType w:val="hybridMultilevel"/>
    <w:tmpl w:val="87CE661A"/>
    <w:lvl w:ilvl="0" w:tplc="9D0C561C">
      <w:start w:val="1"/>
      <w:numFmt w:val="taiwaneseCountingThousand"/>
      <w:lvlText w:val="(%1)"/>
      <w:lvlJc w:val="left"/>
      <w:pPr>
        <w:ind w:left="1080" w:hanging="480"/>
      </w:pPr>
      <w:rPr>
        <w:rFonts w:hint="eastAsia"/>
      </w:rPr>
    </w:lvl>
    <w:lvl w:ilvl="1" w:tplc="51161894">
      <w:start w:val="1"/>
      <w:numFmt w:val="taiwaneseCountingThousand"/>
      <w:lvlText w:val="(%2)"/>
      <w:lvlJc w:val="left"/>
      <w:pPr>
        <w:ind w:left="1560" w:hanging="48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 w15:restartNumberingAfterBreak="0">
    <w:nsid w:val="0BD6535C"/>
    <w:multiLevelType w:val="hybridMultilevel"/>
    <w:tmpl w:val="D4845AA6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D13459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5" w15:restartNumberingAfterBreak="0">
    <w:nsid w:val="0E0A572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6" w15:restartNumberingAfterBreak="0">
    <w:nsid w:val="0F601760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5646F1"/>
    <w:multiLevelType w:val="hybridMultilevel"/>
    <w:tmpl w:val="EA765DC8"/>
    <w:lvl w:ilvl="0" w:tplc="D730F0DC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8" w15:restartNumberingAfterBreak="0">
    <w:nsid w:val="129E627D"/>
    <w:multiLevelType w:val="hybridMultilevel"/>
    <w:tmpl w:val="1A92CA78"/>
    <w:lvl w:ilvl="0" w:tplc="5B567AB6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2429DF"/>
    <w:multiLevelType w:val="hybridMultilevel"/>
    <w:tmpl w:val="245E9374"/>
    <w:lvl w:ilvl="0" w:tplc="C2E2EEFE">
      <w:numFmt w:val="bullet"/>
      <w:suff w:val="nothing"/>
      <w:lvlText w:val="◎"/>
      <w:lvlJc w:val="left"/>
      <w:pPr>
        <w:ind w:left="170" w:hanging="17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683679B"/>
    <w:multiLevelType w:val="hybridMultilevel"/>
    <w:tmpl w:val="BA26E13C"/>
    <w:lvl w:ilvl="0" w:tplc="73866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666B3D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C9667A1"/>
    <w:multiLevelType w:val="hybridMultilevel"/>
    <w:tmpl w:val="9530C4DC"/>
    <w:lvl w:ilvl="0" w:tplc="7E169EA2">
      <w:start w:val="5"/>
      <w:numFmt w:val="taiwaneseCountingThousand"/>
      <w:lvlText w:val="%1、"/>
      <w:lvlJc w:val="left"/>
      <w:pPr>
        <w:ind w:left="482" w:hanging="482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9D3979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C22D4F"/>
    <w:multiLevelType w:val="hybridMultilevel"/>
    <w:tmpl w:val="144C1778"/>
    <w:lvl w:ilvl="0" w:tplc="821CD86A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16" w15:restartNumberingAfterBreak="0">
    <w:nsid w:val="38EF6FF8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3F49E6"/>
    <w:multiLevelType w:val="hybridMultilevel"/>
    <w:tmpl w:val="6840CFF2"/>
    <w:lvl w:ilvl="0" w:tplc="760627E0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8" w15:restartNumberingAfterBreak="0">
    <w:nsid w:val="3DD42CAD"/>
    <w:multiLevelType w:val="hybridMultilevel"/>
    <w:tmpl w:val="B93A9A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090E6E"/>
    <w:multiLevelType w:val="hybridMultilevel"/>
    <w:tmpl w:val="45CC305E"/>
    <w:lvl w:ilvl="0" w:tplc="915E62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2626271"/>
    <w:multiLevelType w:val="hybridMultilevel"/>
    <w:tmpl w:val="260E2D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3BF234D4">
      <w:start w:val="1"/>
      <w:numFmt w:val="decimal"/>
      <w:suff w:val="space"/>
      <w:lvlText w:val="%4."/>
      <w:lvlJc w:val="left"/>
      <w:pPr>
        <w:ind w:left="144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8924137"/>
    <w:multiLevelType w:val="hybridMultilevel"/>
    <w:tmpl w:val="46CC81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6B5E8D60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015F5D"/>
    <w:multiLevelType w:val="hybridMultilevel"/>
    <w:tmpl w:val="6154723C"/>
    <w:lvl w:ilvl="0" w:tplc="6B5E8D60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B3864DD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BCD3ECF"/>
    <w:multiLevelType w:val="hybridMultilevel"/>
    <w:tmpl w:val="23F0158E"/>
    <w:lvl w:ilvl="0" w:tplc="3DE6066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5" w15:restartNumberingAfterBreak="0">
    <w:nsid w:val="51BE353E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6" w15:restartNumberingAfterBreak="0">
    <w:nsid w:val="576219E5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7" w15:restartNumberingAfterBreak="0">
    <w:nsid w:val="5BBB6382"/>
    <w:multiLevelType w:val="hybridMultilevel"/>
    <w:tmpl w:val="7790703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E56502A"/>
    <w:multiLevelType w:val="hybridMultilevel"/>
    <w:tmpl w:val="4F805518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9EEDA7C">
      <w:start w:val="1"/>
      <w:numFmt w:val="decimal"/>
      <w:lvlText w:val="%3."/>
      <w:lvlJc w:val="left"/>
      <w:pPr>
        <w:ind w:left="284" w:hanging="284"/>
      </w:pPr>
      <w:rPr>
        <w:rFonts w:hAnsi="標楷體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1A157E"/>
    <w:multiLevelType w:val="hybridMultilevel"/>
    <w:tmpl w:val="F706574A"/>
    <w:lvl w:ilvl="0" w:tplc="983EEBCE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30" w15:restartNumberingAfterBreak="0">
    <w:nsid w:val="638D5B9E"/>
    <w:multiLevelType w:val="hybridMultilevel"/>
    <w:tmpl w:val="EDAEF1D4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E67FAD"/>
    <w:multiLevelType w:val="hybridMultilevel"/>
    <w:tmpl w:val="9B86E068"/>
    <w:lvl w:ilvl="0" w:tplc="5DA262AC">
      <w:start w:val="1"/>
      <w:numFmt w:val="taiwaneseCountingThousand"/>
      <w:lvlText w:val="%1、"/>
      <w:lvlJc w:val="left"/>
      <w:pPr>
        <w:ind w:left="906" w:hanging="480"/>
      </w:pPr>
      <w:rPr>
        <w:rFonts w:hAnsi="Times New Roman" w:hint="default"/>
      </w:rPr>
    </w:lvl>
    <w:lvl w:ilvl="1" w:tplc="9D0C561C">
      <w:start w:val="1"/>
      <w:numFmt w:val="taiwaneseCountingThousand"/>
      <w:lvlText w:val="(%2)"/>
      <w:lvlJc w:val="left"/>
      <w:pPr>
        <w:ind w:left="1363" w:hanging="408"/>
      </w:pPr>
      <w:rPr>
        <w:rFonts w:hint="eastAsia"/>
      </w:rPr>
    </w:lvl>
    <w:lvl w:ilvl="2" w:tplc="C3227CAE">
      <w:start w:val="1"/>
      <w:numFmt w:val="decimal"/>
      <w:lvlText w:val="%3."/>
      <w:lvlJc w:val="left"/>
      <w:pPr>
        <w:ind w:left="1795" w:hanging="360"/>
      </w:pPr>
      <w:rPr>
        <w:rFonts w:hint="default"/>
      </w:rPr>
    </w:lvl>
    <w:lvl w:ilvl="3" w:tplc="24426A06">
      <w:start w:val="1"/>
      <w:numFmt w:val="decimal"/>
      <w:lvlText w:val="(%4)"/>
      <w:lvlJc w:val="left"/>
      <w:pPr>
        <w:ind w:left="1661" w:hanging="384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32" w15:restartNumberingAfterBreak="0">
    <w:nsid w:val="66017571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3" w15:restartNumberingAfterBreak="0">
    <w:nsid w:val="660D4190"/>
    <w:multiLevelType w:val="hybridMultilevel"/>
    <w:tmpl w:val="1F1E241C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433E142A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34" w15:restartNumberingAfterBreak="0">
    <w:nsid w:val="669000FA"/>
    <w:multiLevelType w:val="hybridMultilevel"/>
    <w:tmpl w:val="E310981E"/>
    <w:lvl w:ilvl="0" w:tplc="3DF661DE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35" w15:restartNumberingAfterBreak="0">
    <w:nsid w:val="670F6CBA"/>
    <w:multiLevelType w:val="hybridMultilevel"/>
    <w:tmpl w:val="CE4A94E2"/>
    <w:lvl w:ilvl="0" w:tplc="24426A06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2" w:hanging="480"/>
      </w:pPr>
    </w:lvl>
    <w:lvl w:ilvl="2" w:tplc="0409001B" w:tentative="1">
      <w:start w:val="1"/>
      <w:numFmt w:val="lowerRoman"/>
      <w:lvlText w:val="%3."/>
      <w:lvlJc w:val="right"/>
      <w:pPr>
        <w:ind w:left="2712" w:hanging="480"/>
      </w:pPr>
    </w:lvl>
    <w:lvl w:ilvl="3" w:tplc="0409000F" w:tentative="1">
      <w:start w:val="1"/>
      <w:numFmt w:val="decimal"/>
      <w:lvlText w:val="%4."/>
      <w:lvlJc w:val="left"/>
      <w:pPr>
        <w:ind w:left="31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2" w:hanging="480"/>
      </w:pPr>
    </w:lvl>
    <w:lvl w:ilvl="5" w:tplc="0409001B" w:tentative="1">
      <w:start w:val="1"/>
      <w:numFmt w:val="lowerRoman"/>
      <w:lvlText w:val="%6."/>
      <w:lvlJc w:val="right"/>
      <w:pPr>
        <w:ind w:left="4152" w:hanging="480"/>
      </w:pPr>
    </w:lvl>
    <w:lvl w:ilvl="6" w:tplc="0409000F" w:tentative="1">
      <w:start w:val="1"/>
      <w:numFmt w:val="decimal"/>
      <w:lvlText w:val="%7."/>
      <w:lvlJc w:val="left"/>
      <w:pPr>
        <w:ind w:left="4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2" w:hanging="480"/>
      </w:pPr>
    </w:lvl>
    <w:lvl w:ilvl="8" w:tplc="0409001B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6" w15:restartNumberingAfterBreak="0">
    <w:nsid w:val="6B8402B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7" w15:restartNumberingAfterBreak="0">
    <w:nsid w:val="726739AB"/>
    <w:multiLevelType w:val="hybridMultilevel"/>
    <w:tmpl w:val="4C6C419C"/>
    <w:lvl w:ilvl="0" w:tplc="E726418A">
      <w:numFmt w:val="bullet"/>
      <w:suff w:val="space"/>
      <w:lvlText w:val="◎"/>
      <w:lvlJc w:val="left"/>
      <w:pPr>
        <w:ind w:left="0" w:firstLine="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72922D9F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9" w15:restartNumberingAfterBreak="0">
    <w:nsid w:val="733D4CAE"/>
    <w:multiLevelType w:val="hybridMultilevel"/>
    <w:tmpl w:val="DC2C0AF2"/>
    <w:lvl w:ilvl="0" w:tplc="2722BF56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40" w15:restartNumberingAfterBreak="0">
    <w:nsid w:val="7B164B7E"/>
    <w:multiLevelType w:val="hybridMultilevel"/>
    <w:tmpl w:val="644625B6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30B02892">
      <w:start w:val="1"/>
      <w:numFmt w:val="decimal"/>
      <w:lvlText w:val="%2."/>
      <w:lvlJc w:val="left"/>
      <w:pPr>
        <w:tabs>
          <w:tab w:val="num" w:pos="1383"/>
        </w:tabs>
        <w:ind w:left="1383" w:hanging="39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41" w15:restartNumberingAfterBreak="0">
    <w:nsid w:val="7EDA3CC0"/>
    <w:multiLevelType w:val="hybridMultilevel"/>
    <w:tmpl w:val="5914A83A"/>
    <w:lvl w:ilvl="0" w:tplc="1E82A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33"/>
  </w:num>
  <w:num w:numId="3">
    <w:abstractNumId w:val="40"/>
  </w:num>
  <w:num w:numId="4">
    <w:abstractNumId w:val="21"/>
  </w:num>
  <w:num w:numId="5">
    <w:abstractNumId w:val="28"/>
  </w:num>
  <w:num w:numId="6">
    <w:abstractNumId w:val="2"/>
  </w:num>
  <w:num w:numId="7">
    <w:abstractNumId w:val="20"/>
  </w:num>
  <w:num w:numId="8">
    <w:abstractNumId w:val="30"/>
  </w:num>
  <w:num w:numId="9">
    <w:abstractNumId w:val="35"/>
  </w:num>
  <w:num w:numId="10">
    <w:abstractNumId w:val="10"/>
  </w:num>
  <w:num w:numId="11">
    <w:abstractNumId w:val="19"/>
  </w:num>
  <w:num w:numId="12">
    <w:abstractNumId w:val="18"/>
  </w:num>
  <w:num w:numId="13">
    <w:abstractNumId w:val="13"/>
  </w:num>
  <w:num w:numId="14">
    <w:abstractNumId w:val="24"/>
  </w:num>
  <w:num w:numId="15">
    <w:abstractNumId w:val="27"/>
  </w:num>
  <w:num w:numId="16">
    <w:abstractNumId w:val="14"/>
  </w:num>
  <w:num w:numId="17">
    <w:abstractNumId w:val="41"/>
  </w:num>
  <w:num w:numId="18">
    <w:abstractNumId w:val="1"/>
  </w:num>
  <w:num w:numId="19">
    <w:abstractNumId w:val="11"/>
  </w:num>
  <w:num w:numId="20">
    <w:abstractNumId w:val="8"/>
  </w:num>
  <w:num w:numId="21">
    <w:abstractNumId w:val="0"/>
  </w:num>
  <w:num w:numId="22">
    <w:abstractNumId w:val="9"/>
  </w:num>
  <w:num w:numId="23">
    <w:abstractNumId w:val="6"/>
  </w:num>
  <w:num w:numId="24">
    <w:abstractNumId w:val="12"/>
  </w:num>
  <w:num w:numId="25">
    <w:abstractNumId w:val="22"/>
  </w:num>
  <w:num w:numId="26">
    <w:abstractNumId w:val="4"/>
  </w:num>
  <w:num w:numId="27">
    <w:abstractNumId w:val="17"/>
  </w:num>
  <w:num w:numId="28">
    <w:abstractNumId w:val="26"/>
  </w:num>
  <w:num w:numId="29">
    <w:abstractNumId w:val="23"/>
  </w:num>
  <w:num w:numId="30">
    <w:abstractNumId w:val="16"/>
  </w:num>
  <w:num w:numId="31">
    <w:abstractNumId w:val="36"/>
  </w:num>
  <w:num w:numId="32">
    <w:abstractNumId w:val="38"/>
  </w:num>
  <w:num w:numId="33">
    <w:abstractNumId w:val="5"/>
  </w:num>
  <w:num w:numId="34">
    <w:abstractNumId w:val="32"/>
  </w:num>
  <w:num w:numId="35">
    <w:abstractNumId w:val="25"/>
  </w:num>
  <w:num w:numId="36">
    <w:abstractNumId w:val="34"/>
  </w:num>
  <w:num w:numId="37">
    <w:abstractNumId w:val="7"/>
  </w:num>
  <w:num w:numId="38">
    <w:abstractNumId w:val="29"/>
  </w:num>
  <w:num w:numId="39">
    <w:abstractNumId w:val="39"/>
  </w:num>
  <w:num w:numId="40">
    <w:abstractNumId w:val="15"/>
  </w:num>
  <w:num w:numId="41">
    <w:abstractNumId w:val="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82"/>
    <w:rsid w:val="000003D2"/>
    <w:rsid w:val="00017708"/>
    <w:rsid w:val="000342BB"/>
    <w:rsid w:val="000375CD"/>
    <w:rsid w:val="00045F98"/>
    <w:rsid w:val="00047E5B"/>
    <w:rsid w:val="00057734"/>
    <w:rsid w:val="000635FF"/>
    <w:rsid w:val="00082612"/>
    <w:rsid w:val="000913FD"/>
    <w:rsid w:val="00093028"/>
    <w:rsid w:val="00097E6E"/>
    <w:rsid w:val="000C275E"/>
    <w:rsid w:val="000C3717"/>
    <w:rsid w:val="000D42D5"/>
    <w:rsid w:val="00121FC5"/>
    <w:rsid w:val="001221AF"/>
    <w:rsid w:val="00125742"/>
    <w:rsid w:val="00126C88"/>
    <w:rsid w:val="001401BB"/>
    <w:rsid w:val="00150BB1"/>
    <w:rsid w:val="001623D4"/>
    <w:rsid w:val="00166272"/>
    <w:rsid w:val="00184FA1"/>
    <w:rsid w:val="00186D3D"/>
    <w:rsid w:val="00190386"/>
    <w:rsid w:val="001E71AA"/>
    <w:rsid w:val="0020235E"/>
    <w:rsid w:val="0021211F"/>
    <w:rsid w:val="00233D5F"/>
    <w:rsid w:val="002369BF"/>
    <w:rsid w:val="00242BEA"/>
    <w:rsid w:val="00262C0C"/>
    <w:rsid w:val="00272D84"/>
    <w:rsid w:val="00272E5E"/>
    <w:rsid w:val="00276602"/>
    <w:rsid w:val="0028419B"/>
    <w:rsid w:val="002C6BA8"/>
    <w:rsid w:val="002D5DB8"/>
    <w:rsid w:val="002E617E"/>
    <w:rsid w:val="002E6DF0"/>
    <w:rsid w:val="00332052"/>
    <w:rsid w:val="00360925"/>
    <w:rsid w:val="0036585F"/>
    <w:rsid w:val="00377159"/>
    <w:rsid w:val="0038770A"/>
    <w:rsid w:val="003D497E"/>
    <w:rsid w:val="003E0DAF"/>
    <w:rsid w:val="003E6CFF"/>
    <w:rsid w:val="00433DC3"/>
    <w:rsid w:val="004378BD"/>
    <w:rsid w:val="00441984"/>
    <w:rsid w:val="004477C0"/>
    <w:rsid w:val="0045751F"/>
    <w:rsid w:val="00476DDF"/>
    <w:rsid w:val="004838F8"/>
    <w:rsid w:val="0049479C"/>
    <w:rsid w:val="00497342"/>
    <w:rsid w:val="004A10AE"/>
    <w:rsid w:val="004A10C5"/>
    <w:rsid w:val="004B2860"/>
    <w:rsid w:val="004B293B"/>
    <w:rsid w:val="004C5CC0"/>
    <w:rsid w:val="004E7DD1"/>
    <w:rsid w:val="00502B2C"/>
    <w:rsid w:val="00520516"/>
    <w:rsid w:val="00523182"/>
    <w:rsid w:val="00531258"/>
    <w:rsid w:val="00532D3A"/>
    <w:rsid w:val="00543878"/>
    <w:rsid w:val="00545C8C"/>
    <w:rsid w:val="0055111E"/>
    <w:rsid w:val="0058153A"/>
    <w:rsid w:val="005B024C"/>
    <w:rsid w:val="005C405B"/>
    <w:rsid w:val="005D0749"/>
    <w:rsid w:val="005D5774"/>
    <w:rsid w:val="00601D95"/>
    <w:rsid w:val="00603057"/>
    <w:rsid w:val="00603D71"/>
    <w:rsid w:val="0061050A"/>
    <w:rsid w:val="00626126"/>
    <w:rsid w:val="00656E6D"/>
    <w:rsid w:val="006640B6"/>
    <w:rsid w:val="00681D4E"/>
    <w:rsid w:val="006A3585"/>
    <w:rsid w:val="006B71F9"/>
    <w:rsid w:val="006C59B5"/>
    <w:rsid w:val="006D284D"/>
    <w:rsid w:val="006F7436"/>
    <w:rsid w:val="00704C7C"/>
    <w:rsid w:val="00717164"/>
    <w:rsid w:val="007252A9"/>
    <w:rsid w:val="007258C7"/>
    <w:rsid w:val="00734C7F"/>
    <w:rsid w:val="00745698"/>
    <w:rsid w:val="007573A0"/>
    <w:rsid w:val="00783347"/>
    <w:rsid w:val="007B322E"/>
    <w:rsid w:val="007C1157"/>
    <w:rsid w:val="007E3899"/>
    <w:rsid w:val="00836FA0"/>
    <w:rsid w:val="008760FF"/>
    <w:rsid w:val="00895BA5"/>
    <w:rsid w:val="008C0FB6"/>
    <w:rsid w:val="008D6A4A"/>
    <w:rsid w:val="008E060A"/>
    <w:rsid w:val="008E0C8C"/>
    <w:rsid w:val="008E3F27"/>
    <w:rsid w:val="009109A6"/>
    <w:rsid w:val="00912597"/>
    <w:rsid w:val="009424CD"/>
    <w:rsid w:val="009636B5"/>
    <w:rsid w:val="00991795"/>
    <w:rsid w:val="009B74D9"/>
    <w:rsid w:val="009C0950"/>
    <w:rsid w:val="009C2AC7"/>
    <w:rsid w:val="009C2CE1"/>
    <w:rsid w:val="009D12EB"/>
    <w:rsid w:val="009E6B1B"/>
    <w:rsid w:val="009F361F"/>
    <w:rsid w:val="00A0576A"/>
    <w:rsid w:val="00A13B03"/>
    <w:rsid w:val="00A22221"/>
    <w:rsid w:val="00A4484F"/>
    <w:rsid w:val="00A516BC"/>
    <w:rsid w:val="00A77910"/>
    <w:rsid w:val="00A87455"/>
    <w:rsid w:val="00A935B0"/>
    <w:rsid w:val="00AB5828"/>
    <w:rsid w:val="00AC6A7D"/>
    <w:rsid w:val="00AC7D78"/>
    <w:rsid w:val="00AD7B77"/>
    <w:rsid w:val="00AD7C16"/>
    <w:rsid w:val="00AE33DC"/>
    <w:rsid w:val="00B00253"/>
    <w:rsid w:val="00B11FE8"/>
    <w:rsid w:val="00B23DB9"/>
    <w:rsid w:val="00B47DFE"/>
    <w:rsid w:val="00B51EA2"/>
    <w:rsid w:val="00B660BF"/>
    <w:rsid w:val="00B72080"/>
    <w:rsid w:val="00B72794"/>
    <w:rsid w:val="00B965A9"/>
    <w:rsid w:val="00BA0842"/>
    <w:rsid w:val="00BB4486"/>
    <w:rsid w:val="00BC110E"/>
    <w:rsid w:val="00BC5915"/>
    <w:rsid w:val="00BE4B66"/>
    <w:rsid w:val="00C20074"/>
    <w:rsid w:val="00C23E3C"/>
    <w:rsid w:val="00C25C40"/>
    <w:rsid w:val="00C864B4"/>
    <w:rsid w:val="00C86C77"/>
    <w:rsid w:val="00CC1C59"/>
    <w:rsid w:val="00CC4F8C"/>
    <w:rsid w:val="00CE39D5"/>
    <w:rsid w:val="00D04D37"/>
    <w:rsid w:val="00D14898"/>
    <w:rsid w:val="00D23B16"/>
    <w:rsid w:val="00D2439A"/>
    <w:rsid w:val="00D370FD"/>
    <w:rsid w:val="00D67081"/>
    <w:rsid w:val="00D73973"/>
    <w:rsid w:val="00D76C9A"/>
    <w:rsid w:val="00D95AC5"/>
    <w:rsid w:val="00DA04B0"/>
    <w:rsid w:val="00DB7660"/>
    <w:rsid w:val="00DE4570"/>
    <w:rsid w:val="00E0045D"/>
    <w:rsid w:val="00E16A98"/>
    <w:rsid w:val="00E23E65"/>
    <w:rsid w:val="00E303D6"/>
    <w:rsid w:val="00E45376"/>
    <w:rsid w:val="00E76A42"/>
    <w:rsid w:val="00E83ED2"/>
    <w:rsid w:val="00E91E4A"/>
    <w:rsid w:val="00EA7F4D"/>
    <w:rsid w:val="00EB35C7"/>
    <w:rsid w:val="00EE02ED"/>
    <w:rsid w:val="00EF0C04"/>
    <w:rsid w:val="00EF1839"/>
    <w:rsid w:val="00EF1C24"/>
    <w:rsid w:val="00EF6966"/>
    <w:rsid w:val="00F13EC1"/>
    <w:rsid w:val="00F229E4"/>
    <w:rsid w:val="00F47598"/>
    <w:rsid w:val="00F5156A"/>
    <w:rsid w:val="00F5243C"/>
    <w:rsid w:val="00F57E8D"/>
    <w:rsid w:val="00F7327B"/>
    <w:rsid w:val="00F8118C"/>
    <w:rsid w:val="00F82D2E"/>
    <w:rsid w:val="00FB288A"/>
    <w:rsid w:val="00FB5AC5"/>
    <w:rsid w:val="00FB6DAB"/>
    <w:rsid w:val="00FC3704"/>
    <w:rsid w:val="00FF2743"/>
    <w:rsid w:val="00FF3947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0A726"/>
  <w15:chartTrackingRefBased/>
  <w15:docId w15:val="{E85EA831-51F5-413F-A60E-668D5F68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71F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B71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B71F9"/>
    <w:rPr>
      <w:sz w:val="20"/>
      <w:szCs w:val="20"/>
    </w:rPr>
  </w:style>
  <w:style w:type="paragraph" w:customStyle="1" w:styleId="1">
    <w:name w:val="內文1"/>
    <w:link w:val="a7"/>
    <w:qFormat/>
    <w:rsid w:val="006B71F9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7">
    <w:name w:val="內文 字元"/>
    <w:link w:val="1"/>
    <w:rsid w:val="006B71F9"/>
    <w:rPr>
      <w:rFonts w:ascii="細明體" w:eastAsia="細明體" w:hAnsi="Times New Roman" w:cs="Times New Roman"/>
      <w:kern w:val="0"/>
      <w:szCs w:val="20"/>
    </w:rPr>
  </w:style>
  <w:style w:type="paragraph" w:styleId="a8">
    <w:name w:val="List Paragraph"/>
    <w:aliases w:val="項目二"/>
    <w:basedOn w:val="a"/>
    <w:link w:val="a9"/>
    <w:uiPriority w:val="34"/>
    <w:qFormat/>
    <w:rsid w:val="00233D5F"/>
    <w:pPr>
      <w:ind w:leftChars="200" w:left="480"/>
    </w:pPr>
  </w:style>
  <w:style w:type="character" w:customStyle="1" w:styleId="a9">
    <w:name w:val="清單段落 字元"/>
    <w:aliases w:val="項目二 字元"/>
    <w:link w:val="a8"/>
    <w:uiPriority w:val="34"/>
    <w:rsid w:val="00233D5F"/>
    <w:rPr>
      <w:rFonts w:ascii="Calibri" w:eastAsia="新細明體" w:hAnsi="Calibri" w:cs="Times New Roman"/>
    </w:rPr>
  </w:style>
  <w:style w:type="paragraph" w:styleId="aa">
    <w:name w:val="Title"/>
    <w:basedOn w:val="a"/>
    <w:next w:val="a"/>
    <w:link w:val="ab"/>
    <w:uiPriority w:val="10"/>
    <w:qFormat/>
    <w:rsid w:val="00B727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標題 字元"/>
    <w:basedOn w:val="a0"/>
    <w:link w:val="aa"/>
    <w:uiPriority w:val="10"/>
    <w:rsid w:val="00B7279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No Spacing"/>
    <w:uiPriority w:val="1"/>
    <w:qFormat/>
    <w:rsid w:val="00B72794"/>
    <w:pPr>
      <w:widowControl w:val="0"/>
    </w:pPr>
  </w:style>
  <w:style w:type="paragraph" w:customStyle="1" w:styleId="Default">
    <w:name w:val="Default"/>
    <w:rsid w:val="00272D8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d">
    <w:name w:val="Table Grid"/>
    <w:basedOn w:val="a1"/>
    <w:uiPriority w:val="39"/>
    <w:rsid w:val="00063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E4537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45376"/>
  </w:style>
  <w:style w:type="character" w:customStyle="1" w:styleId="af0">
    <w:name w:val="註解文字 字元"/>
    <w:basedOn w:val="a0"/>
    <w:link w:val="af"/>
    <w:uiPriority w:val="99"/>
    <w:semiHidden/>
    <w:rsid w:val="00E45376"/>
    <w:rPr>
      <w:rFonts w:ascii="Calibri" w:eastAsia="新細明體" w:hAnsi="Calibri"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5376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E45376"/>
    <w:rPr>
      <w:rFonts w:ascii="Calibri" w:eastAsia="新細明體" w:hAnsi="Calibri" w:cs="Times New Roman"/>
      <w:b/>
      <w:bCs/>
    </w:rPr>
  </w:style>
  <w:style w:type="character" w:styleId="af3">
    <w:name w:val="Hyperlink"/>
    <w:basedOn w:val="a0"/>
    <w:uiPriority w:val="99"/>
    <w:unhideWhenUsed/>
    <w:rsid w:val="00DE4570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DE45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6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1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A35DE-19BC-47FD-B41A-3AED441C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mhl</cp:lastModifiedBy>
  <cp:revision>3</cp:revision>
  <cp:lastPrinted>2025-12-18T12:52:00Z</cp:lastPrinted>
  <dcterms:created xsi:type="dcterms:W3CDTF">2026-01-31T15:53:00Z</dcterms:created>
  <dcterms:modified xsi:type="dcterms:W3CDTF">2026-01-31T15:53:00Z</dcterms:modified>
</cp:coreProperties>
</file>