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6A01C" w14:textId="000D514E" w:rsidR="00B72794" w:rsidRPr="000342BB" w:rsidRDefault="00B72794" w:rsidP="00BC5915">
      <w:pPr>
        <w:pStyle w:val="aa"/>
        <w:spacing w:before="0" w:afterLines="100" w:after="360" w:line="400" w:lineRule="exact"/>
        <w:jc w:val="left"/>
        <w:rPr>
          <w:rFonts w:ascii="標楷體" w:eastAsia="標楷體" w:hAnsi="標楷體"/>
          <w:color w:val="000000" w:themeColor="text1"/>
          <w:sz w:val="31"/>
          <w:szCs w:val="31"/>
        </w:rPr>
      </w:pPr>
      <w:r w:rsidRPr="000342BB">
        <w:rPr>
          <w:rFonts w:ascii="Times New Roman" w:eastAsia="標楷體" w:hAnsi="Calibri" w:cs="Times New Roman"/>
          <w:snapToGrid w:val="0"/>
          <w:color w:val="000000" w:themeColor="text1"/>
          <w:sz w:val="31"/>
          <w:szCs w:val="31"/>
        </w:rPr>
        <w:t>中國文化大學</w:t>
      </w:r>
      <w:r w:rsidRPr="000342BB">
        <w:rPr>
          <w:rFonts w:ascii="Times New Roman" w:eastAsia="標楷體" w:hAnsi="Calibri" w:cs="Times New Roman"/>
          <w:snapToGrid w:val="0"/>
          <w:color w:val="000000" w:themeColor="text1"/>
          <w:sz w:val="31"/>
          <w:szCs w:val="31"/>
        </w:rPr>
        <w:t>1</w:t>
      </w:r>
      <w:r w:rsidRPr="000342BB">
        <w:rPr>
          <w:rFonts w:ascii="Times New Roman" w:eastAsia="標楷體" w:hAnsi="Calibri" w:cs="Times New Roman" w:hint="eastAsia"/>
          <w:snapToGrid w:val="0"/>
          <w:color w:val="000000" w:themeColor="text1"/>
          <w:sz w:val="31"/>
          <w:szCs w:val="31"/>
        </w:rPr>
        <w:t>1</w:t>
      </w:r>
      <w:r w:rsidR="00272E5E" w:rsidRPr="000342BB">
        <w:rPr>
          <w:rFonts w:ascii="Times New Roman" w:eastAsia="標楷體" w:hAnsi="Calibri" w:cs="Times New Roman" w:hint="eastAsia"/>
          <w:snapToGrid w:val="0"/>
          <w:color w:val="000000" w:themeColor="text1"/>
          <w:sz w:val="31"/>
          <w:szCs w:val="31"/>
        </w:rPr>
        <w:t>4</w:t>
      </w:r>
      <w:r w:rsidRPr="000342BB">
        <w:rPr>
          <w:rFonts w:ascii="Times New Roman" w:eastAsia="標楷體" w:hAnsi="Calibri" w:cs="Times New Roman"/>
          <w:snapToGrid w:val="0"/>
          <w:color w:val="000000" w:themeColor="text1"/>
          <w:sz w:val="31"/>
          <w:szCs w:val="31"/>
        </w:rPr>
        <w:t>學年度第</w:t>
      </w:r>
      <w:r w:rsidRPr="000342BB">
        <w:rPr>
          <w:rFonts w:ascii="Times New Roman" w:eastAsia="標楷體" w:hAnsi="Calibri" w:cs="Times New Roman"/>
          <w:snapToGrid w:val="0"/>
          <w:color w:val="000000" w:themeColor="text1"/>
          <w:sz w:val="31"/>
          <w:szCs w:val="31"/>
        </w:rPr>
        <w:t>1</w:t>
      </w:r>
      <w:r w:rsidRPr="000342BB">
        <w:rPr>
          <w:rFonts w:ascii="Times New Roman" w:eastAsia="標楷體" w:hAnsi="Calibri" w:cs="Times New Roman"/>
          <w:snapToGrid w:val="0"/>
          <w:color w:val="000000" w:themeColor="text1"/>
          <w:sz w:val="31"/>
          <w:szCs w:val="31"/>
        </w:rPr>
        <w:t>學期學生</w:t>
      </w:r>
      <w:r w:rsidRPr="000342BB">
        <w:rPr>
          <w:rFonts w:ascii="Times New Roman" w:eastAsia="標楷體" w:hAnsi="Calibri" w:cs="Times New Roman" w:hint="eastAsia"/>
          <w:snapToGrid w:val="0"/>
          <w:color w:val="000000" w:themeColor="text1"/>
          <w:sz w:val="31"/>
          <w:szCs w:val="31"/>
        </w:rPr>
        <w:t>自治組織與</w:t>
      </w:r>
      <w:r w:rsidRPr="000342BB">
        <w:rPr>
          <w:rFonts w:ascii="Times New Roman" w:eastAsia="標楷體" w:hAnsi="Calibri" w:cs="Times New Roman"/>
          <w:snapToGrid w:val="0"/>
          <w:color w:val="000000" w:themeColor="text1"/>
          <w:sz w:val="31"/>
          <w:szCs w:val="31"/>
        </w:rPr>
        <w:t>社團活動學期計畫</w:t>
      </w:r>
      <w:r w:rsidRPr="000342BB">
        <w:rPr>
          <w:rFonts w:ascii="Times New Roman" w:eastAsia="標楷體" w:hAnsi="Calibri" w:cs="Times New Roman" w:hint="eastAsia"/>
          <w:snapToGrid w:val="0"/>
          <w:color w:val="000000" w:themeColor="text1"/>
          <w:sz w:val="31"/>
          <w:szCs w:val="31"/>
        </w:rPr>
        <w:t>達成</w:t>
      </w:r>
      <w:r w:rsidRPr="000342BB">
        <w:rPr>
          <w:rFonts w:ascii="Times New Roman" w:eastAsia="標楷體" w:hAnsi="Calibri" w:cs="Times New Roman"/>
          <w:snapToGrid w:val="0"/>
          <w:color w:val="000000" w:themeColor="text1"/>
          <w:sz w:val="31"/>
          <w:szCs w:val="31"/>
        </w:rPr>
        <w:t>表</w:t>
      </w:r>
    </w:p>
    <w:tbl>
      <w:tblPr>
        <w:tblW w:w="10334" w:type="dxa"/>
        <w:tblInd w:w="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567"/>
        <w:gridCol w:w="1276"/>
        <w:gridCol w:w="567"/>
        <w:gridCol w:w="1234"/>
        <w:gridCol w:w="567"/>
        <w:gridCol w:w="3827"/>
      </w:tblGrid>
      <w:tr w:rsidR="00B72794" w:rsidRPr="000342BB" w14:paraId="46AFF8DF" w14:textId="77777777" w:rsidTr="00E45376">
        <w:trPr>
          <w:cantSplit/>
          <w:trHeight w:val="1633"/>
        </w:trPr>
        <w:tc>
          <w:tcPr>
            <w:tcW w:w="595" w:type="dxa"/>
            <w:vAlign w:val="center"/>
          </w:tcPr>
          <w:p w14:paraId="5589329B" w14:textId="77777777" w:rsidR="00B72794" w:rsidRPr="000342BB" w:rsidRDefault="00B72794" w:rsidP="00E4537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社</w:t>
            </w:r>
          </w:p>
          <w:p w14:paraId="0B673562" w14:textId="77777777" w:rsidR="00B72794" w:rsidRPr="000342BB" w:rsidRDefault="00B72794" w:rsidP="00E4537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團</w:t>
            </w:r>
          </w:p>
          <w:p w14:paraId="1177B89C" w14:textId="77777777" w:rsidR="00B72794" w:rsidRPr="000342BB" w:rsidRDefault="00B72794" w:rsidP="00E4537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</w:rPr>
              <w:t>名</w:t>
            </w:r>
          </w:p>
          <w:p w14:paraId="38F20181" w14:textId="77777777" w:rsidR="00B72794" w:rsidRPr="000342BB" w:rsidRDefault="00B72794" w:rsidP="00E4537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</w:rPr>
              <w:t>稱</w:t>
            </w:r>
          </w:p>
        </w:tc>
        <w:tc>
          <w:tcPr>
            <w:tcW w:w="1701" w:type="dxa"/>
            <w:vAlign w:val="center"/>
          </w:tcPr>
          <w:p w14:paraId="37307A9F" w14:textId="41A8E861" w:rsidR="00B72794" w:rsidRPr="000342BB" w:rsidRDefault="00E45376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冷梗研究社</w:t>
            </w:r>
          </w:p>
        </w:tc>
        <w:tc>
          <w:tcPr>
            <w:tcW w:w="567" w:type="dxa"/>
            <w:vAlign w:val="center"/>
          </w:tcPr>
          <w:p w14:paraId="59DCE78C" w14:textId="77777777" w:rsidR="00B72794" w:rsidRPr="000342BB" w:rsidRDefault="00B72794" w:rsidP="00E4537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社</w:t>
            </w:r>
          </w:p>
          <w:p w14:paraId="0AABD222" w14:textId="77777777" w:rsidR="00B72794" w:rsidRPr="000342BB" w:rsidRDefault="00B72794" w:rsidP="00E4537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團</w:t>
            </w:r>
          </w:p>
          <w:p w14:paraId="7CA927E2" w14:textId="77777777" w:rsidR="00B72794" w:rsidRPr="000342BB" w:rsidRDefault="00B72794" w:rsidP="00E4537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負</w:t>
            </w:r>
          </w:p>
          <w:p w14:paraId="006BF886" w14:textId="77777777" w:rsidR="00B72794" w:rsidRPr="000342BB" w:rsidRDefault="00B72794" w:rsidP="00E4537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proofErr w:type="gramStart"/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責</w:t>
            </w:r>
            <w:proofErr w:type="gramEnd"/>
          </w:p>
          <w:p w14:paraId="4929E40D" w14:textId="77777777" w:rsidR="00B72794" w:rsidRPr="000342BB" w:rsidRDefault="00B72794" w:rsidP="00E45376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人</w:t>
            </w:r>
          </w:p>
        </w:tc>
        <w:tc>
          <w:tcPr>
            <w:tcW w:w="1276" w:type="dxa"/>
            <w:vAlign w:val="center"/>
          </w:tcPr>
          <w:p w14:paraId="671EA97A" w14:textId="3F34A969" w:rsidR="00B72794" w:rsidRPr="000342BB" w:rsidRDefault="00DE4570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proofErr w:type="gramStart"/>
            <w:r>
              <w:rPr>
                <w:rFonts w:ascii="Times New Roman" w:eastAsia="標楷體" w:hAnsi="Times New Roman" w:hint="eastAsia"/>
                <w:color w:val="000000" w:themeColor="text1"/>
              </w:rPr>
              <w:t>莫荷秋</w:t>
            </w:r>
            <w:proofErr w:type="gramEnd"/>
          </w:p>
        </w:tc>
        <w:tc>
          <w:tcPr>
            <w:tcW w:w="567" w:type="dxa"/>
            <w:vAlign w:val="center"/>
          </w:tcPr>
          <w:p w14:paraId="1E58A210" w14:textId="77777777" w:rsidR="00B72794" w:rsidRPr="000342BB" w:rsidRDefault="00B72794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</w:rPr>
              <w:t>系</w:t>
            </w:r>
          </w:p>
          <w:p w14:paraId="494DF323" w14:textId="77777777" w:rsidR="00B72794" w:rsidRPr="000342BB" w:rsidRDefault="00B72794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</w:rPr>
              <w:t>級</w:t>
            </w:r>
          </w:p>
        </w:tc>
        <w:tc>
          <w:tcPr>
            <w:tcW w:w="1234" w:type="dxa"/>
            <w:vAlign w:val="center"/>
          </w:tcPr>
          <w:p w14:paraId="4E756FD0" w14:textId="4B32DB2D" w:rsidR="00B72794" w:rsidRPr="000342BB" w:rsidRDefault="00DE4570" w:rsidP="00E45376">
            <w:pPr>
              <w:jc w:val="center"/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火星</w:t>
            </w:r>
            <w:r w:rsidR="00E45376" w:rsidRPr="00E45376">
              <w:rPr>
                <w:rFonts w:ascii="Times New Roman" w:eastAsia="標楷體" w:hAnsi="Times New Roman" w:hint="eastAsia"/>
                <w:color w:val="000000" w:themeColor="text1"/>
              </w:rPr>
              <w:t>3B</w:t>
            </w:r>
          </w:p>
        </w:tc>
        <w:tc>
          <w:tcPr>
            <w:tcW w:w="567" w:type="dxa"/>
            <w:vAlign w:val="center"/>
          </w:tcPr>
          <w:p w14:paraId="0A4F6033" w14:textId="77777777" w:rsidR="00B72794" w:rsidRPr="000342BB" w:rsidRDefault="00B72794" w:rsidP="00E45376">
            <w:pPr>
              <w:widowControl/>
              <w:autoSpaceDE w:val="0"/>
              <w:autoSpaceDN w:val="0"/>
              <w:ind w:leftChars="-12" w:hangingChars="12" w:hanging="29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活</w:t>
            </w:r>
          </w:p>
          <w:p w14:paraId="222A2BA4" w14:textId="77777777" w:rsidR="00B72794" w:rsidRPr="000342BB" w:rsidRDefault="00B72794" w:rsidP="00E45376">
            <w:pPr>
              <w:widowControl/>
              <w:autoSpaceDE w:val="0"/>
              <w:autoSpaceDN w:val="0"/>
              <w:ind w:leftChars="-12" w:hangingChars="12" w:hanging="29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動</w:t>
            </w:r>
          </w:p>
          <w:p w14:paraId="46D90560" w14:textId="77777777" w:rsidR="00B72794" w:rsidRPr="000342BB" w:rsidRDefault="00B72794" w:rsidP="00E45376">
            <w:pPr>
              <w:widowControl/>
              <w:autoSpaceDE w:val="0"/>
              <w:autoSpaceDN w:val="0"/>
              <w:ind w:leftChars="-12" w:hangingChars="12" w:hanging="29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統</w:t>
            </w:r>
          </w:p>
          <w:p w14:paraId="0EB002B4" w14:textId="77777777" w:rsidR="00B72794" w:rsidRPr="000342BB" w:rsidRDefault="00B72794" w:rsidP="00E45376">
            <w:pPr>
              <w:widowControl/>
              <w:autoSpaceDE w:val="0"/>
              <w:autoSpaceDN w:val="0"/>
              <w:ind w:leftChars="-12" w:hangingChars="12" w:hanging="29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計</w:t>
            </w:r>
          </w:p>
        </w:tc>
        <w:tc>
          <w:tcPr>
            <w:tcW w:w="3827" w:type="dxa"/>
            <w:vAlign w:val="center"/>
          </w:tcPr>
          <w:p w14:paraId="54499EA1" w14:textId="1E8ECF0F" w:rsidR="00B72794" w:rsidRPr="000342BB" w:rsidRDefault="00B72794" w:rsidP="00E45376">
            <w:pPr>
              <w:pStyle w:val="a8"/>
              <w:widowControl/>
              <w:numPr>
                <w:ilvl w:val="0"/>
                <w:numId w:val="11"/>
              </w:numPr>
              <w:autoSpaceDE w:val="0"/>
              <w:autoSpaceDN w:val="0"/>
              <w:ind w:leftChars="0" w:left="259" w:hanging="259"/>
              <w:jc w:val="both"/>
              <w:textAlignment w:val="bottom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本學期應舉辦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 xml:space="preserve">   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場活動</w:t>
            </w:r>
          </w:p>
          <w:p w14:paraId="5F9876DB" w14:textId="1F35AB07" w:rsidR="00B72794" w:rsidRPr="000342BB" w:rsidRDefault="00B72794" w:rsidP="00E45376">
            <w:pPr>
              <w:pStyle w:val="a8"/>
              <w:widowControl/>
              <w:autoSpaceDE w:val="0"/>
              <w:autoSpaceDN w:val="0"/>
              <w:ind w:leftChars="0" w:left="209"/>
              <w:jc w:val="both"/>
              <w:textAlignment w:val="bottom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未舉辦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 xml:space="preserve">   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場活動</w:t>
            </w:r>
          </w:p>
          <w:p w14:paraId="7714A02C" w14:textId="77777777" w:rsidR="00B72794" w:rsidRPr="000342BB" w:rsidRDefault="00B72794" w:rsidP="00E45376">
            <w:pPr>
              <w:pStyle w:val="a8"/>
              <w:widowControl/>
              <w:numPr>
                <w:ilvl w:val="0"/>
                <w:numId w:val="11"/>
              </w:numPr>
              <w:autoSpaceDE w:val="0"/>
              <w:autoSpaceDN w:val="0"/>
              <w:ind w:leftChars="0" w:left="259" w:hanging="259"/>
              <w:jc w:val="both"/>
              <w:textAlignment w:val="bottom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實際舉辦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 xml:space="preserve">   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場活動</w:t>
            </w:r>
          </w:p>
          <w:p w14:paraId="26A2980D" w14:textId="34B50049" w:rsidR="00B72794" w:rsidRPr="009E6B1B" w:rsidRDefault="00B72794" w:rsidP="00E45376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Cs w:val="24"/>
                <w:u w:val="single"/>
              </w:rPr>
            </w:pPr>
            <w:r w:rsidRPr="000342B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總達成率</w:t>
            </w:r>
            <w:r w:rsidRPr="000342B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  <w:u w:val="single"/>
              </w:rPr>
              <w:t xml:space="preserve">      %</w:t>
            </w:r>
            <w:r w:rsidRPr="000342B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（</w:t>
            </w:r>
            <w:r w:rsidRPr="000342B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B/A</w:t>
            </w:r>
            <w:r w:rsidRPr="000342BB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）</w:t>
            </w:r>
          </w:p>
        </w:tc>
      </w:tr>
    </w:tbl>
    <w:p w14:paraId="78F7DB3A" w14:textId="77777777" w:rsidR="009E6B1B" w:rsidRPr="000342BB" w:rsidRDefault="009E6B1B" w:rsidP="00B72794">
      <w:pPr>
        <w:rPr>
          <w:rFonts w:ascii="Times New Roman" w:eastAsia="標楷體" w:hAnsi="Times New Roman"/>
          <w:color w:val="000000" w:themeColor="text1"/>
        </w:rPr>
      </w:pPr>
    </w:p>
    <w:tbl>
      <w:tblPr>
        <w:tblW w:w="494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"/>
        <w:gridCol w:w="1280"/>
        <w:gridCol w:w="1131"/>
        <w:gridCol w:w="1125"/>
        <w:gridCol w:w="1011"/>
        <w:gridCol w:w="1822"/>
        <w:gridCol w:w="993"/>
        <w:gridCol w:w="990"/>
        <w:gridCol w:w="1559"/>
      </w:tblGrid>
      <w:tr w:rsidR="00184FA1" w:rsidRPr="00E303D6" w14:paraId="0F9E153C" w14:textId="77777777" w:rsidTr="00184FA1">
        <w:trPr>
          <w:cantSplit/>
          <w:trHeight w:val="74"/>
        </w:trPr>
        <w:tc>
          <w:tcPr>
            <w:tcW w:w="207" w:type="pct"/>
            <w:vAlign w:val="center"/>
          </w:tcPr>
          <w:p w14:paraId="4DEDEAFE" w14:textId="77777777" w:rsidR="00184FA1" w:rsidRPr="00E303D6" w:rsidRDefault="00184FA1" w:rsidP="00E303D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編號</w:t>
            </w:r>
          </w:p>
        </w:tc>
        <w:tc>
          <w:tcPr>
            <w:tcW w:w="619" w:type="pct"/>
            <w:vAlign w:val="center"/>
          </w:tcPr>
          <w:p w14:paraId="6624F2EA" w14:textId="756F60C9" w:rsidR="00184FA1" w:rsidRPr="00184FA1" w:rsidRDefault="00184FA1" w:rsidP="00E303D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184FA1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活動類別</w:t>
            </w:r>
          </w:p>
        </w:tc>
        <w:tc>
          <w:tcPr>
            <w:tcW w:w="547" w:type="pct"/>
            <w:vAlign w:val="center"/>
          </w:tcPr>
          <w:p w14:paraId="3B5CF2C8" w14:textId="7BCCCF20" w:rsidR="00184FA1" w:rsidRPr="00184FA1" w:rsidRDefault="00184FA1" w:rsidP="00E303D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184FA1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活動名稱</w:t>
            </w:r>
          </w:p>
        </w:tc>
        <w:tc>
          <w:tcPr>
            <w:tcW w:w="544" w:type="pct"/>
            <w:vAlign w:val="center"/>
          </w:tcPr>
          <w:p w14:paraId="77DABAB2" w14:textId="62AF57EB" w:rsidR="00184FA1" w:rsidRPr="00184FA1" w:rsidRDefault="00184FA1" w:rsidP="00E303D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184FA1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活動時間</w:t>
            </w:r>
          </w:p>
        </w:tc>
        <w:tc>
          <w:tcPr>
            <w:tcW w:w="489" w:type="pct"/>
            <w:vAlign w:val="center"/>
          </w:tcPr>
          <w:p w14:paraId="1D3928EA" w14:textId="410DBA89" w:rsidR="00184FA1" w:rsidRPr="00184FA1" w:rsidRDefault="00184FA1" w:rsidP="00E303D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9E6B1B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預定場地</w:t>
            </w:r>
          </w:p>
        </w:tc>
        <w:tc>
          <w:tcPr>
            <w:tcW w:w="881" w:type="pct"/>
            <w:vAlign w:val="center"/>
          </w:tcPr>
          <w:p w14:paraId="12415CF5" w14:textId="3076101A" w:rsidR="00184FA1" w:rsidRPr="00184FA1" w:rsidRDefault="00184FA1" w:rsidP="00E303D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184FA1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內容簡介</w:t>
            </w:r>
          </w:p>
        </w:tc>
        <w:tc>
          <w:tcPr>
            <w:tcW w:w="480" w:type="pct"/>
            <w:vAlign w:val="center"/>
          </w:tcPr>
          <w:p w14:paraId="3F47A07E" w14:textId="40C6EA9C" w:rsidR="00184FA1" w:rsidRPr="00184FA1" w:rsidRDefault="00184FA1" w:rsidP="00E303D6">
            <w:pPr>
              <w:widowControl/>
              <w:autoSpaceDE w:val="0"/>
              <w:autoSpaceDN w:val="0"/>
              <w:spacing w:before="120"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184FA1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舉辦狀態</w:t>
            </w:r>
          </w:p>
        </w:tc>
        <w:tc>
          <w:tcPr>
            <w:tcW w:w="479" w:type="pct"/>
            <w:vAlign w:val="center"/>
          </w:tcPr>
          <w:p w14:paraId="65A337A4" w14:textId="06362A8D" w:rsidR="00184FA1" w:rsidRPr="00184FA1" w:rsidRDefault="00184FA1" w:rsidP="00E303D6">
            <w:pPr>
              <w:widowControl/>
              <w:autoSpaceDE w:val="0"/>
              <w:autoSpaceDN w:val="0"/>
              <w:spacing w:before="120"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184FA1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參與人數</w:t>
            </w:r>
          </w:p>
        </w:tc>
        <w:tc>
          <w:tcPr>
            <w:tcW w:w="754" w:type="pct"/>
            <w:vAlign w:val="center"/>
          </w:tcPr>
          <w:p w14:paraId="7097EE4E" w14:textId="3EAF1AE6" w:rsidR="00184FA1" w:rsidRPr="00184FA1" w:rsidRDefault="00184FA1" w:rsidP="00E303D6">
            <w:pPr>
              <w:widowControl/>
              <w:autoSpaceDE w:val="0"/>
              <w:autoSpaceDN w:val="0"/>
              <w:spacing w:before="120" w:line="240" w:lineRule="exact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184FA1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備註</w:t>
            </w:r>
            <w:r w:rsidRPr="00184FA1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br/>
            </w:r>
            <w:r w:rsidRPr="00184FA1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(</w:t>
            </w:r>
            <w:r w:rsidRPr="00184FA1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如</w:t>
            </w:r>
            <w:r w:rsidRPr="00184FA1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:</w:t>
            </w:r>
            <w:r w:rsidRPr="00184FA1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未舉辦原因</w:t>
            </w:r>
            <w:r w:rsidRPr="00184FA1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)</w:t>
            </w:r>
          </w:p>
        </w:tc>
      </w:tr>
      <w:tr w:rsidR="00184FA1" w:rsidRPr="00E303D6" w14:paraId="512C15EA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3EA14BAE" w14:textId="78D9521E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19" w:type="pct"/>
          </w:tcPr>
          <w:p w14:paraId="20E35029" w14:textId="53C95D1C" w:rsidR="00184FA1" w:rsidRPr="00E303D6" w:rsidRDefault="00184FA1" w:rsidP="00E303D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1.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演講、座談</w:t>
            </w:r>
          </w:p>
        </w:tc>
        <w:tc>
          <w:tcPr>
            <w:tcW w:w="547" w:type="pct"/>
            <w:vAlign w:val="center"/>
          </w:tcPr>
          <w:p w14:paraId="4CE1247B" w14:textId="7E2A900F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名人專講</w:t>
            </w:r>
          </w:p>
        </w:tc>
        <w:tc>
          <w:tcPr>
            <w:tcW w:w="544" w:type="pct"/>
            <w:vAlign w:val="center"/>
          </w:tcPr>
          <w:p w14:paraId="74416D74" w14:textId="0420435D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2025/9/29</w:t>
            </w:r>
          </w:p>
        </w:tc>
        <w:tc>
          <w:tcPr>
            <w:tcW w:w="489" w:type="pct"/>
            <w:vAlign w:val="center"/>
          </w:tcPr>
          <w:p w14:paraId="0D10F521" w14:textId="1A1C3BFE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恩</w:t>
            </w: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415</w:t>
            </w:r>
          </w:p>
        </w:tc>
        <w:tc>
          <w:tcPr>
            <w:tcW w:w="881" w:type="pct"/>
          </w:tcPr>
          <w:p w14:paraId="1F8D880B" w14:textId="75D7A36F" w:rsidR="00184FA1" w:rsidRPr="00E303D6" w:rsidRDefault="00184FA1" w:rsidP="00E45376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邀請知名校友返校演講</w:t>
            </w:r>
          </w:p>
        </w:tc>
        <w:tc>
          <w:tcPr>
            <w:tcW w:w="480" w:type="pct"/>
            <w:vAlign w:val="center"/>
          </w:tcPr>
          <w:p w14:paraId="19CD1E9A" w14:textId="2CF7780D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已舉辦</w:t>
            </w:r>
          </w:p>
        </w:tc>
        <w:tc>
          <w:tcPr>
            <w:tcW w:w="479" w:type="pct"/>
            <w:vAlign w:val="center"/>
          </w:tcPr>
          <w:p w14:paraId="5D53CF25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13A8E37E" w14:textId="33645329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4FA1" w:rsidRPr="00E303D6" w14:paraId="6E2A0455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2351943E" w14:textId="443045F4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19" w:type="pct"/>
          </w:tcPr>
          <w:p w14:paraId="13D1FC10" w14:textId="4C6DD569" w:rsidR="00184FA1" w:rsidRPr="00E303D6" w:rsidRDefault="00184FA1" w:rsidP="00E4537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2.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競賽</w:t>
            </w:r>
          </w:p>
        </w:tc>
        <w:tc>
          <w:tcPr>
            <w:tcW w:w="547" w:type="pct"/>
            <w:vAlign w:val="center"/>
          </w:tcPr>
          <w:p w14:paraId="0BB0C706" w14:textId="2CA0F689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慈善撲克王大賽</w:t>
            </w:r>
          </w:p>
        </w:tc>
        <w:tc>
          <w:tcPr>
            <w:tcW w:w="544" w:type="pct"/>
            <w:vAlign w:val="center"/>
          </w:tcPr>
          <w:p w14:paraId="17CFE303" w14:textId="4463DA5F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2025/10/01</w:t>
            </w:r>
          </w:p>
        </w:tc>
        <w:tc>
          <w:tcPr>
            <w:tcW w:w="489" w:type="pct"/>
            <w:vAlign w:val="center"/>
          </w:tcPr>
          <w:p w14:paraId="1D44958D" w14:textId="0A02B240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恩</w:t>
            </w: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415</w:t>
            </w:r>
          </w:p>
        </w:tc>
        <w:tc>
          <w:tcPr>
            <w:tcW w:w="881" w:type="pct"/>
          </w:tcPr>
          <w:p w14:paraId="45C90E6C" w14:textId="32A95C88" w:rsidR="00184FA1" w:rsidRPr="00E303D6" w:rsidRDefault="00184FA1" w:rsidP="00E45376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舉辦撲克王活動讓社友環境活絡</w:t>
            </w:r>
          </w:p>
        </w:tc>
        <w:tc>
          <w:tcPr>
            <w:tcW w:w="480" w:type="pct"/>
            <w:vAlign w:val="center"/>
          </w:tcPr>
          <w:p w14:paraId="59DBB9C7" w14:textId="5B0CBE40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已舉辦</w:t>
            </w:r>
          </w:p>
        </w:tc>
        <w:tc>
          <w:tcPr>
            <w:tcW w:w="479" w:type="pct"/>
            <w:vAlign w:val="center"/>
          </w:tcPr>
          <w:p w14:paraId="42ACDC1B" w14:textId="77777777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4D3B11E3" w14:textId="176E35E6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4FA1" w:rsidRPr="00E303D6" w14:paraId="317BD562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5CF52D09" w14:textId="0AF881A1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19" w:type="pct"/>
          </w:tcPr>
          <w:p w14:paraId="49DE466A" w14:textId="361EB3FF" w:rsidR="00184FA1" w:rsidRPr="00E303D6" w:rsidRDefault="00184FA1" w:rsidP="00E4537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3.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研習營</w:t>
            </w:r>
          </w:p>
        </w:tc>
        <w:tc>
          <w:tcPr>
            <w:tcW w:w="547" w:type="pct"/>
            <w:vAlign w:val="center"/>
          </w:tcPr>
          <w:p w14:paraId="44CD8B5C" w14:textId="52EC0963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社團幹部訓練營</w:t>
            </w:r>
          </w:p>
        </w:tc>
        <w:tc>
          <w:tcPr>
            <w:tcW w:w="544" w:type="pct"/>
            <w:vAlign w:val="center"/>
          </w:tcPr>
          <w:p w14:paraId="1C682124" w14:textId="45BD5264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2025/10/03</w:t>
            </w:r>
          </w:p>
        </w:tc>
        <w:tc>
          <w:tcPr>
            <w:tcW w:w="489" w:type="pct"/>
            <w:vAlign w:val="center"/>
          </w:tcPr>
          <w:p w14:paraId="61CC17F3" w14:textId="7211EB6F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校本部、</w:t>
            </w:r>
            <w:proofErr w:type="gramStart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桃青中心</w:t>
            </w:r>
            <w:proofErr w:type="gramEnd"/>
          </w:p>
        </w:tc>
        <w:tc>
          <w:tcPr>
            <w:tcW w:w="881" w:type="pct"/>
          </w:tcPr>
          <w:p w14:paraId="6EBA8BDD" w14:textId="72EE3F08" w:rsidR="00184FA1" w:rsidRPr="00E303D6" w:rsidRDefault="00184FA1" w:rsidP="00E45376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除</w:t>
            </w:r>
            <w:proofErr w:type="gramStart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與善組合辦幹訓</w:t>
            </w:r>
            <w:proofErr w:type="gramEnd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外，也自辦一場幹訓</w:t>
            </w:r>
          </w:p>
        </w:tc>
        <w:tc>
          <w:tcPr>
            <w:tcW w:w="480" w:type="pct"/>
            <w:vAlign w:val="center"/>
          </w:tcPr>
          <w:p w14:paraId="1A872EC9" w14:textId="34B5DDB9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取消</w:t>
            </w:r>
          </w:p>
        </w:tc>
        <w:tc>
          <w:tcPr>
            <w:tcW w:w="479" w:type="pct"/>
            <w:vAlign w:val="center"/>
          </w:tcPr>
          <w:p w14:paraId="0DA827C6" w14:textId="77777777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05949DF1" w14:textId="083BD8F7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因預算不足</w:t>
            </w:r>
          </w:p>
        </w:tc>
      </w:tr>
      <w:tr w:rsidR="00184FA1" w:rsidRPr="00E303D6" w14:paraId="143A6645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76B5D83B" w14:textId="7A91A4BF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19" w:type="pct"/>
          </w:tcPr>
          <w:p w14:paraId="0C2F63CD" w14:textId="44310D4E" w:rsidR="00184FA1" w:rsidRPr="00E303D6" w:rsidRDefault="00184FA1" w:rsidP="00E4537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4.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會議</w:t>
            </w:r>
          </w:p>
        </w:tc>
        <w:tc>
          <w:tcPr>
            <w:tcW w:w="547" w:type="pct"/>
            <w:vAlign w:val="center"/>
          </w:tcPr>
          <w:p w14:paraId="39354226" w14:textId="28D84A38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期末社大</w:t>
            </w:r>
          </w:p>
        </w:tc>
        <w:tc>
          <w:tcPr>
            <w:tcW w:w="544" w:type="pct"/>
            <w:vAlign w:val="center"/>
          </w:tcPr>
          <w:p w14:paraId="4B37893D" w14:textId="4BDE3AE3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  <w:t>2025/11/0</w:t>
            </w: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89" w:type="pct"/>
            <w:vAlign w:val="center"/>
          </w:tcPr>
          <w:p w14:paraId="2C98D668" w14:textId="679A62B1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恩</w:t>
            </w: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415</w:t>
            </w:r>
          </w:p>
        </w:tc>
        <w:tc>
          <w:tcPr>
            <w:tcW w:w="881" w:type="pct"/>
          </w:tcPr>
          <w:p w14:paraId="2FF9C98F" w14:textId="287E8F96" w:rsidR="00184FA1" w:rsidRPr="00E303D6" w:rsidRDefault="00184FA1" w:rsidP="00E45376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辦理社員大會討論社團重大議案</w:t>
            </w:r>
          </w:p>
        </w:tc>
        <w:tc>
          <w:tcPr>
            <w:tcW w:w="480" w:type="pct"/>
            <w:vAlign w:val="center"/>
          </w:tcPr>
          <w:p w14:paraId="4A716519" w14:textId="586E732F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已舉辦</w:t>
            </w:r>
          </w:p>
        </w:tc>
        <w:tc>
          <w:tcPr>
            <w:tcW w:w="479" w:type="pct"/>
            <w:vAlign w:val="center"/>
          </w:tcPr>
          <w:p w14:paraId="3C2175CC" w14:textId="77777777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1CB62F1E" w14:textId="47CE2915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4FA1" w:rsidRPr="00E303D6" w14:paraId="5D884E6A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1F722CC6" w14:textId="406A3A7C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19" w:type="pct"/>
          </w:tcPr>
          <w:p w14:paraId="553360D0" w14:textId="0CA41ADE" w:rsidR="00184FA1" w:rsidRPr="00E303D6" w:rsidRDefault="00184FA1" w:rsidP="00E4537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5-1.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晚會、舞會</w:t>
            </w:r>
          </w:p>
        </w:tc>
        <w:tc>
          <w:tcPr>
            <w:tcW w:w="547" w:type="pct"/>
            <w:vAlign w:val="center"/>
          </w:tcPr>
          <w:p w14:paraId="7A2C7B3F" w14:textId="4336527F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冷梗社之</w:t>
            </w:r>
            <w:proofErr w:type="gramEnd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夜</w:t>
            </w:r>
          </w:p>
        </w:tc>
        <w:tc>
          <w:tcPr>
            <w:tcW w:w="544" w:type="pct"/>
            <w:vAlign w:val="center"/>
          </w:tcPr>
          <w:p w14:paraId="17811F7E" w14:textId="4D248E83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2025/11/07</w:t>
            </w:r>
          </w:p>
        </w:tc>
        <w:tc>
          <w:tcPr>
            <w:tcW w:w="489" w:type="pct"/>
            <w:vAlign w:val="center"/>
          </w:tcPr>
          <w:p w14:paraId="4FA1E523" w14:textId="7BD97F53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興中堂</w:t>
            </w:r>
          </w:p>
        </w:tc>
        <w:tc>
          <w:tcPr>
            <w:tcW w:w="881" w:type="pct"/>
          </w:tcPr>
          <w:p w14:paraId="079DBC52" w14:textId="17147C68" w:rsidR="00184FA1" w:rsidRPr="00E303D6" w:rsidRDefault="00184FA1" w:rsidP="00E45376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舉辦主題活動讓全校師生認識</w:t>
            </w:r>
            <w:proofErr w:type="gramStart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冷梗社</w:t>
            </w:r>
            <w:proofErr w:type="gramEnd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480" w:type="pct"/>
            <w:vAlign w:val="center"/>
          </w:tcPr>
          <w:p w14:paraId="6D2FAB18" w14:textId="2045C3D1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已舉辦</w:t>
            </w:r>
          </w:p>
        </w:tc>
        <w:tc>
          <w:tcPr>
            <w:tcW w:w="479" w:type="pct"/>
            <w:vAlign w:val="center"/>
          </w:tcPr>
          <w:p w14:paraId="1E8ACE74" w14:textId="77777777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494E57BA" w14:textId="7E19482C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4FA1" w:rsidRPr="00E303D6" w14:paraId="3A7C8281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51351C29" w14:textId="46526DB4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19" w:type="pct"/>
          </w:tcPr>
          <w:p w14:paraId="761FB150" w14:textId="0EA765EE" w:rsidR="00184FA1" w:rsidRPr="00E303D6" w:rsidRDefault="00184FA1" w:rsidP="00E4537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5-2.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表演會、演出</w:t>
            </w:r>
          </w:p>
        </w:tc>
        <w:tc>
          <w:tcPr>
            <w:tcW w:w="547" w:type="pct"/>
            <w:vAlign w:val="center"/>
          </w:tcPr>
          <w:p w14:paraId="7D86410F" w14:textId="60D4428E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冷梗</w:t>
            </w: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K</w:t>
            </w: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歌王</w:t>
            </w:r>
          </w:p>
        </w:tc>
        <w:tc>
          <w:tcPr>
            <w:tcW w:w="544" w:type="pct"/>
            <w:vAlign w:val="center"/>
          </w:tcPr>
          <w:p w14:paraId="227AD96F" w14:textId="46A8C042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2025/11/09</w:t>
            </w:r>
          </w:p>
        </w:tc>
        <w:tc>
          <w:tcPr>
            <w:tcW w:w="489" w:type="pct"/>
            <w:vAlign w:val="center"/>
          </w:tcPr>
          <w:p w14:paraId="5DF429E6" w14:textId="28FBF86B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興中堂</w:t>
            </w:r>
          </w:p>
        </w:tc>
        <w:tc>
          <w:tcPr>
            <w:tcW w:w="881" w:type="pct"/>
          </w:tcPr>
          <w:p w14:paraId="22C98A25" w14:textId="60430029" w:rsidR="00184FA1" w:rsidRPr="00E303D6" w:rsidRDefault="00184FA1" w:rsidP="00E45376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冷梗歌喉戰，連名稱都是諧音梗的歌唱</w:t>
            </w:r>
          </w:p>
        </w:tc>
        <w:tc>
          <w:tcPr>
            <w:tcW w:w="480" w:type="pct"/>
            <w:vAlign w:val="center"/>
          </w:tcPr>
          <w:p w14:paraId="632F5BA0" w14:textId="0F8AAEC2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取消</w:t>
            </w:r>
          </w:p>
        </w:tc>
        <w:tc>
          <w:tcPr>
            <w:tcW w:w="479" w:type="pct"/>
            <w:vAlign w:val="center"/>
          </w:tcPr>
          <w:p w14:paraId="172A3111" w14:textId="77777777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28C5773F" w14:textId="038D68C1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沒借到場</w:t>
            </w:r>
            <w:proofErr w:type="gramEnd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地下學期再辦</w:t>
            </w:r>
          </w:p>
        </w:tc>
      </w:tr>
      <w:tr w:rsidR="00184FA1" w:rsidRPr="00E303D6" w14:paraId="333F3518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55A767CD" w14:textId="6347773E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19" w:type="pct"/>
          </w:tcPr>
          <w:p w14:paraId="58820FE7" w14:textId="46FE268A" w:rsidR="00184FA1" w:rsidRPr="00E303D6" w:rsidRDefault="00184FA1" w:rsidP="00E4537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6.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展覽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含周展</w:t>
            </w:r>
            <w:proofErr w:type="gramEnd"/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47" w:type="pct"/>
            <w:vAlign w:val="center"/>
          </w:tcPr>
          <w:p w14:paraId="1246149E" w14:textId="2E12A768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冷</w:t>
            </w:r>
            <w:proofErr w:type="gramStart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梗周展</w:t>
            </w:r>
            <w:proofErr w:type="gramEnd"/>
          </w:p>
        </w:tc>
        <w:tc>
          <w:tcPr>
            <w:tcW w:w="544" w:type="pct"/>
            <w:vAlign w:val="center"/>
          </w:tcPr>
          <w:p w14:paraId="2591AF84" w14:textId="66E884FB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2025/11/31</w:t>
            </w:r>
          </w:p>
        </w:tc>
        <w:tc>
          <w:tcPr>
            <w:tcW w:w="489" w:type="pct"/>
            <w:vAlign w:val="center"/>
          </w:tcPr>
          <w:p w14:paraId="610724AE" w14:textId="41363538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百花池廣場</w:t>
            </w:r>
          </w:p>
        </w:tc>
        <w:tc>
          <w:tcPr>
            <w:tcW w:w="881" w:type="pct"/>
          </w:tcPr>
          <w:p w14:paraId="13C8F0C5" w14:textId="5831F47A" w:rsidR="00184FA1" w:rsidRPr="00E303D6" w:rsidRDefault="00184FA1" w:rsidP="00E45376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販售冷梗周邊產品介紹認識本社及增</w:t>
            </w:r>
          </w:p>
        </w:tc>
        <w:tc>
          <w:tcPr>
            <w:tcW w:w="480" w:type="pct"/>
            <w:vAlign w:val="center"/>
          </w:tcPr>
          <w:p w14:paraId="2A33900D" w14:textId="5BC83CB8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已舉辦</w:t>
            </w:r>
          </w:p>
        </w:tc>
        <w:tc>
          <w:tcPr>
            <w:tcW w:w="479" w:type="pct"/>
            <w:vAlign w:val="center"/>
          </w:tcPr>
          <w:p w14:paraId="1BD24C40" w14:textId="77777777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1EC97FF9" w14:textId="638EB5D6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4FA1" w:rsidRPr="00E303D6" w14:paraId="6BBB08D1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1AE4B80E" w14:textId="47B67218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19" w:type="pct"/>
          </w:tcPr>
          <w:p w14:paraId="3CC6F4B1" w14:textId="1F195620" w:rsidR="00184FA1" w:rsidRPr="00E303D6" w:rsidRDefault="00184FA1" w:rsidP="00E4537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7.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服務類</w:t>
            </w:r>
          </w:p>
        </w:tc>
        <w:tc>
          <w:tcPr>
            <w:tcW w:w="547" w:type="pct"/>
            <w:vAlign w:val="center"/>
          </w:tcPr>
          <w:p w14:paraId="5375BEDC" w14:textId="2B72B3C8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淨鄉服務</w:t>
            </w:r>
            <w:proofErr w:type="gramEnd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團</w:t>
            </w:r>
          </w:p>
        </w:tc>
        <w:tc>
          <w:tcPr>
            <w:tcW w:w="544" w:type="pct"/>
            <w:vAlign w:val="center"/>
          </w:tcPr>
          <w:p w14:paraId="6727EC97" w14:textId="67387968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2025/12/2</w:t>
            </w:r>
          </w:p>
        </w:tc>
        <w:tc>
          <w:tcPr>
            <w:tcW w:w="489" w:type="pct"/>
            <w:vAlign w:val="center"/>
          </w:tcPr>
          <w:p w14:paraId="01AC4190" w14:textId="2B6932B3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苗栗縣通霄鎮</w:t>
            </w:r>
          </w:p>
        </w:tc>
        <w:tc>
          <w:tcPr>
            <w:tcW w:w="881" w:type="pct"/>
          </w:tcPr>
          <w:p w14:paraId="091CE2C9" w14:textId="69473B7F" w:rsidR="00184FA1" w:rsidRPr="00E303D6" w:rsidRDefault="00184FA1" w:rsidP="00E45376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辦理淨灘活動</w:t>
            </w:r>
            <w:proofErr w:type="gramStart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取名淨鄉是</w:t>
            </w:r>
            <w:proofErr w:type="gramEnd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進香的諧音</w:t>
            </w:r>
          </w:p>
        </w:tc>
        <w:tc>
          <w:tcPr>
            <w:tcW w:w="480" w:type="pct"/>
            <w:vAlign w:val="center"/>
          </w:tcPr>
          <w:p w14:paraId="42DC1169" w14:textId="2BCE57DB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已舉辦</w:t>
            </w:r>
          </w:p>
        </w:tc>
        <w:tc>
          <w:tcPr>
            <w:tcW w:w="479" w:type="pct"/>
            <w:vAlign w:val="center"/>
          </w:tcPr>
          <w:p w14:paraId="136B11B9" w14:textId="77777777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3434E17B" w14:textId="3AD7D5B4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4FA1" w:rsidRPr="00E303D6" w14:paraId="056CE88F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014E31AA" w14:textId="3D43E420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19" w:type="pct"/>
          </w:tcPr>
          <w:p w14:paraId="7405ACC3" w14:textId="2105E247" w:rsidR="00184FA1" w:rsidRPr="00E303D6" w:rsidRDefault="00184FA1" w:rsidP="00E4537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8.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教學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(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有課程訓練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47" w:type="pct"/>
            <w:vAlign w:val="center"/>
          </w:tcPr>
          <w:p w14:paraId="2FD4046D" w14:textId="3006C3B6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例行社課</w:t>
            </w:r>
            <w:proofErr w:type="gramEnd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544" w:type="pct"/>
            <w:vAlign w:val="center"/>
          </w:tcPr>
          <w:p w14:paraId="73BA8FE1" w14:textId="797C97E0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2025/12/11</w:t>
            </w:r>
          </w:p>
        </w:tc>
        <w:tc>
          <w:tcPr>
            <w:tcW w:w="489" w:type="pct"/>
            <w:vAlign w:val="center"/>
          </w:tcPr>
          <w:p w14:paraId="572E9E9D" w14:textId="1F11FE59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恩</w:t>
            </w: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415</w:t>
            </w:r>
          </w:p>
        </w:tc>
        <w:tc>
          <w:tcPr>
            <w:tcW w:w="881" w:type="pct"/>
          </w:tcPr>
          <w:p w14:paraId="2040F5E4" w14:textId="495A77E2" w:rsidR="00184FA1" w:rsidRPr="00E303D6" w:rsidRDefault="00184FA1" w:rsidP="00E45376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社課第二</w:t>
            </w:r>
            <w:proofErr w:type="gramEnd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堂</w:t>
            </w:r>
          </w:p>
        </w:tc>
        <w:tc>
          <w:tcPr>
            <w:tcW w:w="480" w:type="pct"/>
            <w:vAlign w:val="center"/>
          </w:tcPr>
          <w:p w14:paraId="59902924" w14:textId="260D2D73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已舉辦</w:t>
            </w:r>
          </w:p>
        </w:tc>
        <w:tc>
          <w:tcPr>
            <w:tcW w:w="479" w:type="pct"/>
            <w:vAlign w:val="center"/>
          </w:tcPr>
          <w:p w14:paraId="73841458" w14:textId="77777777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7725EFC9" w14:textId="54E7B786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4FA1" w:rsidRPr="00E303D6" w14:paraId="300FC033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3E227736" w14:textId="656B131B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19" w:type="pct"/>
          </w:tcPr>
          <w:p w14:paraId="55ED0B20" w14:textId="79C6802D" w:rsidR="00184FA1" w:rsidRPr="00E303D6" w:rsidRDefault="00184FA1" w:rsidP="00E4537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9.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聯誼</w:t>
            </w:r>
          </w:p>
        </w:tc>
        <w:tc>
          <w:tcPr>
            <w:tcW w:w="547" w:type="pct"/>
            <w:vAlign w:val="center"/>
          </w:tcPr>
          <w:p w14:paraId="4B443479" w14:textId="11B8B709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北海岸社遊</w:t>
            </w:r>
            <w:proofErr w:type="gramEnd"/>
          </w:p>
        </w:tc>
        <w:tc>
          <w:tcPr>
            <w:tcW w:w="544" w:type="pct"/>
            <w:vAlign w:val="center"/>
          </w:tcPr>
          <w:p w14:paraId="129DE857" w14:textId="3E8A79E9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2025/12/31</w:t>
            </w:r>
          </w:p>
        </w:tc>
        <w:tc>
          <w:tcPr>
            <w:tcW w:w="489" w:type="pct"/>
            <w:vAlign w:val="center"/>
          </w:tcPr>
          <w:p w14:paraId="4EE7180A" w14:textId="6197B737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北海岸風景管理區</w:t>
            </w:r>
          </w:p>
        </w:tc>
        <w:tc>
          <w:tcPr>
            <w:tcW w:w="881" w:type="pct"/>
          </w:tcPr>
          <w:p w14:paraId="0739B1B4" w14:textId="2A090216" w:rsidR="00184FA1" w:rsidRPr="00E303D6" w:rsidRDefault="00184FA1" w:rsidP="00E45376">
            <w:pPr>
              <w:widowControl/>
              <w:autoSpaceDE w:val="0"/>
              <w:autoSpaceDN w:val="0"/>
              <w:jc w:val="both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飆風吧</w:t>
            </w:r>
            <w:proofErr w:type="gramEnd"/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！</w:t>
            </w:r>
            <w:r w:rsidR="00DE4570"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淡水</w:t>
            </w: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瘋狂奔跑</w:t>
            </w:r>
            <w:r w:rsidR="00DE4570"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66</w:t>
            </w:r>
            <w:r w:rsidR="00DE4570"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公里到基隆</w:t>
            </w:r>
          </w:p>
        </w:tc>
        <w:tc>
          <w:tcPr>
            <w:tcW w:w="480" w:type="pct"/>
            <w:vAlign w:val="center"/>
          </w:tcPr>
          <w:p w14:paraId="7D20A40C" w14:textId="6D80475D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未舉辦</w:t>
            </w:r>
          </w:p>
        </w:tc>
        <w:tc>
          <w:tcPr>
            <w:tcW w:w="479" w:type="pct"/>
            <w:vAlign w:val="center"/>
          </w:tcPr>
          <w:p w14:paraId="78C9C6BF" w14:textId="77777777" w:rsidR="00184FA1" w:rsidRPr="00E303D6" w:rsidRDefault="00184FA1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4B63004F" w14:textId="29CDC1EA" w:rsidR="00184FA1" w:rsidRPr="00E303D6" w:rsidRDefault="00DE4570" w:rsidP="00E4537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color w:val="000000" w:themeColor="text1"/>
                <w:sz w:val="20"/>
                <w:szCs w:val="20"/>
              </w:rPr>
              <w:t>日期還沒到</w:t>
            </w:r>
          </w:p>
        </w:tc>
      </w:tr>
      <w:tr w:rsidR="00184FA1" w:rsidRPr="00E303D6" w14:paraId="5EAED6F5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674D34C6" w14:textId="5153A074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19" w:type="pct"/>
          </w:tcPr>
          <w:p w14:paraId="3D0E51B8" w14:textId="4F303C00" w:rsidR="00184FA1" w:rsidRPr="00E303D6" w:rsidRDefault="00184FA1" w:rsidP="00E303D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10.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例行活動</w:t>
            </w:r>
          </w:p>
        </w:tc>
        <w:tc>
          <w:tcPr>
            <w:tcW w:w="547" w:type="pct"/>
            <w:vAlign w:val="center"/>
          </w:tcPr>
          <w:p w14:paraId="17EE7E60" w14:textId="01D0A9CA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4" w:type="pct"/>
            <w:vAlign w:val="center"/>
          </w:tcPr>
          <w:p w14:paraId="3372F8AD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5CBAC97B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486E4601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5753D10E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2AD6354D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49806BA8" w14:textId="4F91EA50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4FA1" w:rsidRPr="00E303D6" w14:paraId="1EBB3916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7479676B" w14:textId="6ABB323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19" w:type="pct"/>
          </w:tcPr>
          <w:p w14:paraId="6BFCBF52" w14:textId="087ABD5F" w:rsidR="00184FA1" w:rsidRPr="00E303D6" w:rsidRDefault="00184FA1" w:rsidP="00E303D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11.</w:t>
            </w:r>
            <w:r w:rsidRPr="00E303D6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全校性</w:t>
            </w:r>
          </w:p>
        </w:tc>
        <w:tc>
          <w:tcPr>
            <w:tcW w:w="547" w:type="pct"/>
            <w:vAlign w:val="center"/>
          </w:tcPr>
          <w:p w14:paraId="70815BB8" w14:textId="6961E78B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4" w:type="pct"/>
            <w:vAlign w:val="center"/>
          </w:tcPr>
          <w:p w14:paraId="2DA898C2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37F90825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E455694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07BD8340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623EA5ED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75176CF0" w14:textId="6D431C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4FA1" w:rsidRPr="00E303D6" w14:paraId="38FCD42C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0F89CB40" w14:textId="63FB51C0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19" w:type="pct"/>
          </w:tcPr>
          <w:p w14:paraId="16FB260B" w14:textId="6EAC7F18" w:rsidR="00184FA1" w:rsidRPr="00E303D6" w:rsidRDefault="00184FA1" w:rsidP="00E303D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14:paraId="344709F4" w14:textId="5A44A858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4" w:type="pct"/>
            <w:vAlign w:val="center"/>
          </w:tcPr>
          <w:p w14:paraId="245595DB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0262BF97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7B5F9BA8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79F762CD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289992F7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1DE36DED" w14:textId="40DBE1A0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4FA1" w:rsidRPr="00E303D6" w14:paraId="2B1B5156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39D6B9D8" w14:textId="359C418D" w:rsidR="00184FA1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19" w:type="pct"/>
          </w:tcPr>
          <w:p w14:paraId="7DA458D9" w14:textId="67BF922B" w:rsidR="00184FA1" w:rsidRPr="00E303D6" w:rsidRDefault="00184FA1" w:rsidP="00E303D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14:paraId="24F184AE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4" w:type="pct"/>
            <w:vAlign w:val="center"/>
          </w:tcPr>
          <w:p w14:paraId="607BC6D3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07876EAA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17CC21E3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14:paraId="0D3CD251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715D2086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309DA6F8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184FA1" w:rsidRPr="00E303D6" w14:paraId="7C3B233C" w14:textId="77777777" w:rsidTr="00184FA1">
        <w:trPr>
          <w:cantSplit/>
          <w:trHeight w:val="643"/>
        </w:trPr>
        <w:tc>
          <w:tcPr>
            <w:tcW w:w="207" w:type="pct"/>
            <w:vAlign w:val="center"/>
          </w:tcPr>
          <w:p w14:paraId="5AB5D6ED" w14:textId="0703672A" w:rsidR="00184FA1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19" w:type="pct"/>
            <w:vAlign w:val="center"/>
          </w:tcPr>
          <w:p w14:paraId="0D031E1D" w14:textId="77777777" w:rsidR="00184FA1" w:rsidRPr="00E303D6" w:rsidRDefault="00184FA1" w:rsidP="00E303D6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47" w:type="pct"/>
            <w:vAlign w:val="center"/>
          </w:tcPr>
          <w:p w14:paraId="4BA6F41C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44" w:type="pct"/>
            <w:vAlign w:val="center"/>
          </w:tcPr>
          <w:p w14:paraId="5EEFAB24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89" w:type="pct"/>
            <w:vAlign w:val="center"/>
          </w:tcPr>
          <w:p w14:paraId="2B855D2B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5276A67A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80" w:type="pct"/>
            <w:vAlign w:val="center"/>
          </w:tcPr>
          <w:p w14:paraId="2CDD872A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49971EDD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vAlign w:val="center"/>
          </w:tcPr>
          <w:p w14:paraId="3DBFA574" w14:textId="77777777" w:rsidR="00184FA1" w:rsidRPr="00E303D6" w:rsidRDefault="00184FA1" w:rsidP="00E303D6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425AF79" w14:textId="2CA17C5B" w:rsidR="000635FF" w:rsidRPr="000635FF" w:rsidRDefault="00B72794" w:rsidP="00567C39">
      <w:pPr>
        <w:jc w:val="center"/>
        <w:rPr>
          <w:rFonts w:ascii="標楷體" w:eastAsia="標楷體" w:hAnsi="標楷體" w:hint="eastAsia"/>
          <w:b/>
          <w:color w:val="000000" w:themeColor="text1"/>
          <w:sz w:val="22"/>
        </w:rPr>
      </w:pPr>
      <w:r w:rsidRPr="000342BB">
        <w:rPr>
          <w:rFonts w:ascii="Times New Roman" w:eastAsia="標楷體" w:hAnsi="Times New Roman" w:hint="eastAsia"/>
          <w:b/>
          <w:color w:val="000000" w:themeColor="text1"/>
          <w:sz w:val="36"/>
        </w:rPr>
        <w:t>社團專業指導老師：</w:t>
      </w:r>
      <w:r w:rsidRPr="000342BB">
        <w:rPr>
          <w:rFonts w:ascii="Times New Roman" w:eastAsia="標楷體" w:hAnsi="Times New Roman" w:hint="eastAsia"/>
          <w:b/>
          <w:color w:val="000000" w:themeColor="text1"/>
          <w:sz w:val="36"/>
          <w:u w:val="single"/>
        </w:rPr>
        <w:t xml:space="preserve">　　　　　　</w:t>
      </w:r>
      <w:r w:rsidRPr="000342BB">
        <w:rPr>
          <w:rFonts w:ascii="Times New Roman" w:eastAsia="標楷體" w:hAnsi="Times New Roman" w:hint="eastAsia"/>
          <w:b/>
          <w:color w:val="000000" w:themeColor="text1"/>
          <w:sz w:val="36"/>
        </w:rPr>
        <w:t>（簽章）</w:t>
      </w:r>
      <w:r w:rsidRPr="000342BB">
        <w:rPr>
          <w:rFonts w:ascii="Times New Roman" w:eastAsia="標楷體" w:hAnsi="Times New Roman" w:hint="eastAsia"/>
          <w:b/>
          <w:color w:val="000000" w:themeColor="text1"/>
          <w:sz w:val="36"/>
        </w:rPr>
        <w:t>___</w:t>
      </w:r>
      <w:r w:rsidRPr="000342BB">
        <w:rPr>
          <w:rFonts w:ascii="Times New Roman" w:eastAsia="標楷體" w:hAnsi="Times New Roman" w:hint="eastAsia"/>
          <w:b/>
          <w:color w:val="000000" w:themeColor="text1"/>
          <w:sz w:val="36"/>
        </w:rPr>
        <w:t>年</w:t>
      </w:r>
      <w:r w:rsidRPr="000342BB">
        <w:rPr>
          <w:rFonts w:ascii="Times New Roman" w:eastAsia="標楷體" w:hAnsi="Times New Roman" w:hint="eastAsia"/>
          <w:b/>
          <w:color w:val="000000" w:themeColor="text1"/>
          <w:sz w:val="36"/>
        </w:rPr>
        <w:t>___</w:t>
      </w:r>
      <w:r w:rsidRPr="000342BB">
        <w:rPr>
          <w:rFonts w:ascii="Times New Roman" w:eastAsia="標楷體" w:hAnsi="Times New Roman" w:hint="eastAsia"/>
          <w:b/>
          <w:color w:val="000000" w:themeColor="text1"/>
          <w:sz w:val="36"/>
        </w:rPr>
        <w:t>月</w:t>
      </w:r>
      <w:r w:rsidRPr="000342BB">
        <w:rPr>
          <w:rFonts w:ascii="Times New Roman" w:eastAsia="標楷體" w:hAnsi="Times New Roman" w:hint="eastAsia"/>
          <w:b/>
          <w:color w:val="000000" w:themeColor="text1"/>
          <w:sz w:val="36"/>
        </w:rPr>
        <w:t>___</w:t>
      </w:r>
      <w:r w:rsidRPr="000342BB">
        <w:rPr>
          <w:rFonts w:ascii="Times New Roman" w:eastAsia="標楷體" w:hAnsi="Times New Roman" w:hint="eastAsia"/>
          <w:b/>
          <w:color w:val="000000" w:themeColor="text1"/>
          <w:sz w:val="36"/>
        </w:rPr>
        <w:t>日</w:t>
      </w:r>
    </w:p>
    <w:sectPr w:rsidR="000635FF" w:rsidRPr="000635FF" w:rsidSect="00567C39">
      <w:footerReference w:type="default" r:id="rId8"/>
      <w:pgSz w:w="11906" w:h="16838"/>
      <w:pgMar w:top="720" w:right="720" w:bottom="720" w:left="720" w:header="851" w:footer="43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96FB1" w14:textId="77777777" w:rsidR="00AB2701" w:rsidRDefault="00AB2701" w:rsidP="006B71F9">
      <w:r>
        <w:separator/>
      </w:r>
    </w:p>
  </w:endnote>
  <w:endnote w:type="continuationSeparator" w:id="0">
    <w:p w14:paraId="0DB46E8D" w14:textId="77777777" w:rsidR="00AB2701" w:rsidRDefault="00AB2701" w:rsidP="006B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011571"/>
      <w:docPartObj>
        <w:docPartGallery w:val="Page Numbers (Bottom of Page)"/>
        <w:docPartUnique/>
      </w:docPartObj>
    </w:sdtPr>
    <w:sdtEndPr/>
    <w:sdtContent>
      <w:p w14:paraId="01CBEC7F" w14:textId="5AEFCB61" w:rsidR="006A3585" w:rsidRDefault="006A3585" w:rsidP="002766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C3ED6" w14:textId="77777777" w:rsidR="00AB2701" w:rsidRDefault="00AB2701" w:rsidP="006B71F9">
      <w:r>
        <w:separator/>
      </w:r>
    </w:p>
  </w:footnote>
  <w:footnote w:type="continuationSeparator" w:id="0">
    <w:p w14:paraId="162938F4" w14:textId="77777777" w:rsidR="00AB2701" w:rsidRDefault="00AB2701" w:rsidP="006B7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C13FD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BF15CF"/>
    <w:multiLevelType w:val="hybridMultilevel"/>
    <w:tmpl w:val="03F4F4A2"/>
    <w:lvl w:ilvl="0" w:tplc="97401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  <w:color w:val="7B7B7B" w:themeColor="accent3" w:themeShade="BF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364D76"/>
    <w:multiLevelType w:val="hybridMultilevel"/>
    <w:tmpl w:val="87CE661A"/>
    <w:lvl w:ilvl="0" w:tplc="9D0C561C">
      <w:start w:val="1"/>
      <w:numFmt w:val="taiwaneseCountingThousand"/>
      <w:lvlText w:val="(%1)"/>
      <w:lvlJc w:val="left"/>
      <w:pPr>
        <w:ind w:left="1080" w:hanging="480"/>
      </w:pPr>
      <w:rPr>
        <w:rFonts w:hint="eastAsia"/>
      </w:rPr>
    </w:lvl>
    <w:lvl w:ilvl="1" w:tplc="51161894">
      <w:start w:val="1"/>
      <w:numFmt w:val="taiwaneseCountingThousand"/>
      <w:lvlText w:val="(%2)"/>
      <w:lvlJc w:val="left"/>
      <w:pPr>
        <w:ind w:left="1560" w:hanging="48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 w15:restartNumberingAfterBreak="0">
    <w:nsid w:val="0BD6535C"/>
    <w:multiLevelType w:val="hybridMultilevel"/>
    <w:tmpl w:val="D4845AA6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D13459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5" w15:restartNumberingAfterBreak="0">
    <w:nsid w:val="0E0A572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6" w15:restartNumberingAfterBreak="0">
    <w:nsid w:val="0F601760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5646F1"/>
    <w:multiLevelType w:val="hybridMultilevel"/>
    <w:tmpl w:val="EA765DC8"/>
    <w:lvl w:ilvl="0" w:tplc="D730F0DC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8" w15:restartNumberingAfterBreak="0">
    <w:nsid w:val="129E627D"/>
    <w:multiLevelType w:val="hybridMultilevel"/>
    <w:tmpl w:val="1A92CA78"/>
    <w:lvl w:ilvl="0" w:tplc="5B567AB6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2429DF"/>
    <w:multiLevelType w:val="hybridMultilevel"/>
    <w:tmpl w:val="245E9374"/>
    <w:lvl w:ilvl="0" w:tplc="C2E2EEFE">
      <w:numFmt w:val="bullet"/>
      <w:suff w:val="nothing"/>
      <w:lvlText w:val="◎"/>
      <w:lvlJc w:val="left"/>
      <w:pPr>
        <w:ind w:left="170" w:hanging="17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683679B"/>
    <w:multiLevelType w:val="hybridMultilevel"/>
    <w:tmpl w:val="BA26E13C"/>
    <w:lvl w:ilvl="0" w:tplc="73866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666B3D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C9667A1"/>
    <w:multiLevelType w:val="hybridMultilevel"/>
    <w:tmpl w:val="9530C4DC"/>
    <w:lvl w:ilvl="0" w:tplc="7E169EA2">
      <w:start w:val="5"/>
      <w:numFmt w:val="taiwaneseCountingThousand"/>
      <w:lvlText w:val="%1、"/>
      <w:lvlJc w:val="left"/>
      <w:pPr>
        <w:ind w:left="482" w:hanging="482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09D3979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C22D4F"/>
    <w:multiLevelType w:val="hybridMultilevel"/>
    <w:tmpl w:val="144C1778"/>
    <w:lvl w:ilvl="0" w:tplc="821CD86A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16" w15:restartNumberingAfterBreak="0">
    <w:nsid w:val="38EF6FF8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3F49E6"/>
    <w:multiLevelType w:val="hybridMultilevel"/>
    <w:tmpl w:val="6840CFF2"/>
    <w:lvl w:ilvl="0" w:tplc="760627E0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8" w15:restartNumberingAfterBreak="0">
    <w:nsid w:val="3DD42CAD"/>
    <w:multiLevelType w:val="hybridMultilevel"/>
    <w:tmpl w:val="B93A9A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090E6E"/>
    <w:multiLevelType w:val="hybridMultilevel"/>
    <w:tmpl w:val="45CC305E"/>
    <w:lvl w:ilvl="0" w:tplc="915E62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2626271"/>
    <w:multiLevelType w:val="hybridMultilevel"/>
    <w:tmpl w:val="260E2D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3BF234D4">
      <w:start w:val="1"/>
      <w:numFmt w:val="decimal"/>
      <w:suff w:val="space"/>
      <w:lvlText w:val="%4."/>
      <w:lvlJc w:val="left"/>
      <w:pPr>
        <w:ind w:left="144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8924137"/>
    <w:multiLevelType w:val="hybridMultilevel"/>
    <w:tmpl w:val="46CC81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6B5E8D60">
      <w:start w:val="1"/>
      <w:numFmt w:val="decimal"/>
      <w:suff w:val="space"/>
      <w:lvlText w:val="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015F5D"/>
    <w:multiLevelType w:val="hybridMultilevel"/>
    <w:tmpl w:val="6154723C"/>
    <w:lvl w:ilvl="0" w:tplc="6B5E8D60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B3864DD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BCD3ECF"/>
    <w:multiLevelType w:val="hybridMultilevel"/>
    <w:tmpl w:val="23F0158E"/>
    <w:lvl w:ilvl="0" w:tplc="3DE6066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5" w15:restartNumberingAfterBreak="0">
    <w:nsid w:val="51BE353E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6" w15:restartNumberingAfterBreak="0">
    <w:nsid w:val="576219E5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7" w15:restartNumberingAfterBreak="0">
    <w:nsid w:val="5BBB6382"/>
    <w:multiLevelType w:val="hybridMultilevel"/>
    <w:tmpl w:val="7790703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E56502A"/>
    <w:multiLevelType w:val="hybridMultilevel"/>
    <w:tmpl w:val="4F805518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9EEDA7C">
      <w:start w:val="1"/>
      <w:numFmt w:val="decimal"/>
      <w:lvlText w:val="%3."/>
      <w:lvlJc w:val="left"/>
      <w:pPr>
        <w:ind w:left="284" w:hanging="284"/>
      </w:pPr>
      <w:rPr>
        <w:rFonts w:hAnsi="標楷體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1A157E"/>
    <w:multiLevelType w:val="hybridMultilevel"/>
    <w:tmpl w:val="F706574A"/>
    <w:lvl w:ilvl="0" w:tplc="983EEBCE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30" w15:restartNumberingAfterBreak="0">
    <w:nsid w:val="638D5B9E"/>
    <w:multiLevelType w:val="hybridMultilevel"/>
    <w:tmpl w:val="EDAEF1D4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E67FAD"/>
    <w:multiLevelType w:val="hybridMultilevel"/>
    <w:tmpl w:val="9B86E068"/>
    <w:lvl w:ilvl="0" w:tplc="5DA262AC">
      <w:start w:val="1"/>
      <w:numFmt w:val="taiwaneseCountingThousand"/>
      <w:lvlText w:val="%1、"/>
      <w:lvlJc w:val="left"/>
      <w:pPr>
        <w:ind w:left="906" w:hanging="480"/>
      </w:pPr>
      <w:rPr>
        <w:rFonts w:hAnsi="Times New Roman" w:hint="default"/>
      </w:rPr>
    </w:lvl>
    <w:lvl w:ilvl="1" w:tplc="9D0C561C">
      <w:start w:val="1"/>
      <w:numFmt w:val="taiwaneseCountingThousand"/>
      <w:lvlText w:val="(%2)"/>
      <w:lvlJc w:val="left"/>
      <w:pPr>
        <w:ind w:left="1363" w:hanging="408"/>
      </w:pPr>
      <w:rPr>
        <w:rFonts w:hint="eastAsia"/>
      </w:rPr>
    </w:lvl>
    <w:lvl w:ilvl="2" w:tplc="C3227CAE">
      <w:start w:val="1"/>
      <w:numFmt w:val="decimal"/>
      <w:lvlText w:val="%3."/>
      <w:lvlJc w:val="left"/>
      <w:pPr>
        <w:ind w:left="1795" w:hanging="360"/>
      </w:pPr>
      <w:rPr>
        <w:rFonts w:hint="default"/>
      </w:rPr>
    </w:lvl>
    <w:lvl w:ilvl="3" w:tplc="24426A06">
      <w:start w:val="1"/>
      <w:numFmt w:val="decimal"/>
      <w:lvlText w:val="(%4)"/>
      <w:lvlJc w:val="left"/>
      <w:pPr>
        <w:ind w:left="1661" w:hanging="384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32" w15:restartNumberingAfterBreak="0">
    <w:nsid w:val="66017571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3" w15:restartNumberingAfterBreak="0">
    <w:nsid w:val="660D4190"/>
    <w:multiLevelType w:val="hybridMultilevel"/>
    <w:tmpl w:val="1F1E241C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433E142A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34" w15:restartNumberingAfterBreak="0">
    <w:nsid w:val="669000FA"/>
    <w:multiLevelType w:val="hybridMultilevel"/>
    <w:tmpl w:val="E310981E"/>
    <w:lvl w:ilvl="0" w:tplc="3DF661DE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35" w15:restartNumberingAfterBreak="0">
    <w:nsid w:val="670F6CBA"/>
    <w:multiLevelType w:val="hybridMultilevel"/>
    <w:tmpl w:val="CE4A94E2"/>
    <w:lvl w:ilvl="0" w:tplc="24426A06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2" w:hanging="480"/>
      </w:pPr>
    </w:lvl>
    <w:lvl w:ilvl="2" w:tplc="0409001B" w:tentative="1">
      <w:start w:val="1"/>
      <w:numFmt w:val="lowerRoman"/>
      <w:lvlText w:val="%3."/>
      <w:lvlJc w:val="right"/>
      <w:pPr>
        <w:ind w:left="2712" w:hanging="480"/>
      </w:pPr>
    </w:lvl>
    <w:lvl w:ilvl="3" w:tplc="0409000F" w:tentative="1">
      <w:start w:val="1"/>
      <w:numFmt w:val="decimal"/>
      <w:lvlText w:val="%4."/>
      <w:lvlJc w:val="left"/>
      <w:pPr>
        <w:ind w:left="31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2" w:hanging="480"/>
      </w:pPr>
    </w:lvl>
    <w:lvl w:ilvl="5" w:tplc="0409001B" w:tentative="1">
      <w:start w:val="1"/>
      <w:numFmt w:val="lowerRoman"/>
      <w:lvlText w:val="%6."/>
      <w:lvlJc w:val="right"/>
      <w:pPr>
        <w:ind w:left="4152" w:hanging="480"/>
      </w:pPr>
    </w:lvl>
    <w:lvl w:ilvl="6" w:tplc="0409000F" w:tentative="1">
      <w:start w:val="1"/>
      <w:numFmt w:val="decimal"/>
      <w:lvlText w:val="%7."/>
      <w:lvlJc w:val="left"/>
      <w:pPr>
        <w:ind w:left="46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2" w:hanging="480"/>
      </w:pPr>
    </w:lvl>
    <w:lvl w:ilvl="8" w:tplc="0409001B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6" w15:restartNumberingAfterBreak="0">
    <w:nsid w:val="6B8402B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7" w15:restartNumberingAfterBreak="0">
    <w:nsid w:val="726739AB"/>
    <w:multiLevelType w:val="hybridMultilevel"/>
    <w:tmpl w:val="4C6C419C"/>
    <w:lvl w:ilvl="0" w:tplc="E726418A">
      <w:numFmt w:val="bullet"/>
      <w:suff w:val="space"/>
      <w:lvlText w:val="◎"/>
      <w:lvlJc w:val="left"/>
      <w:pPr>
        <w:ind w:left="0" w:firstLine="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72922D9F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9" w15:restartNumberingAfterBreak="0">
    <w:nsid w:val="733D4CAE"/>
    <w:multiLevelType w:val="hybridMultilevel"/>
    <w:tmpl w:val="DC2C0AF2"/>
    <w:lvl w:ilvl="0" w:tplc="2722BF56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40" w15:restartNumberingAfterBreak="0">
    <w:nsid w:val="7B164B7E"/>
    <w:multiLevelType w:val="hybridMultilevel"/>
    <w:tmpl w:val="644625B6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30B02892">
      <w:start w:val="1"/>
      <w:numFmt w:val="decimal"/>
      <w:lvlText w:val="%2."/>
      <w:lvlJc w:val="left"/>
      <w:pPr>
        <w:tabs>
          <w:tab w:val="num" w:pos="1383"/>
        </w:tabs>
        <w:ind w:left="1383" w:hanging="39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41" w15:restartNumberingAfterBreak="0">
    <w:nsid w:val="7EDA3CC0"/>
    <w:multiLevelType w:val="hybridMultilevel"/>
    <w:tmpl w:val="5914A83A"/>
    <w:lvl w:ilvl="0" w:tplc="1E82A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33"/>
  </w:num>
  <w:num w:numId="3">
    <w:abstractNumId w:val="40"/>
  </w:num>
  <w:num w:numId="4">
    <w:abstractNumId w:val="21"/>
  </w:num>
  <w:num w:numId="5">
    <w:abstractNumId w:val="28"/>
  </w:num>
  <w:num w:numId="6">
    <w:abstractNumId w:val="2"/>
  </w:num>
  <w:num w:numId="7">
    <w:abstractNumId w:val="20"/>
  </w:num>
  <w:num w:numId="8">
    <w:abstractNumId w:val="30"/>
  </w:num>
  <w:num w:numId="9">
    <w:abstractNumId w:val="35"/>
  </w:num>
  <w:num w:numId="10">
    <w:abstractNumId w:val="10"/>
  </w:num>
  <w:num w:numId="11">
    <w:abstractNumId w:val="19"/>
  </w:num>
  <w:num w:numId="12">
    <w:abstractNumId w:val="18"/>
  </w:num>
  <w:num w:numId="13">
    <w:abstractNumId w:val="13"/>
  </w:num>
  <w:num w:numId="14">
    <w:abstractNumId w:val="24"/>
  </w:num>
  <w:num w:numId="15">
    <w:abstractNumId w:val="27"/>
  </w:num>
  <w:num w:numId="16">
    <w:abstractNumId w:val="14"/>
  </w:num>
  <w:num w:numId="17">
    <w:abstractNumId w:val="41"/>
  </w:num>
  <w:num w:numId="18">
    <w:abstractNumId w:val="1"/>
  </w:num>
  <w:num w:numId="19">
    <w:abstractNumId w:val="11"/>
  </w:num>
  <w:num w:numId="20">
    <w:abstractNumId w:val="8"/>
  </w:num>
  <w:num w:numId="21">
    <w:abstractNumId w:val="0"/>
  </w:num>
  <w:num w:numId="22">
    <w:abstractNumId w:val="9"/>
  </w:num>
  <w:num w:numId="23">
    <w:abstractNumId w:val="6"/>
  </w:num>
  <w:num w:numId="24">
    <w:abstractNumId w:val="12"/>
  </w:num>
  <w:num w:numId="25">
    <w:abstractNumId w:val="22"/>
  </w:num>
  <w:num w:numId="26">
    <w:abstractNumId w:val="4"/>
  </w:num>
  <w:num w:numId="27">
    <w:abstractNumId w:val="17"/>
  </w:num>
  <w:num w:numId="28">
    <w:abstractNumId w:val="26"/>
  </w:num>
  <w:num w:numId="29">
    <w:abstractNumId w:val="23"/>
  </w:num>
  <w:num w:numId="30">
    <w:abstractNumId w:val="16"/>
  </w:num>
  <w:num w:numId="31">
    <w:abstractNumId w:val="36"/>
  </w:num>
  <w:num w:numId="32">
    <w:abstractNumId w:val="38"/>
  </w:num>
  <w:num w:numId="33">
    <w:abstractNumId w:val="5"/>
  </w:num>
  <w:num w:numId="34">
    <w:abstractNumId w:val="32"/>
  </w:num>
  <w:num w:numId="35">
    <w:abstractNumId w:val="25"/>
  </w:num>
  <w:num w:numId="36">
    <w:abstractNumId w:val="34"/>
  </w:num>
  <w:num w:numId="37">
    <w:abstractNumId w:val="7"/>
  </w:num>
  <w:num w:numId="38">
    <w:abstractNumId w:val="29"/>
  </w:num>
  <w:num w:numId="39">
    <w:abstractNumId w:val="39"/>
  </w:num>
  <w:num w:numId="40">
    <w:abstractNumId w:val="15"/>
  </w:num>
  <w:num w:numId="41">
    <w:abstractNumId w:val="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182"/>
    <w:rsid w:val="000003D2"/>
    <w:rsid w:val="00017708"/>
    <w:rsid w:val="000342BB"/>
    <w:rsid w:val="000375CD"/>
    <w:rsid w:val="00045F98"/>
    <w:rsid w:val="00047E5B"/>
    <w:rsid w:val="00057734"/>
    <w:rsid w:val="000635FF"/>
    <w:rsid w:val="00082612"/>
    <w:rsid w:val="000913FD"/>
    <w:rsid w:val="00093028"/>
    <w:rsid w:val="000C275E"/>
    <w:rsid w:val="000C3717"/>
    <w:rsid w:val="000D42D5"/>
    <w:rsid w:val="00121FC5"/>
    <w:rsid w:val="001221AF"/>
    <w:rsid w:val="00125742"/>
    <w:rsid w:val="00126C88"/>
    <w:rsid w:val="001401BB"/>
    <w:rsid w:val="00150BB1"/>
    <w:rsid w:val="001623D4"/>
    <w:rsid w:val="00166272"/>
    <w:rsid w:val="00184FA1"/>
    <w:rsid w:val="00186D3D"/>
    <w:rsid w:val="001E71AA"/>
    <w:rsid w:val="0020235E"/>
    <w:rsid w:val="0021211F"/>
    <w:rsid w:val="00233D5F"/>
    <w:rsid w:val="002369BF"/>
    <w:rsid w:val="00242BEA"/>
    <w:rsid w:val="00262C0C"/>
    <w:rsid w:val="00272D84"/>
    <w:rsid w:val="00272E5E"/>
    <w:rsid w:val="00276602"/>
    <w:rsid w:val="0028419B"/>
    <w:rsid w:val="002C2AC5"/>
    <w:rsid w:val="002C6BA8"/>
    <w:rsid w:val="002D5DB8"/>
    <w:rsid w:val="002E617E"/>
    <w:rsid w:val="002E6DF0"/>
    <w:rsid w:val="00332052"/>
    <w:rsid w:val="00360925"/>
    <w:rsid w:val="0038770A"/>
    <w:rsid w:val="003D497E"/>
    <w:rsid w:val="003E0DAF"/>
    <w:rsid w:val="003E6CFF"/>
    <w:rsid w:val="00433DC3"/>
    <w:rsid w:val="004378BD"/>
    <w:rsid w:val="00441984"/>
    <w:rsid w:val="004477C0"/>
    <w:rsid w:val="0045751F"/>
    <w:rsid w:val="00476DDF"/>
    <w:rsid w:val="004838F8"/>
    <w:rsid w:val="0049479C"/>
    <w:rsid w:val="00497342"/>
    <w:rsid w:val="004A10AE"/>
    <w:rsid w:val="004A10C5"/>
    <w:rsid w:val="004B2860"/>
    <w:rsid w:val="004B293B"/>
    <w:rsid w:val="004C5CC0"/>
    <w:rsid w:val="004E7DD1"/>
    <w:rsid w:val="00502B2C"/>
    <w:rsid w:val="00520516"/>
    <w:rsid w:val="00523182"/>
    <w:rsid w:val="00531258"/>
    <w:rsid w:val="00532D3A"/>
    <w:rsid w:val="00543878"/>
    <w:rsid w:val="00545C8C"/>
    <w:rsid w:val="0055111E"/>
    <w:rsid w:val="00567C39"/>
    <w:rsid w:val="0058153A"/>
    <w:rsid w:val="005B024C"/>
    <w:rsid w:val="005C405B"/>
    <w:rsid w:val="005D0749"/>
    <w:rsid w:val="005D5774"/>
    <w:rsid w:val="00603057"/>
    <w:rsid w:val="00603D71"/>
    <w:rsid w:val="0061050A"/>
    <w:rsid w:val="00626126"/>
    <w:rsid w:val="00656E6D"/>
    <w:rsid w:val="006640B6"/>
    <w:rsid w:val="00681D4E"/>
    <w:rsid w:val="006A3585"/>
    <w:rsid w:val="006B71F9"/>
    <w:rsid w:val="006C59B5"/>
    <w:rsid w:val="006D284D"/>
    <w:rsid w:val="006F7436"/>
    <w:rsid w:val="00704C7C"/>
    <w:rsid w:val="00717164"/>
    <w:rsid w:val="007252A9"/>
    <w:rsid w:val="007258C7"/>
    <w:rsid w:val="00734C7F"/>
    <w:rsid w:val="00745698"/>
    <w:rsid w:val="00783347"/>
    <w:rsid w:val="007B322E"/>
    <w:rsid w:val="007C1157"/>
    <w:rsid w:val="007E3899"/>
    <w:rsid w:val="00836FA0"/>
    <w:rsid w:val="00864718"/>
    <w:rsid w:val="008760FF"/>
    <w:rsid w:val="00895BA5"/>
    <w:rsid w:val="008C0FB6"/>
    <w:rsid w:val="008D6A4A"/>
    <w:rsid w:val="008E060A"/>
    <w:rsid w:val="008E0C8C"/>
    <w:rsid w:val="008E3F27"/>
    <w:rsid w:val="00912597"/>
    <w:rsid w:val="009424CD"/>
    <w:rsid w:val="009636B5"/>
    <w:rsid w:val="00991795"/>
    <w:rsid w:val="009B74D9"/>
    <w:rsid w:val="009C0950"/>
    <w:rsid w:val="009C2AC7"/>
    <w:rsid w:val="009C2CE1"/>
    <w:rsid w:val="009D12EB"/>
    <w:rsid w:val="009E6B1B"/>
    <w:rsid w:val="009F361F"/>
    <w:rsid w:val="00A0576A"/>
    <w:rsid w:val="00A0699C"/>
    <w:rsid w:val="00A22221"/>
    <w:rsid w:val="00A4484F"/>
    <w:rsid w:val="00A516BC"/>
    <w:rsid w:val="00A77910"/>
    <w:rsid w:val="00A87455"/>
    <w:rsid w:val="00A935B0"/>
    <w:rsid w:val="00AB2701"/>
    <w:rsid w:val="00AB5828"/>
    <w:rsid w:val="00AC6A7D"/>
    <w:rsid w:val="00AC7D78"/>
    <w:rsid w:val="00AD7B77"/>
    <w:rsid w:val="00AD7C16"/>
    <w:rsid w:val="00AE33DC"/>
    <w:rsid w:val="00B11FE8"/>
    <w:rsid w:val="00B23DB9"/>
    <w:rsid w:val="00B47DFE"/>
    <w:rsid w:val="00B51EA2"/>
    <w:rsid w:val="00B72080"/>
    <w:rsid w:val="00B72794"/>
    <w:rsid w:val="00B965A9"/>
    <w:rsid w:val="00BA0842"/>
    <w:rsid w:val="00BB4486"/>
    <w:rsid w:val="00BC110E"/>
    <w:rsid w:val="00BC5915"/>
    <w:rsid w:val="00BE4B66"/>
    <w:rsid w:val="00C20074"/>
    <w:rsid w:val="00C23E3C"/>
    <w:rsid w:val="00C25C40"/>
    <w:rsid w:val="00C864B4"/>
    <w:rsid w:val="00C86C77"/>
    <w:rsid w:val="00CC1C59"/>
    <w:rsid w:val="00CC4F8C"/>
    <w:rsid w:val="00CE39D5"/>
    <w:rsid w:val="00D04D37"/>
    <w:rsid w:val="00D14898"/>
    <w:rsid w:val="00D23B16"/>
    <w:rsid w:val="00D2439A"/>
    <w:rsid w:val="00D370FD"/>
    <w:rsid w:val="00D67081"/>
    <w:rsid w:val="00D73973"/>
    <w:rsid w:val="00D76C9A"/>
    <w:rsid w:val="00D95AC5"/>
    <w:rsid w:val="00DA04B0"/>
    <w:rsid w:val="00DB7660"/>
    <w:rsid w:val="00DE4570"/>
    <w:rsid w:val="00E0045D"/>
    <w:rsid w:val="00E16A98"/>
    <w:rsid w:val="00E23E65"/>
    <w:rsid w:val="00E303D6"/>
    <w:rsid w:val="00E45376"/>
    <w:rsid w:val="00E76A42"/>
    <w:rsid w:val="00E83ED2"/>
    <w:rsid w:val="00E91E4A"/>
    <w:rsid w:val="00EA7F4D"/>
    <w:rsid w:val="00EB35C7"/>
    <w:rsid w:val="00EE02ED"/>
    <w:rsid w:val="00EF1839"/>
    <w:rsid w:val="00EF1C24"/>
    <w:rsid w:val="00EF6966"/>
    <w:rsid w:val="00F13EC1"/>
    <w:rsid w:val="00F229E4"/>
    <w:rsid w:val="00F47598"/>
    <w:rsid w:val="00F5156A"/>
    <w:rsid w:val="00F5243C"/>
    <w:rsid w:val="00F57E8D"/>
    <w:rsid w:val="00F7327B"/>
    <w:rsid w:val="00F8118C"/>
    <w:rsid w:val="00F82D2E"/>
    <w:rsid w:val="00FB288A"/>
    <w:rsid w:val="00FB5AC5"/>
    <w:rsid w:val="00FB6DAB"/>
    <w:rsid w:val="00FC3704"/>
    <w:rsid w:val="00FF2743"/>
    <w:rsid w:val="00FF3947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0A726"/>
  <w15:chartTrackingRefBased/>
  <w15:docId w15:val="{E85EA831-51F5-413F-A60E-668D5F68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71F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B71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B71F9"/>
    <w:rPr>
      <w:sz w:val="20"/>
      <w:szCs w:val="20"/>
    </w:rPr>
  </w:style>
  <w:style w:type="paragraph" w:customStyle="1" w:styleId="1">
    <w:name w:val="內文1"/>
    <w:link w:val="a7"/>
    <w:qFormat/>
    <w:rsid w:val="006B71F9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7">
    <w:name w:val="內文 字元"/>
    <w:link w:val="1"/>
    <w:rsid w:val="006B71F9"/>
    <w:rPr>
      <w:rFonts w:ascii="細明體" w:eastAsia="細明體" w:hAnsi="Times New Roman" w:cs="Times New Roman"/>
      <w:kern w:val="0"/>
      <w:szCs w:val="20"/>
    </w:rPr>
  </w:style>
  <w:style w:type="paragraph" w:styleId="a8">
    <w:name w:val="List Paragraph"/>
    <w:aliases w:val="項目二"/>
    <w:basedOn w:val="a"/>
    <w:link w:val="a9"/>
    <w:uiPriority w:val="34"/>
    <w:qFormat/>
    <w:rsid w:val="00233D5F"/>
    <w:pPr>
      <w:ind w:leftChars="200" w:left="480"/>
    </w:pPr>
  </w:style>
  <w:style w:type="character" w:customStyle="1" w:styleId="a9">
    <w:name w:val="清單段落 字元"/>
    <w:aliases w:val="項目二 字元"/>
    <w:link w:val="a8"/>
    <w:uiPriority w:val="34"/>
    <w:rsid w:val="00233D5F"/>
    <w:rPr>
      <w:rFonts w:ascii="Calibri" w:eastAsia="新細明體" w:hAnsi="Calibri" w:cs="Times New Roman"/>
    </w:rPr>
  </w:style>
  <w:style w:type="paragraph" w:styleId="aa">
    <w:name w:val="Title"/>
    <w:basedOn w:val="a"/>
    <w:next w:val="a"/>
    <w:link w:val="ab"/>
    <w:uiPriority w:val="10"/>
    <w:qFormat/>
    <w:rsid w:val="00B727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標題 字元"/>
    <w:basedOn w:val="a0"/>
    <w:link w:val="aa"/>
    <w:uiPriority w:val="10"/>
    <w:rsid w:val="00B7279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No Spacing"/>
    <w:uiPriority w:val="1"/>
    <w:qFormat/>
    <w:rsid w:val="00B72794"/>
    <w:pPr>
      <w:widowControl w:val="0"/>
    </w:pPr>
  </w:style>
  <w:style w:type="paragraph" w:customStyle="1" w:styleId="Default">
    <w:name w:val="Default"/>
    <w:rsid w:val="00272D8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d">
    <w:name w:val="Table Grid"/>
    <w:basedOn w:val="a1"/>
    <w:uiPriority w:val="39"/>
    <w:rsid w:val="00063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E4537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45376"/>
  </w:style>
  <w:style w:type="character" w:customStyle="1" w:styleId="af0">
    <w:name w:val="註解文字 字元"/>
    <w:basedOn w:val="a0"/>
    <w:link w:val="af"/>
    <w:uiPriority w:val="99"/>
    <w:semiHidden/>
    <w:rsid w:val="00E45376"/>
    <w:rPr>
      <w:rFonts w:ascii="Calibri" w:eastAsia="新細明體" w:hAnsi="Calibri"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45376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E45376"/>
    <w:rPr>
      <w:rFonts w:ascii="Calibri" w:eastAsia="新細明體" w:hAnsi="Calibri" w:cs="Times New Roman"/>
      <w:b/>
      <w:bCs/>
    </w:rPr>
  </w:style>
  <w:style w:type="character" w:styleId="af3">
    <w:name w:val="Hyperlink"/>
    <w:basedOn w:val="a0"/>
    <w:uiPriority w:val="99"/>
    <w:unhideWhenUsed/>
    <w:rsid w:val="00DE4570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DE45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8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6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1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4C84D-6756-4A46-9782-CE89F5082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mhl</cp:lastModifiedBy>
  <cp:revision>3</cp:revision>
  <cp:lastPrinted>2025-12-18T12:52:00Z</cp:lastPrinted>
  <dcterms:created xsi:type="dcterms:W3CDTF">2026-01-31T15:30:00Z</dcterms:created>
  <dcterms:modified xsi:type="dcterms:W3CDTF">2026-01-31T15:31:00Z</dcterms:modified>
</cp:coreProperties>
</file>