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4D2" w:rsidRDefault="00711983" w:rsidP="000857CA">
      <w:pPr>
        <w:rPr>
          <w:rFonts w:ascii="標楷體" w:eastAsia="標楷體" w:hAnsi="標楷體"/>
          <w:b/>
          <w:color w:val="FF0000"/>
          <w:sz w:val="28"/>
          <w:szCs w:val="36"/>
        </w:rPr>
      </w:pPr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各位</w:t>
      </w:r>
      <w:r w:rsidR="00EF24D2">
        <w:rPr>
          <w:rFonts w:ascii="標楷體" w:eastAsia="標楷體" w:hAnsi="標楷體" w:hint="eastAsia"/>
          <w:b/>
          <w:color w:val="FF0000"/>
          <w:sz w:val="28"/>
          <w:szCs w:val="36"/>
        </w:rPr>
        <w:t>社團負責人您好</w:t>
      </w:r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：</w:t>
      </w:r>
    </w:p>
    <w:p w:rsidR="00711983" w:rsidRPr="000857CA" w:rsidRDefault="00711983" w:rsidP="000857CA">
      <w:pPr>
        <w:rPr>
          <w:rFonts w:ascii="標楷體" w:eastAsia="標楷體" w:hAnsi="標楷體"/>
          <w:b/>
          <w:color w:val="FF0000"/>
          <w:sz w:val="28"/>
          <w:szCs w:val="36"/>
        </w:rPr>
      </w:pPr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請注意！本表單請全數將社團之財產放入表單內並上傳，如果社團沒有財產，至少得放社團存簿及社團印鑑，上傳才算</w:t>
      </w:r>
      <w:r w:rsidR="000857CA"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交接完成，系學會切</w:t>
      </w:r>
      <w:proofErr w:type="gramStart"/>
      <w:r w:rsidR="000857CA"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勿把系辦或系圖的</w:t>
      </w:r>
      <w:proofErr w:type="gramEnd"/>
      <w:r w:rsidR="000857CA"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桌子、椅子、櫃子或其他設備放入，</w:t>
      </w:r>
      <w:r w:rsidR="00EF24D2">
        <w:rPr>
          <w:rFonts w:ascii="標楷體" w:eastAsia="標楷體" w:hAnsi="標楷體" w:hint="eastAsia"/>
          <w:b/>
          <w:color w:val="FF0000"/>
          <w:sz w:val="28"/>
          <w:szCs w:val="36"/>
        </w:rPr>
        <w:t>它</w:t>
      </w:r>
      <w:r w:rsidR="000857CA"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們</w:t>
      </w:r>
      <w:proofErr w:type="gramStart"/>
      <w:r w:rsidR="000857CA"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屬於系產非</w:t>
      </w:r>
      <w:proofErr w:type="gramEnd"/>
      <w:r w:rsidR="000857CA"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社團的</w:t>
      </w:r>
      <w:r w:rsidR="000857CA">
        <w:rPr>
          <w:rFonts w:ascii="標楷體" w:eastAsia="標楷體" w:hAnsi="標楷體" w:hint="eastAsia"/>
          <w:b/>
          <w:color w:val="FF0000"/>
          <w:sz w:val="28"/>
          <w:szCs w:val="36"/>
        </w:rPr>
        <w:t>財產</w:t>
      </w:r>
      <w:r w:rsidR="000857CA"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，請大家注意！</w:t>
      </w:r>
    </w:p>
    <w:p w:rsidR="000857CA" w:rsidRPr="000857CA" w:rsidRDefault="000857CA" w:rsidP="000857CA">
      <w:pPr>
        <w:spacing w:afterLines="100" w:after="360"/>
        <w:rPr>
          <w:rFonts w:ascii="標楷體" w:eastAsia="標楷體" w:hAnsi="標楷體" w:hint="eastAsia"/>
          <w:b/>
          <w:color w:val="FF0000"/>
          <w:sz w:val="28"/>
          <w:szCs w:val="36"/>
        </w:rPr>
      </w:pPr>
      <w:r w:rsidRPr="000857CA">
        <w:rPr>
          <w:rFonts w:ascii="標楷體" w:eastAsia="標楷體" w:hAnsi="標楷體"/>
          <w:b/>
          <w:color w:val="FF0000"/>
          <w:sz w:val="28"/>
          <w:szCs w:val="36"/>
        </w:rPr>
        <w:t>P</w:t>
      </w:r>
      <w:r w:rsidR="00EF24D2">
        <w:rPr>
          <w:rFonts w:ascii="標楷體" w:eastAsia="標楷體" w:hAnsi="標楷體" w:hint="eastAsia"/>
          <w:b/>
          <w:color w:val="FF0000"/>
          <w:sz w:val="28"/>
          <w:szCs w:val="36"/>
        </w:rPr>
        <w:t>.S</w:t>
      </w:r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.本表單</w:t>
      </w:r>
      <w:proofErr w:type="gramStart"/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填完請將</w:t>
      </w:r>
      <w:proofErr w:type="gramEnd"/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範例刪除，</w:t>
      </w:r>
      <w:proofErr w:type="gramStart"/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且須印下來</w:t>
      </w:r>
      <w:proofErr w:type="gramEnd"/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交接簽名才算完成！</w:t>
      </w:r>
    </w:p>
    <w:p w:rsidR="00711983" w:rsidRDefault="00711983" w:rsidP="00711983">
      <w:pPr>
        <w:spacing w:afterLines="100" w:after="360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>10</w:t>
      </w:r>
      <w:r w:rsidR="00B5375E">
        <w:rPr>
          <w:rFonts w:ascii="標楷體" w:eastAsia="標楷體" w:hAnsi="標楷體" w:hint="eastAsia"/>
          <w:b/>
          <w:sz w:val="36"/>
          <w:szCs w:val="36"/>
        </w:rPr>
        <w:t>6</w:t>
      </w:r>
      <w:bookmarkStart w:id="0" w:name="_GoBack"/>
      <w:bookmarkEnd w:id="0"/>
      <w:r w:rsidRPr="00D51E2E">
        <w:rPr>
          <w:rFonts w:ascii="標楷體" w:eastAsia="標楷體" w:hAnsi="標楷體" w:hint="eastAsia"/>
          <w:b/>
          <w:sz w:val="36"/>
          <w:szCs w:val="36"/>
        </w:rPr>
        <w:t>學年度</w:t>
      </w:r>
      <w:r w:rsidRPr="00BF204D">
        <w:rPr>
          <w:rFonts w:ascii="標楷體" w:eastAsia="標楷體" w:hAnsi="標楷體" w:hint="eastAsia"/>
          <w:b/>
          <w:sz w:val="36"/>
          <w:szCs w:val="36"/>
        </w:rPr>
        <w:t>社團財物登記表</w:t>
      </w:r>
      <w:r>
        <w:rPr>
          <w:rFonts w:ascii="標楷體" w:eastAsia="標楷體" w:hAnsi="標楷體" w:hint="eastAsia"/>
          <w:b/>
          <w:sz w:val="36"/>
          <w:szCs w:val="36"/>
        </w:rPr>
        <w:t>-社產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6"/>
        <w:gridCol w:w="5160"/>
        <w:gridCol w:w="3067"/>
        <w:gridCol w:w="1962"/>
        <w:gridCol w:w="1959"/>
        <w:gridCol w:w="2310"/>
      </w:tblGrid>
      <w:tr w:rsidR="0031249C" w:rsidRPr="00631308" w:rsidTr="0031249C">
        <w:trPr>
          <w:jc w:val="center"/>
        </w:trPr>
        <w:tc>
          <w:tcPr>
            <w:tcW w:w="394" w:type="pct"/>
            <w:shd w:val="clear" w:color="auto" w:fill="BFBFBF"/>
            <w:vAlign w:val="center"/>
          </w:tcPr>
          <w:p w:rsidR="000857CA" w:rsidRPr="00631308" w:rsidRDefault="000857CA" w:rsidP="0076054F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/>
                <w:b/>
                <w:sz w:val="36"/>
                <w:szCs w:val="36"/>
              </w:rPr>
              <w:br w:type="page"/>
            </w:r>
            <w:r>
              <w:rPr>
                <w:rFonts w:ascii="標楷體" w:eastAsia="標楷體" w:hAnsi="標楷體" w:hint="eastAsia"/>
              </w:rPr>
              <w:t>財產編號</w:t>
            </w:r>
          </w:p>
        </w:tc>
        <w:tc>
          <w:tcPr>
            <w:tcW w:w="1644" w:type="pct"/>
            <w:shd w:val="clear" w:color="auto" w:fill="BFBFBF"/>
            <w:vAlign w:val="center"/>
          </w:tcPr>
          <w:p w:rsidR="000857CA" w:rsidRPr="00631308" w:rsidRDefault="000857CA" w:rsidP="0076054F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 w:hint="eastAsia"/>
              </w:rPr>
              <w:t>財產照片</w:t>
            </w:r>
          </w:p>
        </w:tc>
        <w:tc>
          <w:tcPr>
            <w:tcW w:w="977" w:type="pct"/>
            <w:shd w:val="clear" w:color="auto" w:fill="BFBFBF"/>
            <w:vAlign w:val="center"/>
          </w:tcPr>
          <w:p w:rsidR="000857CA" w:rsidRPr="00631308" w:rsidRDefault="000857CA" w:rsidP="0076054F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 w:hint="eastAsia"/>
              </w:rPr>
              <w:t>財產名稱</w:t>
            </w:r>
          </w:p>
        </w:tc>
        <w:tc>
          <w:tcPr>
            <w:tcW w:w="625" w:type="pct"/>
            <w:shd w:val="clear" w:color="auto" w:fill="BFBFBF"/>
            <w:vAlign w:val="center"/>
          </w:tcPr>
          <w:p w:rsidR="000857CA" w:rsidRPr="00631308" w:rsidRDefault="000857CA" w:rsidP="0076054F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624" w:type="pct"/>
            <w:shd w:val="clear" w:color="auto" w:fill="BFBFBF"/>
            <w:vAlign w:val="center"/>
          </w:tcPr>
          <w:p w:rsidR="000857CA" w:rsidRPr="00631308" w:rsidRDefault="000857CA" w:rsidP="0076054F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單價</w:t>
            </w:r>
          </w:p>
        </w:tc>
        <w:tc>
          <w:tcPr>
            <w:tcW w:w="736" w:type="pct"/>
            <w:shd w:val="clear" w:color="auto" w:fill="BFBFBF"/>
            <w:vAlign w:val="center"/>
          </w:tcPr>
          <w:p w:rsidR="000857CA" w:rsidRPr="00631308" w:rsidRDefault="000857CA" w:rsidP="0076054F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 w:hint="eastAsia"/>
              </w:rPr>
              <w:t>財產類別(校/社產)</w:t>
            </w:r>
          </w:p>
        </w:tc>
      </w:tr>
      <w:tr w:rsidR="0031249C" w:rsidRPr="00631308" w:rsidTr="0031249C">
        <w:trPr>
          <w:trHeight w:val="2160"/>
          <w:jc w:val="center"/>
        </w:trPr>
        <w:tc>
          <w:tcPr>
            <w:tcW w:w="394" w:type="pct"/>
            <w:vAlign w:val="center"/>
          </w:tcPr>
          <w:p w:rsidR="000857CA" w:rsidRPr="00631308" w:rsidRDefault="000857CA" w:rsidP="0076054F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001</w:t>
            </w:r>
          </w:p>
        </w:tc>
        <w:tc>
          <w:tcPr>
            <w:tcW w:w="1644" w:type="pct"/>
            <w:vAlign w:val="center"/>
          </w:tcPr>
          <w:p w:rsidR="000857CA" w:rsidRPr="00631308" w:rsidRDefault="000857CA" w:rsidP="0076054F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77" w:type="pct"/>
            <w:vAlign w:val="center"/>
          </w:tcPr>
          <w:p w:rsidR="000857CA" w:rsidRPr="00BF204D" w:rsidRDefault="000857CA" w:rsidP="0076054F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857CA" w:rsidRPr="00BF204D" w:rsidRDefault="000857CA" w:rsidP="0076054F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0857CA" w:rsidRPr="00BF204D" w:rsidRDefault="000857CA" w:rsidP="0076054F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6" w:type="pct"/>
            <w:vAlign w:val="center"/>
          </w:tcPr>
          <w:p w:rsidR="000857CA" w:rsidRPr="00BF204D" w:rsidRDefault="000857CA" w:rsidP="0076054F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1249C" w:rsidRPr="00631308" w:rsidTr="0031249C">
        <w:trPr>
          <w:trHeight w:val="2160"/>
          <w:jc w:val="center"/>
        </w:trPr>
        <w:tc>
          <w:tcPr>
            <w:tcW w:w="394" w:type="pct"/>
            <w:vAlign w:val="center"/>
          </w:tcPr>
          <w:p w:rsidR="000857CA" w:rsidRDefault="000857CA" w:rsidP="0076054F">
            <w:pPr>
              <w:spacing w:line="240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002</w:t>
            </w:r>
          </w:p>
        </w:tc>
        <w:tc>
          <w:tcPr>
            <w:tcW w:w="1644" w:type="pct"/>
            <w:vAlign w:val="center"/>
          </w:tcPr>
          <w:p w:rsidR="000857CA" w:rsidRPr="00C8501A" w:rsidRDefault="000857CA" w:rsidP="0076054F">
            <w:pPr>
              <w:spacing w:line="240" w:lineRule="auto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977" w:type="pct"/>
            <w:vAlign w:val="center"/>
          </w:tcPr>
          <w:p w:rsidR="000857CA" w:rsidRPr="00BF204D" w:rsidRDefault="000857CA" w:rsidP="0076054F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857CA" w:rsidRPr="00BF204D" w:rsidRDefault="000857CA" w:rsidP="0076054F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0857CA" w:rsidRPr="00BF204D" w:rsidRDefault="000857CA" w:rsidP="0076054F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6" w:type="pct"/>
            <w:vAlign w:val="center"/>
          </w:tcPr>
          <w:p w:rsidR="000857CA" w:rsidRDefault="000857CA" w:rsidP="0076054F">
            <w:pPr>
              <w:spacing w:line="240" w:lineRule="auto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31249C" w:rsidRPr="00631308" w:rsidTr="0031249C">
        <w:trPr>
          <w:trHeight w:val="2160"/>
          <w:jc w:val="center"/>
        </w:trPr>
        <w:tc>
          <w:tcPr>
            <w:tcW w:w="394" w:type="pct"/>
            <w:vAlign w:val="center"/>
          </w:tcPr>
          <w:p w:rsidR="000857CA" w:rsidRDefault="000857CA" w:rsidP="0076054F">
            <w:pPr>
              <w:spacing w:line="240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003</w:t>
            </w:r>
          </w:p>
        </w:tc>
        <w:tc>
          <w:tcPr>
            <w:tcW w:w="1644" w:type="pct"/>
            <w:vAlign w:val="center"/>
          </w:tcPr>
          <w:p w:rsidR="000857CA" w:rsidRPr="00C8501A" w:rsidRDefault="000857CA" w:rsidP="0076054F">
            <w:pPr>
              <w:spacing w:line="240" w:lineRule="auto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977" w:type="pct"/>
            <w:vAlign w:val="center"/>
          </w:tcPr>
          <w:p w:rsidR="000857CA" w:rsidRPr="00BF204D" w:rsidRDefault="000857CA" w:rsidP="0076054F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625" w:type="pct"/>
            <w:vAlign w:val="center"/>
          </w:tcPr>
          <w:p w:rsidR="000857CA" w:rsidRPr="00BF204D" w:rsidRDefault="000857CA" w:rsidP="0076054F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0857CA" w:rsidRPr="00BF204D" w:rsidRDefault="000857CA" w:rsidP="0076054F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6" w:type="pct"/>
            <w:vAlign w:val="center"/>
          </w:tcPr>
          <w:p w:rsidR="000857CA" w:rsidRDefault="000857CA" w:rsidP="0076054F">
            <w:pPr>
              <w:spacing w:line="240" w:lineRule="auto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</w:tr>
    </w:tbl>
    <w:p w:rsidR="00711983" w:rsidRPr="00D51E2E" w:rsidRDefault="00711983" w:rsidP="00D51E2E">
      <w:pPr>
        <w:spacing w:line="240" w:lineRule="auto"/>
        <w:jc w:val="center"/>
        <w:rPr>
          <w:rFonts w:ascii="標楷體" w:eastAsia="標楷體" w:hAnsi="標楷體" w:hint="eastAsia"/>
        </w:rPr>
      </w:pPr>
      <w:proofErr w:type="gramStart"/>
      <w:r w:rsidRPr="00D51E2E">
        <w:rPr>
          <w:rFonts w:ascii="標楷體" w:eastAsia="標楷體" w:hAnsi="標楷體" w:hint="eastAsia"/>
        </w:rPr>
        <w:t>本表如不</w:t>
      </w:r>
      <w:proofErr w:type="gramEnd"/>
      <w:r w:rsidRPr="00D51E2E">
        <w:rPr>
          <w:rFonts w:ascii="標楷體" w:eastAsia="標楷體" w:hAnsi="標楷體" w:hint="eastAsia"/>
        </w:rPr>
        <w:t>敷使用，請自行延伸使用</w:t>
      </w:r>
    </w:p>
    <w:sectPr w:rsidR="00711983" w:rsidRPr="00D51E2E" w:rsidSect="00D51E2E">
      <w:headerReference w:type="default" r:id="rId6"/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520" w:rsidRDefault="00B90520" w:rsidP="00222E8B">
      <w:pPr>
        <w:spacing w:line="240" w:lineRule="auto"/>
      </w:pPr>
      <w:r>
        <w:separator/>
      </w:r>
    </w:p>
  </w:endnote>
  <w:endnote w:type="continuationSeparator" w:id="0">
    <w:p w:rsidR="00B90520" w:rsidRDefault="00B90520" w:rsidP="00222E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520" w:rsidRDefault="00B90520" w:rsidP="00222E8B">
      <w:pPr>
        <w:spacing w:line="240" w:lineRule="auto"/>
      </w:pPr>
      <w:r>
        <w:separator/>
      </w:r>
    </w:p>
  </w:footnote>
  <w:footnote w:type="continuationSeparator" w:id="0">
    <w:p w:rsidR="00B90520" w:rsidRDefault="00B90520" w:rsidP="00222E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04D" w:rsidRPr="00EF24D2" w:rsidRDefault="00EF24D2" w:rsidP="00EF24D2">
    <w:pPr>
      <w:pStyle w:val="a3"/>
      <w:rPr>
        <w:rFonts w:hint="eastAsia"/>
      </w:rPr>
    </w:pPr>
    <w:r>
      <w:rPr>
        <w:rFonts w:hint="eastAsia"/>
      </w:rPr>
      <w:t>[</w:t>
    </w:r>
    <w:r>
      <w:rPr>
        <w:rFonts w:hint="eastAsia"/>
      </w:rPr>
      <w:t>附件</w:t>
    </w:r>
    <w:r>
      <w:rPr>
        <w:rFonts w:hint="eastAsia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E8B"/>
    <w:rsid w:val="000857CA"/>
    <w:rsid w:val="001D440E"/>
    <w:rsid w:val="001E78B8"/>
    <w:rsid w:val="00222E8B"/>
    <w:rsid w:val="00247FD9"/>
    <w:rsid w:val="002F5F4D"/>
    <w:rsid w:val="0031249C"/>
    <w:rsid w:val="003836DA"/>
    <w:rsid w:val="0039311B"/>
    <w:rsid w:val="003A6B12"/>
    <w:rsid w:val="003F2AF1"/>
    <w:rsid w:val="00414AED"/>
    <w:rsid w:val="00442489"/>
    <w:rsid w:val="004A6D65"/>
    <w:rsid w:val="004F462B"/>
    <w:rsid w:val="00516C54"/>
    <w:rsid w:val="00524FE2"/>
    <w:rsid w:val="00580DB7"/>
    <w:rsid w:val="00631308"/>
    <w:rsid w:val="0067223F"/>
    <w:rsid w:val="00695A29"/>
    <w:rsid w:val="006A2306"/>
    <w:rsid w:val="006A79ED"/>
    <w:rsid w:val="006F3253"/>
    <w:rsid w:val="00711983"/>
    <w:rsid w:val="0076054F"/>
    <w:rsid w:val="00762872"/>
    <w:rsid w:val="007703D1"/>
    <w:rsid w:val="007E0F70"/>
    <w:rsid w:val="007E3431"/>
    <w:rsid w:val="00824AFE"/>
    <w:rsid w:val="008A3249"/>
    <w:rsid w:val="008F577F"/>
    <w:rsid w:val="0099359A"/>
    <w:rsid w:val="009B56C4"/>
    <w:rsid w:val="00A24B7F"/>
    <w:rsid w:val="00B5375E"/>
    <w:rsid w:val="00B57B58"/>
    <w:rsid w:val="00B65733"/>
    <w:rsid w:val="00B90520"/>
    <w:rsid w:val="00BF204D"/>
    <w:rsid w:val="00C70E41"/>
    <w:rsid w:val="00C8501A"/>
    <w:rsid w:val="00C92DCA"/>
    <w:rsid w:val="00CB3094"/>
    <w:rsid w:val="00D0289A"/>
    <w:rsid w:val="00D51E2E"/>
    <w:rsid w:val="00D568B4"/>
    <w:rsid w:val="00E2304F"/>
    <w:rsid w:val="00E23644"/>
    <w:rsid w:val="00EC79C7"/>
    <w:rsid w:val="00EF24D2"/>
    <w:rsid w:val="00EF412D"/>
    <w:rsid w:val="00F72EEC"/>
    <w:rsid w:val="00F7602A"/>
    <w:rsid w:val="00FB15AF"/>
    <w:rsid w:val="00FE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9A41547-8281-4892-A773-3D75668B2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02A"/>
    <w:pPr>
      <w:widowControl w:val="0"/>
      <w:spacing w:line="0" w:lineRule="atLeast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E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222E8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22E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222E8B"/>
    <w:rPr>
      <w:sz w:val="20"/>
      <w:szCs w:val="20"/>
    </w:rPr>
  </w:style>
  <w:style w:type="table" w:styleId="a7">
    <w:name w:val="Table Grid"/>
    <w:basedOn w:val="a1"/>
    <w:uiPriority w:val="59"/>
    <w:rsid w:val="00222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31308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631308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>pccu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</dc:creator>
  <cp:keywords/>
  <cp:lastModifiedBy>jackfish0613@outlook.com</cp:lastModifiedBy>
  <cp:revision>2</cp:revision>
  <cp:lastPrinted>2013-10-30T08:30:00Z</cp:lastPrinted>
  <dcterms:created xsi:type="dcterms:W3CDTF">2017-12-14T10:47:00Z</dcterms:created>
  <dcterms:modified xsi:type="dcterms:W3CDTF">2017-12-14T10:47:00Z</dcterms:modified>
</cp:coreProperties>
</file>