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E90D31" w14:textId="77777777" w:rsidR="00901E1A" w:rsidRPr="007D1F00" w:rsidRDefault="00901E1A" w:rsidP="00901E1A">
      <w:pPr>
        <w:jc w:val="center"/>
        <w:rPr>
          <w:rFonts w:ascii="Times New Roman" w:eastAsia="標楷體" w:hAnsi="Times New Roman"/>
          <w:b/>
          <w:spacing w:val="16"/>
          <w:sz w:val="32"/>
        </w:rPr>
      </w:pPr>
      <w:r w:rsidRPr="007D1F00">
        <w:rPr>
          <w:rFonts w:ascii="Times New Roman" w:eastAsia="標楷體" w:hAnsi="Times New Roman"/>
          <w:b/>
          <w:spacing w:val="16"/>
          <w:sz w:val="32"/>
        </w:rPr>
        <w:t>中國文化大學</w:t>
      </w:r>
      <w:r w:rsidRPr="007D1F00">
        <w:rPr>
          <w:rFonts w:ascii="Times New Roman" w:eastAsia="標楷體" w:hAnsi="Times New Roman" w:hint="eastAsia"/>
          <w:b/>
          <w:spacing w:val="16"/>
          <w:sz w:val="32"/>
        </w:rPr>
        <w:t>學生自治組織與</w:t>
      </w:r>
      <w:r w:rsidRPr="007D1F00">
        <w:rPr>
          <w:rFonts w:ascii="Times New Roman" w:eastAsia="標楷體" w:hAnsi="Times New Roman"/>
          <w:b/>
          <w:spacing w:val="16"/>
          <w:sz w:val="32"/>
        </w:rPr>
        <w:t>社團平時評鑑違規告發</w:t>
      </w:r>
      <w:r w:rsidRPr="007D1F00">
        <w:rPr>
          <w:rFonts w:ascii="Times New Roman" w:eastAsia="標楷體" w:hAnsi="Times New Roman" w:hint="eastAsia"/>
          <w:b/>
          <w:spacing w:val="16"/>
          <w:sz w:val="32"/>
        </w:rPr>
        <w:t>申訴表</w:t>
      </w:r>
    </w:p>
    <w:p w14:paraId="6CABE64B" w14:textId="77777777" w:rsidR="00901E1A" w:rsidRPr="007D1F00" w:rsidRDefault="00901E1A" w:rsidP="00901E1A">
      <w:pPr>
        <w:wordWrap w:val="0"/>
        <w:spacing w:afterLines="50" w:after="180"/>
        <w:jc w:val="right"/>
        <w:rPr>
          <w:rFonts w:ascii="Times New Roman" w:eastAsia="標楷體" w:hAnsi="Times New Roman"/>
          <w:spacing w:val="16"/>
          <w:sz w:val="12"/>
        </w:rPr>
      </w:pPr>
      <w:r w:rsidRPr="007D1F00">
        <w:rPr>
          <w:rFonts w:ascii="Times New Roman" w:eastAsia="標楷體" w:hAnsi="Times New Roman" w:hint="eastAsia"/>
          <w:spacing w:val="16"/>
        </w:rPr>
        <w:t xml:space="preserve">申訴日期：　年　月　日　</w:t>
      </w:r>
    </w:p>
    <w:tbl>
      <w:tblPr>
        <w:tblW w:w="467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00"/>
        <w:gridCol w:w="1755"/>
        <w:gridCol w:w="1676"/>
        <w:gridCol w:w="1678"/>
        <w:gridCol w:w="3353"/>
      </w:tblGrid>
      <w:tr w:rsidR="00901E1A" w:rsidRPr="007D1F00" w14:paraId="71217642" w14:textId="77777777" w:rsidTr="00326147">
        <w:trPr>
          <w:cantSplit/>
          <w:trHeight w:val="680"/>
          <w:jc w:val="center"/>
        </w:trPr>
        <w:tc>
          <w:tcPr>
            <w:tcW w:w="795" w:type="pct"/>
            <w:vAlign w:val="center"/>
          </w:tcPr>
          <w:p w14:paraId="19AEAEC1" w14:textId="77777777" w:rsidR="00901E1A" w:rsidRPr="007D1F00" w:rsidRDefault="00901E1A" w:rsidP="00326147">
            <w:pPr>
              <w:jc w:val="center"/>
              <w:rPr>
                <w:rFonts w:ascii="Times New Roman" w:eastAsia="標楷體" w:hAnsi="Times New Roman"/>
              </w:rPr>
            </w:pPr>
            <w:r w:rsidRPr="007D1F00">
              <w:rPr>
                <w:rFonts w:ascii="Times New Roman" w:eastAsia="標楷體" w:hAnsi="Times New Roman" w:hint="eastAsia"/>
              </w:rPr>
              <w:t>原違規單位</w:t>
            </w:r>
          </w:p>
        </w:tc>
        <w:tc>
          <w:tcPr>
            <w:tcW w:w="1705" w:type="pct"/>
            <w:gridSpan w:val="2"/>
            <w:vAlign w:val="center"/>
          </w:tcPr>
          <w:p w14:paraId="5D72DDFB" w14:textId="77777777" w:rsidR="00901E1A" w:rsidRPr="007D1F00" w:rsidRDefault="00901E1A" w:rsidP="00326147">
            <w:pPr>
              <w:spacing w:line="340" w:lineRule="exact"/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834" w:type="pct"/>
            <w:vAlign w:val="center"/>
          </w:tcPr>
          <w:p w14:paraId="1ABAC50C" w14:textId="77777777" w:rsidR="00901E1A" w:rsidRPr="007D1F00" w:rsidRDefault="00901E1A" w:rsidP="00326147">
            <w:pPr>
              <w:spacing w:line="340" w:lineRule="exact"/>
              <w:jc w:val="center"/>
              <w:rPr>
                <w:rFonts w:ascii="Times New Roman" w:eastAsia="標楷體" w:hAnsi="Times New Roman"/>
              </w:rPr>
            </w:pPr>
            <w:r w:rsidRPr="007D1F00">
              <w:rPr>
                <w:rFonts w:ascii="Times New Roman" w:eastAsia="標楷體" w:hAnsi="Times New Roman" w:hint="eastAsia"/>
              </w:rPr>
              <w:t>會</w:t>
            </w:r>
            <w:r w:rsidRPr="007D1F00">
              <w:rPr>
                <w:rFonts w:ascii="Times New Roman" w:eastAsia="標楷體" w:hAnsi="Times New Roman" w:hint="eastAsia"/>
              </w:rPr>
              <w:t>(</w:t>
            </w:r>
            <w:r w:rsidRPr="007D1F00">
              <w:rPr>
                <w:rFonts w:ascii="Times New Roman" w:eastAsia="標楷體" w:hAnsi="Times New Roman" w:hint="eastAsia"/>
              </w:rPr>
              <w:t>社</w:t>
            </w:r>
            <w:r w:rsidRPr="007D1F00">
              <w:rPr>
                <w:rFonts w:ascii="Times New Roman" w:eastAsia="標楷體" w:hAnsi="Times New Roman" w:hint="eastAsia"/>
              </w:rPr>
              <w:t>)</w:t>
            </w:r>
            <w:r w:rsidRPr="007D1F00">
              <w:rPr>
                <w:rFonts w:ascii="Times New Roman" w:eastAsia="標楷體" w:hAnsi="Times New Roman" w:hint="eastAsia"/>
              </w:rPr>
              <w:t>長</w:t>
            </w:r>
          </w:p>
        </w:tc>
        <w:tc>
          <w:tcPr>
            <w:tcW w:w="1666" w:type="pct"/>
            <w:vAlign w:val="center"/>
          </w:tcPr>
          <w:p w14:paraId="0A260F31" w14:textId="77777777" w:rsidR="00901E1A" w:rsidRPr="007D1F00" w:rsidRDefault="00901E1A" w:rsidP="00326147">
            <w:pPr>
              <w:spacing w:line="340" w:lineRule="exact"/>
              <w:jc w:val="both"/>
              <w:rPr>
                <w:rFonts w:ascii="Times New Roman" w:eastAsia="標楷體" w:hAnsi="Times New Roman"/>
              </w:rPr>
            </w:pPr>
          </w:p>
        </w:tc>
      </w:tr>
      <w:tr w:rsidR="00901E1A" w:rsidRPr="007D1F00" w14:paraId="3E1E8529" w14:textId="77777777" w:rsidTr="00326147">
        <w:trPr>
          <w:cantSplit/>
          <w:trHeight w:val="680"/>
          <w:jc w:val="center"/>
        </w:trPr>
        <w:tc>
          <w:tcPr>
            <w:tcW w:w="795" w:type="pct"/>
            <w:vAlign w:val="center"/>
          </w:tcPr>
          <w:p w14:paraId="2BC2A94E" w14:textId="77777777" w:rsidR="00901E1A" w:rsidRPr="007D1F00" w:rsidRDefault="00901E1A" w:rsidP="00326147">
            <w:pPr>
              <w:jc w:val="center"/>
              <w:rPr>
                <w:rFonts w:ascii="Times New Roman" w:eastAsia="標楷體" w:hAnsi="Times New Roman"/>
              </w:rPr>
            </w:pPr>
            <w:r w:rsidRPr="007D1F00">
              <w:rPr>
                <w:rFonts w:ascii="Times New Roman" w:eastAsia="標楷體" w:hAnsi="Times New Roman" w:hint="eastAsia"/>
              </w:rPr>
              <w:t>原</w:t>
            </w:r>
            <w:r w:rsidRPr="007D1F00">
              <w:rPr>
                <w:rFonts w:ascii="Times New Roman" w:eastAsia="標楷體" w:hAnsi="Times New Roman"/>
              </w:rPr>
              <w:t>違規時間</w:t>
            </w:r>
          </w:p>
        </w:tc>
        <w:tc>
          <w:tcPr>
            <w:tcW w:w="4205" w:type="pct"/>
            <w:gridSpan w:val="4"/>
            <w:vAlign w:val="center"/>
          </w:tcPr>
          <w:p w14:paraId="65E5DB64" w14:textId="77777777" w:rsidR="00901E1A" w:rsidRPr="007D1F00" w:rsidRDefault="00901E1A" w:rsidP="00326147">
            <w:pPr>
              <w:spacing w:line="340" w:lineRule="exact"/>
              <w:jc w:val="both"/>
              <w:rPr>
                <w:rFonts w:ascii="Times New Roman" w:eastAsia="標楷體" w:hAnsi="Times New Roman"/>
              </w:rPr>
            </w:pPr>
            <w:r w:rsidRPr="007D1F00">
              <w:rPr>
                <w:rFonts w:ascii="Times New Roman" w:eastAsia="標楷體" w:hAnsi="Times New Roman" w:hint="eastAsia"/>
              </w:rPr>
              <w:t xml:space="preserve">　　　</w:t>
            </w:r>
            <w:r w:rsidRPr="007D1F00">
              <w:rPr>
                <w:rFonts w:ascii="Times New Roman" w:eastAsia="標楷體" w:hAnsi="Times New Roman"/>
              </w:rPr>
              <w:t>年</w:t>
            </w:r>
            <w:r w:rsidRPr="007D1F00">
              <w:rPr>
                <w:rFonts w:ascii="Times New Roman" w:eastAsia="標楷體" w:hAnsi="Times New Roman" w:hint="eastAsia"/>
              </w:rPr>
              <w:t xml:space="preserve">　　　</w:t>
            </w:r>
            <w:r w:rsidRPr="007D1F00">
              <w:rPr>
                <w:rFonts w:ascii="Times New Roman" w:eastAsia="標楷體" w:hAnsi="Times New Roman"/>
              </w:rPr>
              <w:t>月</w:t>
            </w:r>
            <w:r w:rsidRPr="007D1F00">
              <w:rPr>
                <w:rFonts w:ascii="Times New Roman" w:eastAsia="標楷體" w:hAnsi="Times New Roman" w:hint="eastAsia"/>
              </w:rPr>
              <w:t xml:space="preserve">　　　</w:t>
            </w:r>
            <w:r w:rsidRPr="007D1F00">
              <w:rPr>
                <w:rFonts w:ascii="Times New Roman" w:eastAsia="標楷體" w:hAnsi="Times New Roman"/>
              </w:rPr>
              <w:t>日</w:t>
            </w:r>
            <w:r w:rsidRPr="007D1F00">
              <w:rPr>
                <w:rFonts w:ascii="Times New Roman" w:eastAsia="標楷體" w:hAnsi="Times New Roman" w:hint="eastAsia"/>
              </w:rPr>
              <w:t xml:space="preserve">　　　</w:t>
            </w:r>
            <w:r w:rsidRPr="007D1F00">
              <w:rPr>
                <w:rFonts w:ascii="Times New Roman" w:eastAsia="標楷體" w:hAnsi="Times New Roman"/>
              </w:rPr>
              <w:t>時</w:t>
            </w:r>
            <w:r w:rsidRPr="007D1F00">
              <w:rPr>
                <w:rFonts w:ascii="Times New Roman" w:eastAsia="標楷體" w:hAnsi="Times New Roman" w:hint="eastAsia"/>
              </w:rPr>
              <w:t xml:space="preserve">　　　</w:t>
            </w:r>
            <w:r w:rsidRPr="007D1F00">
              <w:rPr>
                <w:rFonts w:ascii="Times New Roman" w:eastAsia="標楷體" w:hAnsi="Times New Roman"/>
              </w:rPr>
              <w:t>分</w:t>
            </w:r>
          </w:p>
        </w:tc>
      </w:tr>
      <w:tr w:rsidR="00901E1A" w:rsidRPr="007D1F00" w14:paraId="32899406" w14:textId="77777777" w:rsidTr="00326147">
        <w:trPr>
          <w:cantSplit/>
          <w:trHeight w:val="680"/>
          <w:jc w:val="center"/>
        </w:trPr>
        <w:tc>
          <w:tcPr>
            <w:tcW w:w="795" w:type="pct"/>
            <w:vAlign w:val="center"/>
          </w:tcPr>
          <w:p w14:paraId="33E75D12" w14:textId="77777777" w:rsidR="00901E1A" w:rsidRPr="007D1F00" w:rsidRDefault="00901E1A" w:rsidP="00326147">
            <w:pPr>
              <w:jc w:val="center"/>
              <w:rPr>
                <w:rFonts w:ascii="Times New Roman" w:eastAsia="標楷體" w:hAnsi="Times New Roman"/>
              </w:rPr>
            </w:pPr>
            <w:r w:rsidRPr="007D1F00">
              <w:rPr>
                <w:rFonts w:ascii="Times New Roman" w:eastAsia="標楷體" w:hAnsi="Times New Roman" w:hint="eastAsia"/>
              </w:rPr>
              <w:t>原</w:t>
            </w:r>
            <w:r w:rsidRPr="007D1F00">
              <w:rPr>
                <w:rFonts w:ascii="Times New Roman" w:eastAsia="標楷體" w:hAnsi="Times New Roman"/>
              </w:rPr>
              <w:t>違規地點</w:t>
            </w:r>
          </w:p>
        </w:tc>
        <w:tc>
          <w:tcPr>
            <w:tcW w:w="4205" w:type="pct"/>
            <w:gridSpan w:val="4"/>
            <w:vAlign w:val="center"/>
          </w:tcPr>
          <w:p w14:paraId="4DEA59F3" w14:textId="77777777" w:rsidR="00901E1A" w:rsidRPr="007D1F00" w:rsidRDefault="00901E1A" w:rsidP="00326147">
            <w:pPr>
              <w:jc w:val="both"/>
              <w:rPr>
                <w:rFonts w:ascii="Times New Roman" w:eastAsia="標楷體" w:hAnsi="Times New Roman"/>
              </w:rPr>
            </w:pPr>
          </w:p>
        </w:tc>
      </w:tr>
      <w:tr w:rsidR="00901E1A" w:rsidRPr="007D1F00" w14:paraId="0DF15B67" w14:textId="77777777" w:rsidTr="00326147">
        <w:trPr>
          <w:cantSplit/>
          <w:trHeight w:val="680"/>
          <w:jc w:val="center"/>
        </w:trPr>
        <w:tc>
          <w:tcPr>
            <w:tcW w:w="795" w:type="pct"/>
            <w:vAlign w:val="center"/>
          </w:tcPr>
          <w:p w14:paraId="63006E5D" w14:textId="77777777" w:rsidR="00901E1A" w:rsidRPr="007D1F00" w:rsidRDefault="00901E1A" w:rsidP="00326147">
            <w:pPr>
              <w:jc w:val="center"/>
              <w:rPr>
                <w:rFonts w:ascii="Times New Roman" w:eastAsia="標楷體" w:hAnsi="Times New Roman"/>
              </w:rPr>
            </w:pPr>
            <w:r w:rsidRPr="007D1F00">
              <w:rPr>
                <w:rFonts w:ascii="Times New Roman" w:eastAsia="標楷體" w:hAnsi="Times New Roman" w:hint="eastAsia"/>
              </w:rPr>
              <w:t>原</w:t>
            </w:r>
            <w:r w:rsidRPr="007D1F00">
              <w:rPr>
                <w:rFonts w:ascii="Times New Roman" w:eastAsia="標楷體" w:hAnsi="Times New Roman"/>
              </w:rPr>
              <w:t>違規</w:t>
            </w:r>
            <w:r w:rsidRPr="007D1F00">
              <w:rPr>
                <w:rFonts w:ascii="Times New Roman" w:eastAsia="標楷體" w:hAnsi="Times New Roman" w:hint="eastAsia"/>
              </w:rPr>
              <w:t>項目</w:t>
            </w:r>
          </w:p>
        </w:tc>
        <w:tc>
          <w:tcPr>
            <w:tcW w:w="4205" w:type="pct"/>
            <w:gridSpan w:val="4"/>
            <w:vAlign w:val="center"/>
          </w:tcPr>
          <w:p w14:paraId="2296CADE" w14:textId="77777777" w:rsidR="00901E1A" w:rsidRPr="007D1F00" w:rsidRDefault="00901E1A" w:rsidP="00326147">
            <w:pPr>
              <w:spacing w:line="260" w:lineRule="exact"/>
              <w:jc w:val="both"/>
              <w:rPr>
                <w:rFonts w:ascii="Times New Roman" w:eastAsia="標楷體" w:hAnsi="Times New Roman"/>
              </w:rPr>
            </w:pPr>
            <w:r w:rsidRPr="007D1F00">
              <w:rPr>
                <w:rFonts w:ascii="Times New Roman" w:eastAsia="標楷體" w:hAnsi="Times New Roman"/>
                <w:szCs w:val="24"/>
              </w:rPr>
              <w:t>依</w:t>
            </w:r>
            <w:r w:rsidRPr="007D1F00">
              <w:rPr>
                <w:rFonts w:ascii="Times New Roman" w:eastAsia="標楷體" w:hAnsi="Times New Roman" w:hint="eastAsia"/>
                <w:szCs w:val="24"/>
              </w:rPr>
              <w:t>學生自治組織與</w:t>
            </w:r>
            <w:r w:rsidRPr="007D1F00">
              <w:rPr>
                <w:rFonts w:ascii="Times New Roman" w:eastAsia="標楷體" w:hAnsi="Times New Roman"/>
                <w:szCs w:val="24"/>
              </w:rPr>
              <w:t>社團平時評鑑</w:t>
            </w:r>
            <w:r w:rsidRPr="007D1F00">
              <w:rPr>
                <w:rFonts w:ascii="Times New Roman" w:eastAsia="標楷體" w:hAnsi="Times New Roman" w:hint="eastAsia"/>
                <w:szCs w:val="24"/>
              </w:rPr>
              <w:t>計</w:t>
            </w:r>
            <w:r w:rsidRPr="007D1F00">
              <w:rPr>
                <w:rFonts w:ascii="Times New Roman" w:eastAsia="標楷體" w:hAnsi="Times New Roman"/>
                <w:szCs w:val="24"/>
              </w:rPr>
              <w:t>分標準表</w:t>
            </w:r>
            <w:r w:rsidRPr="007D1F00">
              <w:rPr>
                <w:rFonts w:ascii="Times New Roman" w:eastAsia="標楷體" w:hAnsi="Times New Roman" w:hint="eastAsia"/>
                <w:szCs w:val="24"/>
              </w:rPr>
              <w:t xml:space="preserve">　　</w:t>
            </w:r>
            <w:r w:rsidRPr="007D1F00">
              <w:rPr>
                <w:rFonts w:ascii="Times New Roman" w:eastAsia="標楷體" w:hAnsi="Times New Roman"/>
                <w:szCs w:val="24"/>
              </w:rPr>
              <w:t>類第</w:t>
            </w:r>
            <w:r w:rsidRPr="007D1F00">
              <w:rPr>
                <w:rFonts w:ascii="Times New Roman" w:eastAsia="標楷體" w:hAnsi="Times New Roman" w:hint="eastAsia"/>
                <w:szCs w:val="24"/>
              </w:rPr>
              <w:t xml:space="preserve">　　</w:t>
            </w:r>
            <w:r w:rsidRPr="007D1F00">
              <w:rPr>
                <w:rFonts w:ascii="Times New Roman" w:eastAsia="標楷體" w:hAnsi="Times New Roman"/>
                <w:szCs w:val="24"/>
              </w:rPr>
              <w:t>項</w:t>
            </w:r>
            <w:r w:rsidRPr="007D1F00">
              <w:rPr>
                <w:rFonts w:ascii="Times New Roman" w:eastAsia="標楷體" w:hAnsi="Times New Roman" w:hint="eastAsia"/>
                <w:szCs w:val="24"/>
              </w:rPr>
              <w:t>，扣　　分。</w:t>
            </w:r>
          </w:p>
        </w:tc>
      </w:tr>
      <w:tr w:rsidR="00901E1A" w:rsidRPr="007D1F00" w14:paraId="2ABE51D3" w14:textId="77777777" w:rsidTr="00326147">
        <w:trPr>
          <w:cantSplit/>
          <w:trHeight w:val="680"/>
          <w:jc w:val="center"/>
        </w:trPr>
        <w:tc>
          <w:tcPr>
            <w:tcW w:w="795" w:type="pct"/>
            <w:vAlign w:val="center"/>
          </w:tcPr>
          <w:p w14:paraId="7F4C2D18" w14:textId="77777777" w:rsidR="00901E1A" w:rsidRPr="007D1F00" w:rsidRDefault="00901E1A" w:rsidP="00326147">
            <w:pPr>
              <w:spacing w:line="280" w:lineRule="exact"/>
              <w:jc w:val="center"/>
              <w:rPr>
                <w:rFonts w:ascii="Times New Roman" w:eastAsia="標楷體" w:hAnsi="Times New Roman"/>
              </w:rPr>
            </w:pPr>
            <w:r w:rsidRPr="007D1F00">
              <w:rPr>
                <w:rFonts w:ascii="Times New Roman" w:eastAsia="標楷體" w:hAnsi="Times New Roman" w:hint="eastAsia"/>
              </w:rPr>
              <w:t>原違規</w:t>
            </w:r>
            <w:r w:rsidRPr="007D1F00">
              <w:rPr>
                <w:rFonts w:ascii="Times New Roman" w:eastAsia="標楷體" w:hAnsi="Times New Roman"/>
              </w:rPr>
              <w:t>舉證</w:t>
            </w:r>
          </w:p>
        </w:tc>
        <w:tc>
          <w:tcPr>
            <w:tcW w:w="4205" w:type="pct"/>
            <w:gridSpan w:val="4"/>
            <w:vAlign w:val="center"/>
          </w:tcPr>
          <w:p w14:paraId="286AF824" w14:textId="77777777" w:rsidR="00901E1A" w:rsidRPr="007D1F00" w:rsidRDefault="00901E1A" w:rsidP="00326147">
            <w:pPr>
              <w:jc w:val="both"/>
              <w:rPr>
                <w:rFonts w:ascii="Times New Roman" w:eastAsia="標楷體" w:hAnsi="Times New Roman"/>
              </w:rPr>
            </w:pPr>
            <w:r w:rsidRPr="007D1F00">
              <w:rPr>
                <w:rFonts w:ascii="標楷體" w:eastAsia="標楷體" w:hAnsi="標楷體" w:hint="eastAsia"/>
              </w:rPr>
              <w:t xml:space="preserve"> □ </w:t>
            </w:r>
            <w:r w:rsidRPr="007D1F00">
              <w:rPr>
                <w:rFonts w:ascii="Times New Roman" w:eastAsia="標楷體" w:hAnsi="Times New Roman"/>
              </w:rPr>
              <w:t>照片</w:t>
            </w:r>
            <w:r w:rsidRPr="007D1F00">
              <w:rPr>
                <w:rFonts w:ascii="Times New Roman" w:eastAsia="標楷體" w:hAnsi="Times New Roman" w:hint="eastAsia"/>
              </w:rPr>
              <w:t xml:space="preserve">　　　　　</w:t>
            </w:r>
            <w:r w:rsidRPr="007D1F00">
              <w:rPr>
                <w:rFonts w:ascii="標楷體" w:eastAsia="標楷體" w:hAnsi="標楷體" w:hint="eastAsia"/>
              </w:rPr>
              <w:t xml:space="preserve">□ </w:t>
            </w:r>
            <w:r w:rsidRPr="007D1F00">
              <w:rPr>
                <w:rFonts w:ascii="Times New Roman" w:eastAsia="標楷體" w:hAnsi="Times New Roman"/>
              </w:rPr>
              <w:t>其他：</w:t>
            </w:r>
            <w:r w:rsidRPr="007D1F00">
              <w:rPr>
                <w:rFonts w:ascii="Times New Roman" w:eastAsia="標楷體" w:hAnsi="Times New Roman"/>
              </w:rPr>
              <w:t xml:space="preserve"> </w:t>
            </w:r>
          </w:p>
        </w:tc>
      </w:tr>
      <w:tr w:rsidR="00901E1A" w:rsidRPr="007D1F00" w14:paraId="32D89C76" w14:textId="77777777" w:rsidTr="00326147">
        <w:trPr>
          <w:cantSplit/>
          <w:trHeight w:val="5669"/>
          <w:jc w:val="center"/>
        </w:trPr>
        <w:tc>
          <w:tcPr>
            <w:tcW w:w="795" w:type="pct"/>
            <w:vAlign w:val="center"/>
          </w:tcPr>
          <w:p w14:paraId="6255CFD6" w14:textId="77777777" w:rsidR="00901E1A" w:rsidRPr="007D1F00" w:rsidRDefault="00901E1A" w:rsidP="00326147">
            <w:pPr>
              <w:spacing w:line="360" w:lineRule="auto"/>
              <w:ind w:leftChars="-6" w:left="-14"/>
              <w:jc w:val="center"/>
              <w:rPr>
                <w:rFonts w:ascii="Times New Roman" w:eastAsia="標楷體" w:hAnsi="Times New Roman"/>
              </w:rPr>
            </w:pPr>
            <w:r w:rsidRPr="007D1F00">
              <w:rPr>
                <w:rFonts w:ascii="Times New Roman" w:eastAsia="標楷體" w:hAnsi="Times New Roman" w:hint="eastAsia"/>
              </w:rPr>
              <w:t>申訴事實</w:t>
            </w:r>
          </w:p>
          <w:p w14:paraId="111329D3" w14:textId="77777777" w:rsidR="00901E1A" w:rsidRPr="007D1F00" w:rsidRDefault="00901E1A" w:rsidP="00326147">
            <w:pPr>
              <w:spacing w:line="360" w:lineRule="auto"/>
              <w:ind w:leftChars="-6" w:left="-14"/>
              <w:jc w:val="center"/>
              <w:rPr>
                <w:rFonts w:ascii="Times New Roman" w:eastAsia="標楷體" w:hAnsi="Times New Roman"/>
              </w:rPr>
            </w:pPr>
            <w:r w:rsidRPr="007D1F00">
              <w:rPr>
                <w:rFonts w:ascii="Times New Roman" w:eastAsia="標楷體" w:hAnsi="Times New Roman"/>
              </w:rPr>
              <w:t>具體</w:t>
            </w:r>
            <w:r w:rsidRPr="007D1F00">
              <w:rPr>
                <w:rFonts w:ascii="Times New Roman" w:eastAsia="標楷體" w:hAnsi="Times New Roman" w:hint="eastAsia"/>
              </w:rPr>
              <w:t>說明</w:t>
            </w:r>
          </w:p>
        </w:tc>
        <w:tc>
          <w:tcPr>
            <w:tcW w:w="4205" w:type="pct"/>
            <w:gridSpan w:val="4"/>
          </w:tcPr>
          <w:p w14:paraId="27383867" w14:textId="77777777" w:rsidR="00901E1A" w:rsidRPr="007D1F00" w:rsidRDefault="00901E1A" w:rsidP="00326147">
            <w:pPr>
              <w:rPr>
                <w:rFonts w:ascii="Times New Roman" w:eastAsia="標楷體" w:hAnsi="Times New Roman"/>
              </w:rPr>
            </w:pPr>
          </w:p>
        </w:tc>
      </w:tr>
      <w:tr w:rsidR="00901E1A" w:rsidRPr="007D1F00" w14:paraId="1D1BABF8" w14:textId="77777777" w:rsidTr="00326147">
        <w:trPr>
          <w:cantSplit/>
          <w:trHeight w:val="650"/>
          <w:jc w:val="center"/>
        </w:trPr>
        <w:tc>
          <w:tcPr>
            <w:tcW w:w="1667" w:type="pct"/>
            <w:gridSpan w:val="2"/>
            <w:vAlign w:val="center"/>
          </w:tcPr>
          <w:p w14:paraId="3AF73AED" w14:textId="77777777" w:rsidR="00901E1A" w:rsidRPr="007D1F00" w:rsidRDefault="00901E1A" w:rsidP="00326147">
            <w:pPr>
              <w:spacing w:line="360" w:lineRule="auto"/>
              <w:ind w:leftChars="-6" w:left="-14"/>
              <w:jc w:val="center"/>
              <w:rPr>
                <w:rFonts w:ascii="Times New Roman" w:eastAsia="標楷體" w:hAnsi="Times New Roman"/>
              </w:rPr>
            </w:pPr>
            <w:r w:rsidRPr="007D1F00">
              <w:rPr>
                <w:rFonts w:ascii="Times New Roman" w:eastAsia="標楷體" w:hAnsi="Times New Roman" w:hint="eastAsia"/>
              </w:rPr>
              <w:t>行政輔導老師</w:t>
            </w:r>
          </w:p>
        </w:tc>
        <w:tc>
          <w:tcPr>
            <w:tcW w:w="1667" w:type="pct"/>
            <w:gridSpan w:val="2"/>
            <w:vAlign w:val="center"/>
          </w:tcPr>
          <w:p w14:paraId="399C6AB1" w14:textId="77777777" w:rsidR="00901E1A" w:rsidRPr="007D1F00" w:rsidRDefault="00901E1A" w:rsidP="00326147">
            <w:pPr>
              <w:jc w:val="center"/>
              <w:rPr>
                <w:rFonts w:ascii="Times New Roman" w:eastAsia="標楷體" w:hAnsi="Times New Roman"/>
              </w:rPr>
            </w:pPr>
            <w:r w:rsidRPr="007D1F00">
              <w:rPr>
                <w:rFonts w:ascii="Times New Roman" w:eastAsia="標楷體" w:hAnsi="Times New Roman" w:hint="eastAsia"/>
              </w:rPr>
              <w:t>告發人</w:t>
            </w:r>
          </w:p>
        </w:tc>
        <w:tc>
          <w:tcPr>
            <w:tcW w:w="1666" w:type="pct"/>
            <w:vAlign w:val="center"/>
          </w:tcPr>
          <w:p w14:paraId="40B5E4EA" w14:textId="77777777" w:rsidR="00901E1A" w:rsidRPr="007D1F00" w:rsidRDefault="00901E1A" w:rsidP="00326147">
            <w:pPr>
              <w:jc w:val="center"/>
              <w:rPr>
                <w:rFonts w:ascii="Times New Roman" w:eastAsia="標楷體" w:hAnsi="Times New Roman"/>
              </w:rPr>
            </w:pPr>
            <w:r w:rsidRPr="007D1F00">
              <w:rPr>
                <w:rFonts w:ascii="Times New Roman" w:eastAsia="標楷體" w:hAnsi="Times New Roman" w:hint="eastAsia"/>
              </w:rPr>
              <w:t>課外活動組組長</w:t>
            </w:r>
          </w:p>
        </w:tc>
      </w:tr>
      <w:tr w:rsidR="00901E1A" w:rsidRPr="007D1F00" w14:paraId="27106BDF" w14:textId="77777777" w:rsidTr="00326147">
        <w:trPr>
          <w:cantSplit/>
          <w:trHeight w:val="1984"/>
          <w:jc w:val="center"/>
        </w:trPr>
        <w:tc>
          <w:tcPr>
            <w:tcW w:w="1667" w:type="pct"/>
            <w:gridSpan w:val="2"/>
            <w:vAlign w:val="center"/>
          </w:tcPr>
          <w:p w14:paraId="49A0FD18" w14:textId="77777777" w:rsidR="00901E1A" w:rsidRPr="007D1F00" w:rsidRDefault="00901E1A" w:rsidP="00326147">
            <w:pPr>
              <w:spacing w:line="360" w:lineRule="auto"/>
              <w:ind w:leftChars="-6" w:left="-14"/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1667" w:type="pct"/>
            <w:gridSpan w:val="2"/>
            <w:vAlign w:val="center"/>
          </w:tcPr>
          <w:p w14:paraId="401A5DCE" w14:textId="77777777" w:rsidR="00901E1A" w:rsidRPr="007D1F00" w:rsidRDefault="00901E1A" w:rsidP="00326147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1666" w:type="pct"/>
            <w:vAlign w:val="center"/>
          </w:tcPr>
          <w:p w14:paraId="4E8D8ABE" w14:textId="77777777" w:rsidR="00901E1A" w:rsidRPr="007D1F00" w:rsidRDefault="00901E1A" w:rsidP="00326147">
            <w:pPr>
              <w:jc w:val="center"/>
              <w:rPr>
                <w:rFonts w:ascii="Times New Roman" w:eastAsia="標楷體" w:hAnsi="Times New Roman"/>
              </w:rPr>
            </w:pPr>
          </w:p>
        </w:tc>
      </w:tr>
    </w:tbl>
    <w:p w14:paraId="4C2FCE80" w14:textId="77777777" w:rsidR="00901E1A" w:rsidRPr="007D1F00" w:rsidRDefault="00901E1A" w:rsidP="00901E1A">
      <w:pPr>
        <w:widowControl/>
        <w:rPr>
          <w:rFonts w:ascii="Times New Roman" w:eastAsia="標楷體" w:hAnsi="Times New Roman"/>
          <w:b/>
          <w:bCs/>
          <w:sz w:val="32"/>
          <w:szCs w:val="32"/>
        </w:rPr>
      </w:pPr>
    </w:p>
    <w:sectPr w:rsidR="00901E1A" w:rsidRPr="007D1F00" w:rsidSect="00180E36">
      <w:pgSz w:w="11906" w:h="16838"/>
      <w:pgMar w:top="567" w:right="567" w:bottom="567" w:left="567" w:header="284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360FB3" w14:textId="77777777" w:rsidR="00C049D3" w:rsidRDefault="00C049D3" w:rsidP="004800AD">
      <w:r>
        <w:separator/>
      </w:r>
    </w:p>
  </w:endnote>
  <w:endnote w:type="continuationSeparator" w:id="0">
    <w:p w14:paraId="5FC6553D" w14:textId="77777777" w:rsidR="00C049D3" w:rsidRDefault="00C049D3" w:rsidP="004800AD">
      <w:r>
        <w:continuationSeparator/>
      </w:r>
    </w:p>
  </w:endnote>
  <w:endnote w:type="continuationNotice" w:id="1">
    <w:p w14:paraId="4051B382" w14:textId="77777777" w:rsidR="00C049D3" w:rsidRDefault="00C049D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@華康儷中黑">
    <w:charset w:val="88"/>
    <w:family w:val="modern"/>
    <w:pitch w:val="fixed"/>
    <w:sig w:usb0="A000023F" w:usb1="3A4F9C38" w:usb2="00000016" w:usb3="00000000" w:csb0="00100001" w:csb1="00000000"/>
  </w:font>
  <w:font w:name="華康仿宋體W4">
    <w:charset w:val="88"/>
    <w:family w:val="modern"/>
    <w:pitch w:val="fixed"/>
    <w:sig w:usb0="80000001" w:usb1="28091800" w:usb2="00000016" w:usb3="00000000" w:csb0="001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 Sung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華康中黑體">
    <w:charset w:val="88"/>
    <w:family w:val="modern"/>
    <w:pitch w:val="fixed"/>
    <w:sig w:usb0="80000001" w:usb1="28091800" w:usb2="00000016" w:usb3="00000000" w:csb0="00100000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өũ">
    <w:altName w:val="Times New Roman"/>
    <w:panose1 w:val="00000000000000000000"/>
    <w:charset w:val="00"/>
    <w:family w:val="roman"/>
    <w:notTrueType/>
    <w:pitch w:val="default"/>
  </w:font>
  <w:font w:name="超研澤中楷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iSong Pro">
    <w:altName w:val="Times New Roman"/>
    <w:panose1 w:val="00000000000000000000"/>
    <w:charset w:val="00"/>
    <w:family w:val="roman"/>
    <w:notTrueType/>
    <w:pitch w:val="default"/>
  </w:font>
  <w:font w:name="華康仿宋體W6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文泉驛微米黑">
    <w:altName w:val="MS PGothic"/>
    <w:charset w:val="88"/>
    <w:family w:val="swiss"/>
    <w:pitch w:val="variable"/>
    <w:sig w:usb0="E10002EF" w:usb1="6BDFFCFB" w:usb2="00800036" w:usb3="00000000" w:csb0="003E019F" w:csb1="00000000"/>
  </w:font>
  <w:font w:name="зũ">
    <w:altName w:val="Times New Roman"/>
    <w:panose1 w:val="00000000000000000000"/>
    <w:charset w:val="00"/>
    <w:family w:val="roman"/>
    <w:notTrueType/>
    <w:pitch w:val="default"/>
  </w:font>
  <w:font w:name="新細明體, PMingLiU">
    <w:altName w:val="Times New Roman"/>
    <w:charset w:val="00"/>
    <w:family w:val="roman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0E6F76" w14:textId="77777777" w:rsidR="00C049D3" w:rsidRDefault="00C049D3" w:rsidP="004800AD">
      <w:r>
        <w:separator/>
      </w:r>
    </w:p>
  </w:footnote>
  <w:footnote w:type="continuationSeparator" w:id="0">
    <w:p w14:paraId="738C625D" w14:textId="77777777" w:rsidR="00C049D3" w:rsidRDefault="00C049D3" w:rsidP="004800AD">
      <w:r>
        <w:continuationSeparator/>
      </w:r>
    </w:p>
  </w:footnote>
  <w:footnote w:type="continuationNotice" w:id="1">
    <w:p w14:paraId="6CBB3B3E" w14:textId="77777777" w:rsidR="00C049D3" w:rsidRDefault="00C049D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52169058"/>
    <w:styleLink w:val="12"/>
    <w:lvl w:ilvl="0">
      <w:start w:val="1"/>
      <w:numFmt w:val="bullet"/>
      <w:lvlText w:val=""/>
      <w:lvlJc w:val="left"/>
      <w:pPr>
        <w:tabs>
          <w:tab w:val="num" w:pos="-1230"/>
        </w:tabs>
        <w:ind w:leftChars="200" w:left="-1230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hint="eastAsia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9867CF9"/>
    <w:multiLevelType w:val="hybridMultilevel"/>
    <w:tmpl w:val="5A70F036"/>
    <w:lvl w:ilvl="0" w:tplc="92CC3A62">
      <w:start w:val="1"/>
      <w:numFmt w:val="ideographDigital"/>
      <w:pStyle w:val="a"/>
      <w:lvlText w:val="%1、"/>
      <w:lvlJc w:val="left"/>
      <w:pPr>
        <w:tabs>
          <w:tab w:val="num" w:pos="56"/>
        </w:tabs>
        <w:ind w:left="623" w:hanging="623"/>
      </w:pPr>
      <w:rPr>
        <w:rFonts w:hint="default"/>
      </w:rPr>
    </w:lvl>
    <w:lvl w:ilvl="1" w:tplc="DA62A4B4">
      <w:start w:val="1"/>
      <w:numFmt w:val="ideographDigital"/>
      <w:lvlText w:val="(%2)"/>
      <w:lvlJc w:val="left"/>
      <w:pPr>
        <w:tabs>
          <w:tab w:val="num" w:pos="669"/>
        </w:tabs>
        <w:ind w:left="820" w:hanging="340"/>
      </w:pPr>
      <w:rPr>
        <w:rFonts w:hint="default"/>
      </w:rPr>
    </w:lvl>
    <w:lvl w:ilvl="2" w:tplc="D152AE42">
      <w:start w:val="1"/>
      <w:numFmt w:val="decimal"/>
      <w:lvlText w:val="%3."/>
      <w:lvlJc w:val="left"/>
      <w:pPr>
        <w:tabs>
          <w:tab w:val="num" w:pos="1320"/>
        </w:tabs>
        <w:ind w:left="1320" w:hanging="360"/>
      </w:pPr>
      <w:rPr>
        <w:rFonts w:hint="eastAsia"/>
      </w:rPr>
    </w:lvl>
    <w:lvl w:ilvl="3" w:tplc="8364137A">
      <w:start w:val="1"/>
      <w:numFmt w:val="taiwaneseCountingThousand"/>
      <w:lvlText w:val="(%4)"/>
      <w:lvlJc w:val="left"/>
      <w:pPr>
        <w:tabs>
          <w:tab w:val="num" w:pos="1890"/>
        </w:tabs>
        <w:ind w:left="1890" w:hanging="45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15337E6E"/>
    <w:multiLevelType w:val="hybridMultilevel"/>
    <w:tmpl w:val="4D7C233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FE92883"/>
    <w:multiLevelType w:val="hybridMultilevel"/>
    <w:tmpl w:val="38F46C12"/>
    <w:styleLink w:val="11"/>
    <w:lvl w:ilvl="0" w:tplc="7C7E829C">
      <w:start w:val="1"/>
      <w:numFmt w:val="taiwaneseCountingThousand"/>
      <w:lvlText w:val="%1、"/>
      <w:lvlJc w:val="left"/>
      <w:pPr>
        <w:ind w:left="764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5" w15:restartNumberingAfterBreak="0">
    <w:nsid w:val="46416EB8"/>
    <w:multiLevelType w:val="multilevel"/>
    <w:tmpl w:val="B7B05678"/>
    <w:styleLink w:val="13"/>
    <w:lvl w:ilvl="0">
      <w:start w:val="1"/>
      <w:numFmt w:val="taiwaneseCountingThousand"/>
      <w:lvlText w:val="%1、"/>
      <w:lvlJc w:val="left"/>
      <w:pPr>
        <w:tabs>
          <w:tab w:val="num" w:pos="-31680"/>
        </w:tabs>
        <w:ind w:left="482" w:hanging="482"/>
      </w:pPr>
      <w:rPr>
        <w:rFonts w:hint="eastAsia"/>
        <w:b w:val="0"/>
        <w:i w:val="0"/>
      </w:rPr>
    </w:lvl>
    <w:lvl w:ilvl="1">
      <w:start w:val="1"/>
      <w:numFmt w:val="taiwaneseCountingThousand"/>
      <w:lvlText w:val="(%2)"/>
      <w:lvlJc w:val="left"/>
      <w:pPr>
        <w:ind w:left="964" w:hanging="482"/>
      </w:pPr>
      <w:rPr>
        <w:rFonts w:hint="eastAsia"/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-31680"/>
        </w:tabs>
        <w:ind w:left="1418" w:hanging="284"/>
      </w:pPr>
      <w:rPr>
        <w:rFonts w:hint="eastAsia"/>
      </w:rPr>
    </w:lvl>
    <w:lvl w:ilvl="3">
      <w:start w:val="1"/>
      <w:numFmt w:val="decimal"/>
      <w:lvlText w:val="(%4)"/>
      <w:lvlJc w:val="left"/>
      <w:pPr>
        <w:tabs>
          <w:tab w:val="num" w:pos="-31680"/>
        </w:tabs>
        <w:ind w:left="1814" w:hanging="396"/>
      </w:pPr>
      <w:rPr>
        <w:rFonts w:hint="eastAsia"/>
      </w:rPr>
    </w:lvl>
    <w:lvl w:ilvl="4">
      <w:start w:val="1"/>
      <w:numFmt w:val="lowerLetter"/>
      <w:lvlText w:val="%5."/>
      <w:lvlJc w:val="left"/>
      <w:pPr>
        <w:tabs>
          <w:tab w:val="num" w:pos="-31680"/>
        </w:tabs>
        <w:ind w:left="2098" w:hanging="284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57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68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801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9162"/>
        </w:tabs>
        <w:ind w:left="5102" w:hanging="1700"/>
      </w:pPr>
      <w:rPr>
        <w:rFonts w:hint="eastAsia"/>
      </w:rPr>
    </w:lvl>
  </w:abstractNum>
  <w:abstractNum w:abstractNumId="6" w15:restartNumberingAfterBreak="0">
    <w:nsid w:val="4E34561D"/>
    <w:multiLevelType w:val="hybridMultilevel"/>
    <w:tmpl w:val="B0568288"/>
    <w:lvl w:ilvl="0" w:tplc="AD646E80">
      <w:start w:val="1"/>
      <w:numFmt w:val="decimal"/>
      <w:pStyle w:val="a0"/>
      <w:lvlText w:val="%1."/>
      <w:lvlJc w:val="left"/>
      <w:pPr>
        <w:tabs>
          <w:tab w:val="num" w:pos="1212"/>
        </w:tabs>
        <w:ind w:left="1212" w:hanging="36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-586"/>
        </w:tabs>
        <w:ind w:left="-586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106"/>
        </w:tabs>
        <w:ind w:left="-106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4"/>
        </w:tabs>
        <w:ind w:left="37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854"/>
        </w:tabs>
        <w:ind w:left="85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334"/>
        </w:tabs>
        <w:ind w:left="133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814"/>
        </w:tabs>
        <w:ind w:left="181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2294"/>
        </w:tabs>
        <w:ind w:left="229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774"/>
        </w:tabs>
        <w:ind w:left="2774" w:hanging="480"/>
      </w:pPr>
    </w:lvl>
  </w:abstractNum>
  <w:num w:numId="1" w16cid:durableId="1097602549">
    <w:abstractNumId w:val="0"/>
  </w:num>
  <w:num w:numId="2" w16cid:durableId="1838307106">
    <w:abstractNumId w:val="5"/>
  </w:num>
  <w:num w:numId="3" w16cid:durableId="470445690">
    <w:abstractNumId w:val="2"/>
  </w:num>
  <w:num w:numId="4" w16cid:durableId="126553024">
    <w:abstractNumId w:val="6"/>
  </w:num>
  <w:num w:numId="5" w16cid:durableId="651371404">
    <w:abstractNumId w:val="4"/>
  </w:num>
  <w:num w:numId="6" w16cid:durableId="50033516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0" w:nlCheck="1" w:checkStyle="0"/>
  <w:activeWritingStyle w:appName="MSWord" w:lang="zh-HK" w:vendorID="64" w:dllVersion="5" w:nlCheck="1" w:checkStyle="1"/>
  <w:activeWritingStyle w:appName="MSWord" w:lang="en-US" w:vendorID="64" w:dllVersion="4096" w:nlCheck="1" w:checkStyle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1572"/>
    <w:rsid w:val="00000B73"/>
    <w:rsid w:val="00001603"/>
    <w:rsid w:val="000027D8"/>
    <w:rsid w:val="0000284D"/>
    <w:rsid w:val="00002C09"/>
    <w:rsid w:val="0000330D"/>
    <w:rsid w:val="00003C44"/>
    <w:rsid w:val="00003CB2"/>
    <w:rsid w:val="00003E31"/>
    <w:rsid w:val="00004A52"/>
    <w:rsid w:val="00004B77"/>
    <w:rsid w:val="0000514D"/>
    <w:rsid w:val="00005C9A"/>
    <w:rsid w:val="00006509"/>
    <w:rsid w:val="00007221"/>
    <w:rsid w:val="0000790A"/>
    <w:rsid w:val="00007953"/>
    <w:rsid w:val="000079A9"/>
    <w:rsid w:val="00007EF5"/>
    <w:rsid w:val="00007F19"/>
    <w:rsid w:val="000107B6"/>
    <w:rsid w:val="00013DF9"/>
    <w:rsid w:val="00014B6F"/>
    <w:rsid w:val="00014BBB"/>
    <w:rsid w:val="00014C80"/>
    <w:rsid w:val="000158AF"/>
    <w:rsid w:val="00016C34"/>
    <w:rsid w:val="00021697"/>
    <w:rsid w:val="00021974"/>
    <w:rsid w:val="00022748"/>
    <w:rsid w:val="00027FE6"/>
    <w:rsid w:val="00030329"/>
    <w:rsid w:val="00032CBF"/>
    <w:rsid w:val="00032D7D"/>
    <w:rsid w:val="0003372D"/>
    <w:rsid w:val="000339A5"/>
    <w:rsid w:val="000339D9"/>
    <w:rsid w:val="00033D6D"/>
    <w:rsid w:val="00034296"/>
    <w:rsid w:val="00035AC8"/>
    <w:rsid w:val="00035D8D"/>
    <w:rsid w:val="00040229"/>
    <w:rsid w:val="00040B98"/>
    <w:rsid w:val="00040C7A"/>
    <w:rsid w:val="00041295"/>
    <w:rsid w:val="000420B9"/>
    <w:rsid w:val="00042E29"/>
    <w:rsid w:val="000444DC"/>
    <w:rsid w:val="00044D64"/>
    <w:rsid w:val="0004517B"/>
    <w:rsid w:val="00045740"/>
    <w:rsid w:val="000465F9"/>
    <w:rsid w:val="00047F06"/>
    <w:rsid w:val="0005178C"/>
    <w:rsid w:val="000519EC"/>
    <w:rsid w:val="00051B70"/>
    <w:rsid w:val="000532FC"/>
    <w:rsid w:val="00054CE5"/>
    <w:rsid w:val="00054E58"/>
    <w:rsid w:val="00055003"/>
    <w:rsid w:val="00056380"/>
    <w:rsid w:val="00056566"/>
    <w:rsid w:val="00057068"/>
    <w:rsid w:val="000600AC"/>
    <w:rsid w:val="00060145"/>
    <w:rsid w:val="00060C8E"/>
    <w:rsid w:val="00061C34"/>
    <w:rsid w:val="00062110"/>
    <w:rsid w:val="00062506"/>
    <w:rsid w:val="000626B3"/>
    <w:rsid w:val="00062729"/>
    <w:rsid w:val="00064481"/>
    <w:rsid w:val="000647EB"/>
    <w:rsid w:val="000675F4"/>
    <w:rsid w:val="00067848"/>
    <w:rsid w:val="0006786F"/>
    <w:rsid w:val="00070ACD"/>
    <w:rsid w:val="00070E53"/>
    <w:rsid w:val="00071681"/>
    <w:rsid w:val="00073F98"/>
    <w:rsid w:val="0007454A"/>
    <w:rsid w:val="00074D0C"/>
    <w:rsid w:val="00074FD3"/>
    <w:rsid w:val="000765B8"/>
    <w:rsid w:val="00081884"/>
    <w:rsid w:val="000827D4"/>
    <w:rsid w:val="000828A7"/>
    <w:rsid w:val="00083465"/>
    <w:rsid w:val="000836A0"/>
    <w:rsid w:val="000841A4"/>
    <w:rsid w:val="000845E7"/>
    <w:rsid w:val="0008494C"/>
    <w:rsid w:val="000856B5"/>
    <w:rsid w:val="000861E3"/>
    <w:rsid w:val="00086D2F"/>
    <w:rsid w:val="00087645"/>
    <w:rsid w:val="00092570"/>
    <w:rsid w:val="0009298C"/>
    <w:rsid w:val="00092FDE"/>
    <w:rsid w:val="0009316E"/>
    <w:rsid w:val="000946B5"/>
    <w:rsid w:val="0009472E"/>
    <w:rsid w:val="00094B10"/>
    <w:rsid w:val="000953D6"/>
    <w:rsid w:val="00095B1A"/>
    <w:rsid w:val="00095C26"/>
    <w:rsid w:val="00096CC0"/>
    <w:rsid w:val="00097444"/>
    <w:rsid w:val="000A03DF"/>
    <w:rsid w:val="000A25D5"/>
    <w:rsid w:val="000A6D28"/>
    <w:rsid w:val="000A751A"/>
    <w:rsid w:val="000A7586"/>
    <w:rsid w:val="000A761D"/>
    <w:rsid w:val="000A76F2"/>
    <w:rsid w:val="000A7732"/>
    <w:rsid w:val="000B0246"/>
    <w:rsid w:val="000B0642"/>
    <w:rsid w:val="000B12E3"/>
    <w:rsid w:val="000B15D5"/>
    <w:rsid w:val="000B18B0"/>
    <w:rsid w:val="000B1DAA"/>
    <w:rsid w:val="000B3270"/>
    <w:rsid w:val="000B4F4D"/>
    <w:rsid w:val="000B60A7"/>
    <w:rsid w:val="000B779F"/>
    <w:rsid w:val="000C0CF8"/>
    <w:rsid w:val="000C2AC6"/>
    <w:rsid w:val="000C2DD4"/>
    <w:rsid w:val="000C3485"/>
    <w:rsid w:val="000C397C"/>
    <w:rsid w:val="000C3FF5"/>
    <w:rsid w:val="000C5165"/>
    <w:rsid w:val="000C73EC"/>
    <w:rsid w:val="000C7F4B"/>
    <w:rsid w:val="000D0440"/>
    <w:rsid w:val="000D0E7A"/>
    <w:rsid w:val="000D113B"/>
    <w:rsid w:val="000D13E6"/>
    <w:rsid w:val="000D1C26"/>
    <w:rsid w:val="000D1DAD"/>
    <w:rsid w:val="000D2DED"/>
    <w:rsid w:val="000D2FF1"/>
    <w:rsid w:val="000D3220"/>
    <w:rsid w:val="000D3B29"/>
    <w:rsid w:val="000D3B3A"/>
    <w:rsid w:val="000D4A9A"/>
    <w:rsid w:val="000D6E09"/>
    <w:rsid w:val="000D6EA2"/>
    <w:rsid w:val="000D73A4"/>
    <w:rsid w:val="000D7870"/>
    <w:rsid w:val="000D7B5C"/>
    <w:rsid w:val="000D7E43"/>
    <w:rsid w:val="000D7FA4"/>
    <w:rsid w:val="000E07D6"/>
    <w:rsid w:val="000E19B8"/>
    <w:rsid w:val="000E201B"/>
    <w:rsid w:val="000E4FE7"/>
    <w:rsid w:val="000E5D27"/>
    <w:rsid w:val="000E5E21"/>
    <w:rsid w:val="000E5FD4"/>
    <w:rsid w:val="000E6245"/>
    <w:rsid w:val="000E6806"/>
    <w:rsid w:val="000E73BF"/>
    <w:rsid w:val="000E7918"/>
    <w:rsid w:val="000E7AB6"/>
    <w:rsid w:val="000E7FDD"/>
    <w:rsid w:val="000F071E"/>
    <w:rsid w:val="000F0EE4"/>
    <w:rsid w:val="000F10AA"/>
    <w:rsid w:val="000F1226"/>
    <w:rsid w:val="000F13DF"/>
    <w:rsid w:val="000F1F83"/>
    <w:rsid w:val="000F27F8"/>
    <w:rsid w:val="000F38FF"/>
    <w:rsid w:val="000F424D"/>
    <w:rsid w:val="000F442C"/>
    <w:rsid w:val="000F4A71"/>
    <w:rsid w:val="000F4D39"/>
    <w:rsid w:val="000F5E36"/>
    <w:rsid w:val="000F6525"/>
    <w:rsid w:val="000F69C4"/>
    <w:rsid w:val="000F6D6C"/>
    <w:rsid w:val="000F6FB3"/>
    <w:rsid w:val="000F7B78"/>
    <w:rsid w:val="000F7BE4"/>
    <w:rsid w:val="00100A41"/>
    <w:rsid w:val="00101B79"/>
    <w:rsid w:val="00102DE7"/>
    <w:rsid w:val="001031FC"/>
    <w:rsid w:val="001053D8"/>
    <w:rsid w:val="001056A5"/>
    <w:rsid w:val="001063CA"/>
    <w:rsid w:val="00110E62"/>
    <w:rsid w:val="0011107D"/>
    <w:rsid w:val="00111EA5"/>
    <w:rsid w:val="00111FC4"/>
    <w:rsid w:val="001122A3"/>
    <w:rsid w:val="001132E3"/>
    <w:rsid w:val="00113451"/>
    <w:rsid w:val="00114C8C"/>
    <w:rsid w:val="00115EE5"/>
    <w:rsid w:val="00116617"/>
    <w:rsid w:val="00116C06"/>
    <w:rsid w:val="00116F3B"/>
    <w:rsid w:val="00120410"/>
    <w:rsid w:val="00120EC3"/>
    <w:rsid w:val="001216BC"/>
    <w:rsid w:val="00121ADC"/>
    <w:rsid w:val="001224DD"/>
    <w:rsid w:val="00122531"/>
    <w:rsid w:val="00122896"/>
    <w:rsid w:val="00125307"/>
    <w:rsid w:val="001258C4"/>
    <w:rsid w:val="00126A75"/>
    <w:rsid w:val="00126DC8"/>
    <w:rsid w:val="001277D5"/>
    <w:rsid w:val="001319E5"/>
    <w:rsid w:val="00131C7B"/>
    <w:rsid w:val="00133509"/>
    <w:rsid w:val="001337C2"/>
    <w:rsid w:val="001338B0"/>
    <w:rsid w:val="00133C81"/>
    <w:rsid w:val="00134519"/>
    <w:rsid w:val="0013552C"/>
    <w:rsid w:val="00136732"/>
    <w:rsid w:val="00136FF0"/>
    <w:rsid w:val="00137D00"/>
    <w:rsid w:val="00140BAA"/>
    <w:rsid w:val="001419BB"/>
    <w:rsid w:val="001433DD"/>
    <w:rsid w:val="00144442"/>
    <w:rsid w:val="00145ADD"/>
    <w:rsid w:val="00146443"/>
    <w:rsid w:val="00147748"/>
    <w:rsid w:val="00150492"/>
    <w:rsid w:val="00150ECA"/>
    <w:rsid w:val="0015134D"/>
    <w:rsid w:val="00151CD8"/>
    <w:rsid w:val="00152022"/>
    <w:rsid w:val="001528C1"/>
    <w:rsid w:val="00154629"/>
    <w:rsid w:val="0015595E"/>
    <w:rsid w:val="00155E26"/>
    <w:rsid w:val="001562C3"/>
    <w:rsid w:val="00156550"/>
    <w:rsid w:val="00157AD0"/>
    <w:rsid w:val="00160930"/>
    <w:rsid w:val="00160F0F"/>
    <w:rsid w:val="00161ABE"/>
    <w:rsid w:val="00162216"/>
    <w:rsid w:val="001627CA"/>
    <w:rsid w:val="001629C0"/>
    <w:rsid w:val="00163249"/>
    <w:rsid w:val="00163512"/>
    <w:rsid w:val="00163D18"/>
    <w:rsid w:val="00164DD2"/>
    <w:rsid w:val="001666E1"/>
    <w:rsid w:val="00166FB9"/>
    <w:rsid w:val="00167033"/>
    <w:rsid w:val="00167991"/>
    <w:rsid w:val="001706B2"/>
    <w:rsid w:val="00171172"/>
    <w:rsid w:val="0017164B"/>
    <w:rsid w:val="00171AEB"/>
    <w:rsid w:val="00172330"/>
    <w:rsid w:val="001727B6"/>
    <w:rsid w:val="00172D3D"/>
    <w:rsid w:val="00173045"/>
    <w:rsid w:val="00173908"/>
    <w:rsid w:val="00174116"/>
    <w:rsid w:val="00174B80"/>
    <w:rsid w:val="00174C34"/>
    <w:rsid w:val="00174FDB"/>
    <w:rsid w:val="00175278"/>
    <w:rsid w:val="00175480"/>
    <w:rsid w:val="001764D0"/>
    <w:rsid w:val="00177352"/>
    <w:rsid w:val="00180BF5"/>
    <w:rsid w:val="00180E36"/>
    <w:rsid w:val="00181092"/>
    <w:rsid w:val="00181254"/>
    <w:rsid w:val="00182B76"/>
    <w:rsid w:val="00182DA7"/>
    <w:rsid w:val="00183D37"/>
    <w:rsid w:val="00184143"/>
    <w:rsid w:val="00184187"/>
    <w:rsid w:val="001842C0"/>
    <w:rsid w:val="00185036"/>
    <w:rsid w:val="00185BDD"/>
    <w:rsid w:val="001862C1"/>
    <w:rsid w:val="001864AD"/>
    <w:rsid w:val="001865FC"/>
    <w:rsid w:val="00186F77"/>
    <w:rsid w:val="001874E7"/>
    <w:rsid w:val="00187601"/>
    <w:rsid w:val="0018786F"/>
    <w:rsid w:val="00187B74"/>
    <w:rsid w:val="00190026"/>
    <w:rsid w:val="00191310"/>
    <w:rsid w:val="00191DF3"/>
    <w:rsid w:val="001932B6"/>
    <w:rsid w:val="00196438"/>
    <w:rsid w:val="00196751"/>
    <w:rsid w:val="001A03AA"/>
    <w:rsid w:val="001A0DC7"/>
    <w:rsid w:val="001A103B"/>
    <w:rsid w:val="001A12CF"/>
    <w:rsid w:val="001A3278"/>
    <w:rsid w:val="001A3672"/>
    <w:rsid w:val="001A4748"/>
    <w:rsid w:val="001A513F"/>
    <w:rsid w:val="001A5920"/>
    <w:rsid w:val="001A5A32"/>
    <w:rsid w:val="001A5ECF"/>
    <w:rsid w:val="001A6188"/>
    <w:rsid w:val="001A6307"/>
    <w:rsid w:val="001A6896"/>
    <w:rsid w:val="001A7371"/>
    <w:rsid w:val="001B1A0B"/>
    <w:rsid w:val="001B239C"/>
    <w:rsid w:val="001B3596"/>
    <w:rsid w:val="001B59C6"/>
    <w:rsid w:val="001B66C7"/>
    <w:rsid w:val="001B7530"/>
    <w:rsid w:val="001C0193"/>
    <w:rsid w:val="001C1578"/>
    <w:rsid w:val="001C31A9"/>
    <w:rsid w:val="001C3A7B"/>
    <w:rsid w:val="001C3D63"/>
    <w:rsid w:val="001C4CA9"/>
    <w:rsid w:val="001C5728"/>
    <w:rsid w:val="001C6188"/>
    <w:rsid w:val="001C644B"/>
    <w:rsid w:val="001C65B6"/>
    <w:rsid w:val="001C6AAB"/>
    <w:rsid w:val="001C7400"/>
    <w:rsid w:val="001C7F67"/>
    <w:rsid w:val="001D04B0"/>
    <w:rsid w:val="001D0702"/>
    <w:rsid w:val="001D1D29"/>
    <w:rsid w:val="001D1DD1"/>
    <w:rsid w:val="001D1E4E"/>
    <w:rsid w:val="001D1EAC"/>
    <w:rsid w:val="001D1FCB"/>
    <w:rsid w:val="001D2490"/>
    <w:rsid w:val="001D2B33"/>
    <w:rsid w:val="001D2C23"/>
    <w:rsid w:val="001D3D5B"/>
    <w:rsid w:val="001D4887"/>
    <w:rsid w:val="001D4CEB"/>
    <w:rsid w:val="001D78E2"/>
    <w:rsid w:val="001D7B3A"/>
    <w:rsid w:val="001E0B2C"/>
    <w:rsid w:val="001E1F97"/>
    <w:rsid w:val="001E2D29"/>
    <w:rsid w:val="001E2E72"/>
    <w:rsid w:val="001E3079"/>
    <w:rsid w:val="001E35B4"/>
    <w:rsid w:val="001E38D0"/>
    <w:rsid w:val="001E3EF8"/>
    <w:rsid w:val="001E4337"/>
    <w:rsid w:val="001E446A"/>
    <w:rsid w:val="001E4755"/>
    <w:rsid w:val="001E55C8"/>
    <w:rsid w:val="001E5E45"/>
    <w:rsid w:val="001E740B"/>
    <w:rsid w:val="001F0967"/>
    <w:rsid w:val="001F0D88"/>
    <w:rsid w:val="001F1606"/>
    <w:rsid w:val="001F1AC1"/>
    <w:rsid w:val="001F356D"/>
    <w:rsid w:val="001F427D"/>
    <w:rsid w:val="001F5E99"/>
    <w:rsid w:val="001F6023"/>
    <w:rsid w:val="001F6A71"/>
    <w:rsid w:val="001F70E4"/>
    <w:rsid w:val="001F787A"/>
    <w:rsid w:val="001F797E"/>
    <w:rsid w:val="0020015C"/>
    <w:rsid w:val="00200B1A"/>
    <w:rsid w:val="002023BC"/>
    <w:rsid w:val="00203F7D"/>
    <w:rsid w:val="002043D0"/>
    <w:rsid w:val="00204E35"/>
    <w:rsid w:val="002055E0"/>
    <w:rsid w:val="00205A57"/>
    <w:rsid w:val="00206034"/>
    <w:rsid w:val="002060B0"/>
    <w:rsid w:val="002102EA"/>
    <w:rsid w:val="00210F17"/>
    <w:rsid w:val="00211CD7"/>
    <w:rsid w:val="002155E0"/>
    <w:rsid w:val="002156E3"/>
    <w:rsid w:val="0022025B"/>
    <w:rsid w:val="00223256"/>
    <w:rsid w:val="0022332E"/>
    <w:rsid w:val="00224CB1"/>
    <w:rsid w:val="00225981"/>
    <w:rsid w:val="00225AD9"/>
    <w:rsid w:val="00225F08"/>
    <w:rsid w:val="0022603D"/>
    <w:rsid w:val="0022650E"/>
    <w:rsid w:val="00226883"/>
    <w:rsid w:val="002274DF"/>
    <w:rsid w:val="00227DEF"/>
    <w:rsid w:val="00230369"/>
    <w:rsid w:val="0023082A"/>
    <w:rsid w:val="00230E22"/>
    <w:rsid w:val="00231498"/>
    <w:rsid w:val="002317AC"/>
    <w:rsid w:val="002328D4"/>
    <w:rsid w:val="0023369E"/>
    <w:rsid w:val="00234BD6"/>
    <w:rsid w:val="00236074"/>
    <w:rsid w:val="00236589"/>
    <w:rsid w:val="00236A1A"/>
    <w:rsid w:val="0023716B"/>
    <w:rsid w:val="002371CF"/>
    <w:rsid w:val="00237367"/>
    <w:rsid w:val="00237B34"/>
    <w:rsid w:val="00240262"/>
    <w:rsid w:val="00240EBC"/>
    <w:rsid w:val="00240F69"/>
    <w:rsid w:val="002418FF"/>
    <w:rsid w:val="002419E1"/>
    <w:rsid w:val="00241E33"/>
    <w:rsid w:val="00242961"/>
    <w:rsid w:val="00242EE8"/>
    <w:rsid w:val="00243F81"/>
    <w:rsid w:val="002442C9"/>
    <w:rsid w:val="0024494F"/>
    <w:rsid w:val="002460C9"/>
    <w:rsid w:val="00246143"/>
    <w:rsid w:val="002462B9"/>
    <w:rsid w:val="00247775"/>
    <w:rsid w:val="00247AD7"/>
    <w:rsid w:val="00247B9C"/>
    <w:rsid w:val="00247D4C"/>
    <w:rsid w:val="002513E2"/>
    <w:rsid w:val="00252A55"/>
    <w:rsid w:val="00253D62"/>
    <w:rsid w:val="00254524"/>
    <w:rsid w:val="00254CDC"/>
    <w:rsid w:val="00257CD0"/>
    <w:rsid w:val="00257F11"/>
    <w:rsid w:val="0026131F"/>
    <w:rsid w:val="00261DD7"/>
    <w:rsid w:val="00262392"/>
    <w:rsid w:val="002623B2"/>
    <w:rsid w:val="00262434"/>
    <w:rsid w:val="00263343"/>
    <w:rsid w:val="00264FBF"/>
    <w:rsid w:val="00265738"/>
    <w:rsid w:val="002704F5"/>
    <w:rsid w:val="0027098C"/>
    <w:rsid w:val="00270C04"/>
    <w:rsid w:val="00270F63"/>
    <w:rsid w:val="00271034"/>
    <w:rsid w:val="0027148C"/>
    <w:rsid w:val="00271A3A"/>
    <w:rsid w:val="00272D19"/>
    <w:rsid w:val="00273ED3"/>
    <w:rsid w:val="002745FB"/>
    <w:rsid w:val="00274C18"/>
    <w:rsid w:val="00275474"/>
    <w:rsid w:val="002759A9"/>
    <w:rsid w:val="00275F3E"/>
    <w:rsid w:val="00276317"/>
    <w:rsid w:val="002817E8"/>
    <w:rsid w:val="00281939"/>
    <w:rsid w:val="00282089"/>
    <w:rsid w:val="00282188"/>
    <w:rsid w:val="002825AA"/>
    <w:rsid w:val="0028363D"/>
    <w:rsid w:val="00283816"/>
    <w:rsid w:val="00283F80"/>
    <w:rsid w:val="00284145"/>
    <w:rsid w:val="0028494E"/>
    <w:rsid w:val="00284BD6"/>
    <w:rsid w:val="00285957"/>
    <w:rsid w:val="00285E69"/>
    <w:rsid w:val="00287026"/>
    <w:rsid w:val="00287075"/>
    <w:rsid w:val="002870C5"/>
    <w:rsid w:val="00287144"/>
    <w:rsid w:val="00287901"/>
    <w:rsid w:val="00287A72"/>
    <w:rsid w:val="0029013A"/>
    <w:rsid w:val="00291986"/>
    <w:rsid w:val="00291BAE"/>
    <w:rsid w:val="00294BDF"/>
    <w:rsid w:val="00295707"/>
    <w:rsid w:val="002971B2"/>
    <w:rsid w:val="00297B49"/>
    <w:rsid w:val="00297F0D"/>
    <w:rsid w:val="002A0034"/>
    <w:rsid w:val="002A00A1"/>
    <w:rsid w:val="002A020E"/>
    <w:rsid w:val="002A0B9D"/>
    <w:rsid w:val="002A1089"/>
    <w:rsid w:val="002A1C9E"/>
    <w:rsid w:val="002A200C"/>
    <w:rsid w:val="002A298A"/>
    <w:rsid w:val="002A3F1F"/>
    <w:rsid w:val="002A4FFF"/>
    <w:rsid w:val="002A5E18"/>
    <w:rsid w:val="002A658E"/>
    <w:rsid w:val="002A7553"/>
    <w:rsid w:val="002A77C9"/>
    <w:rsid w:val="002A7E71"/>
    <w:rsid w:val="002B08D0"/>
    <w:rsid w:val="002B2686"/>
    <w:rsid w:val="002B2EDD"/>
    <w:rsid w:val="002B524F"/>
    <w:rsid w:val="002B52CD"/>
    <w:rsid w:val="002B58B8"/>
    <w:rsid w:val="002B5F7D"/>
    <w:rsid w:val="002B668D"/>
    <w:rsid w:val="002C0A26"/>
    <w:rsid w:val="002C1180"/>
    <w:rsid w:val="002C2335"/>
    <w:rsid w:val="002C3062"/>
    <w:rsid w:val="002C4A08"/>
    <w:rsid w:val="002C52D4"/>
    <w:rsid w:val="002C5FAE"/>
    <w:rsid w:val="002C658D"/>
    <w:rsid w:val="002C725B"/>
    <w:rsid w:val="002C79D8"/>
    <w:rsid w:val="002D11F3"/>
    <w:rsid w:val="002D13F4"/>
    <w:rsid w:val="002D16CB"/>
    <w:rsid w:val="002D16F4"/>
    <w:rsid w:val="002D1B4A"/>
    <w:rsid w:val="002D27D9"/>
    <w:rsid w:val="002D3673"/>
    <w:rsid w:val="002D3A2E"/>
    <w:rsid w:val="002D4809"/>
    <w:rsid w:val="002D4B06"/>
    <w:rsid w:val="002D4B43"/>
    <w:rsid w:val="002D4C7C"/>
    <w:rsid w:val="002D5BF3"/>
    <w:rsid w:val="002D5C6B"/>
    <w:rsid w:val="002E156C"/>
    <w:rsid w:val="002E22DA"/>
    <w:rsid w:val="002E2A85"/>
    <w:rsid w:val="002E4F11"/>
    <w:rsid w:val="002E599E"/>
    <w:rsid w:val="002E5A63"/>
    <w:rsid w:val="002E5E0C"/>
    <w:rsid w:val="002E60F8"/>
    <w:rsid w:val="002E6BE9"/>
    <w:rsid w:val="002F02BB"/>
    <w:rsid w:val="002F0DD5"/>
    <w:rsid w:val="002F1E37"/>
    <w:rsid w:val="002F205E"/>
    <w:rsid w:val="002F2C78"/>
    <w:rsid w:val="002F2DE3"/>
    <w:rsid w:val="002F4B05"/>
    <w:rsid w:val="002F512F"/>
    <w:rsid w:val="002F51CB"/>
    <w:rsid w:val="002F5342"/>
    <w:rsid w:val="002F5AF0"/>
    <w:rsid w:val="002F744B"/>
    <w:rsid w:val="003002BA"/>
    <w:rsid w:val="00301EAB"/>
    <w:rsid w:val="00303079"/>
    <w:rsid w:val="00303173"/>
    <w:rsid w:val="00303356"/>
    <w:rsid w:val="00303A5F"/>
    <w:rsid w:val="00303F1D"/>
    <w:rsid w:val="00304377"/>
    <w:rsid w:val="003064C3"/>
    <w:rsid w:val="003066F0"/>
    <w:rsid w:val="003070C9"/>
    <w:rsid w:val="003077EE"/>
    <w:rsid w:val="00310537"/>
    <w:rsid w:val="0031058C"/>
    <w:rsid w:val="0031114B"/>
    <w:rsid w:val="0031130E"/>
    <w:rsid w:val="0031246B"/>
    <w:rsid w:val="003130DC"/>
    <w:rsid w:val="00313F26"/>
    <w:rsid w:val="00314146"/>
    <w:rsid w:val="00314A7A"/>
    <w:rsid w:val="00315061"/>
    <w:rsid w:val="00315CE4"/>
    <w:rsid w:val="003170B2"/>
    <w:rsid w:val="00317440"/>
    <w:rsid w:val="0032059D"/>
    <w:rsid w:val="003205BE"/>
    <w:rsid w:val="003211EF"/>
    <w:rsid w:val="00321239"/>
    <w:rsid w:val="00321305"/>
    <w:rsid w:val="00321C6A"/>
    <w:rsid w:val="00321F15"/>
    <w:rsid w:val="00324188"/>
    <w:rsid w:val="0032466A"/>
    <w:rsid w:val="00324A03"/>
    <w:rsid w:val="00324E9B"/>
    <w:rsid w:val="00326225"/>
    <w:rsid w:val="00326FA6"/>
    <w:rsid w:val="00331283"/>
    <w:rsid w:val="003332E3"/>
    <w:rsid w:val="003337F1"/>
    <w:rsid w:val="00333E07"/>
    <w:rsid w:val="00334179"/>
    <w:rsid w:val="00334C66"/>
    <w:rsid w:val="00334FE1"/>
    <w:rsid w:val="0033646C"/>
    <w:rsid w:val="00337456"/>
    <w:rsid w:val="0033775C"/>
    <w:rsid w:val="0034121D"/>
    <w:rsid w:val="003421F1"/>
    <w:rsid w:val="0034297C"/>
    <w:rsid w:val="00343BAC"/>
    <w:rsid w:val="003441E0"/>
    <w:rsid w:val="003452A5"/>
    <w:rsid w:val="003462B9"/>
    <w:rsid w:val="00350DA6"/>
    <w:rsid w:val="00352A7C"/>
    <w:rsid w:val="00352CE7"/>
    <w:rsid w:val="003530C1"/>
    <w:rsid w:val="0035351E"/>
    <w:rsid w:val="00353663"/>
    <w:rsid w:val="00353778"/>
    <w:rsid w:val="003539D3"/>
    <w:rsid w:val="00353A4D"/>
    <w:rsid w:val="00354656"/>
    <w:rsid w:val="003549AA"/>
    <w:rsid w:val="00356EA8"/>
    <w:rsid w:val="00357901"/>
    <w:rsid w:val="00357C2B"/>
    <w:rsid w:val="00357D9C"/>
    <w:rsid w:val="00357EF7"/>
    <w:rsid w:val="00362C61"/>
    <w:rsid w:val="00362EDB"/>
    <w:rsid w:val="00363F3B"/>
    <w:rsid w:val="00364285"/>
    <w:rsid w:val="0036476C"/>
    <w:rsid w:val="00365339"/>
    <w:rsid w:val="00365A3F"/>
    <w:rsid w:val="0036673E"/>
    <w:rsid w:val="00367794"/>
    <w:rsid w:val="0037003B"/>
    <w:rsid w:val="003704D5"/>
    <w:rsid w:val="00370632"/>
    <w:rsid w:val="003708D4"/>
    <w:rsid w:val="00370A76"/>
    <w:rsid w:val="00372E34"/>
    <w:rsid w:val="00373726"/>
    <w:rsid w:val="003739CC"/>
    <w:rsid w:val="00374034"/>
    <w:rsid w:val="003741A9"/>
    <w:rsid w:val="003745F2"/>
    <w:rsid w:val="00374AF7"/>
    <w:rsid w:val="00375210"/>
    <w:rsid w:val="00375448"/>
    <w:rsid w:val="0037562D"/>
    <w:rsid w:val="003759FC"/>
    <w:rsid w:val="00376119"/>
    <w:rsid w:val="00376A58"/>
    <w:rsid w:val="00376BB3"/>
    <w:rsid w:val="00376D81"/>
    <w:rsid w:val="00376E81"/>
    <w:rsid w:val="00377CCB"/>
    <w:rsid w:val="00381B4D"/>
    <w:rsid w:val="0038323E"/>
    <w:rsid w:val="0038396A"/>
    <w:rsid w:val="00383BAE"/>
    <w:rsid w:val="00383F21"/>
    <w:rsid w:val="00384072"/>
    <w:rsid w:val="00384CA4"/>
    <w:rsid w:val="0038603F"/>
    <w:rsid w:val="00386573"/>
    <w:rsid w:val="00386599"/>
    <w:rsid w:val="0038667B"/>
    <w:rsid w:val="0038744E"/>
    <w:rsid w:val="003902FA"/>
    <w:rsid w:val="00390426"/>
    <w:rsid w:val="00390CB1"/>
    <w:rsid w:val="003910A4"/>
    <w:rsid w:val="003922A0"/>
    <w:rsid w:val="00392ADA"/>
    <w:rsid w:val="00392CF7"/>
    <w:rsid w:val="00392F3B"/>
    <w:rsid w:val="00393EA6"/>
    <w:rsid w:val="00393FF2"/>
    <w:rsid w:val="00394C1B"/>
    <w:rsid w:val="0039539A"/>
    <w:rsid w:val="0039647F"/>
    <w:rsid w:val="00396638"/>
    <w:rsid w:val="00396AA0"/>
    <w:rsid w:val="00397BE0"/>
    <w:rsid w:val="00397C7F"/>
    <w:rsid w:val="003A0A8D"/>
    <w:rsid w:val="003A1F01"/>
    <w:rsid w:val="003A21DF"/>
    <w:rsid w:val="003A3149"/>
    <w:rsid w:val="003A3151"/>
    <w:rsid w:val="003A4F47"/>
    <w:rsid w:val="003A5256"/>
    <w:rsid w:val="003A6576"/>
    <w:rsid w:val="003A7943"/>
    <w:rsid w:val="003A7C3E"/>
    <w:rsid w:val="003B002B"/>
    <w:rsid w:val="003B07C1"/>
    <w:rsid w:val="003B0FB1"/>
    <w:rsid w:val="003B25FD"/>
    <w:rsid w:val="003B289E"/>
    <w:rsid w:val="003B3512"/>
    <w:rsid w:val="003B3D70"/>
    <w:rsid w:val="003B3F91"/>
    <w:rsid w:val="003B479E"/>
    <w:rsid w:val="003B4DE6"/>
    <w:rsid w:val="003B5020"/>
    <w:rsid w:val="003B6A5B"/>
    <w:rsid w:val="003B6F8B"/>
    <w:rsid w:val="003C0112"/>
    <w:rsid w:val="003C1322"/>
    <w:rsid w:val="003C1ECC"/>
    <w:rsid w:val="003C1F59"/>
    <w:rsid w:val="003C348B"/>
    <w:rsid w:val="003C34B2"/>
    <w:rsid w:val="003C38E2"/>
    <w:rsid w:val="003C4A56"/>
    <w:rsid w:val="003C4CFF"/>
    <w:rsid w:val="003C5103"/>
    <w:rsid w:val="003C5576"/>
    <w:rsid w:val="003C6D3F"/>
    <w:rsid w:val="003C76EA"/>
    <w:rsid w:val="003D02EB"/>
    <w:rsid w:val="003D0BD5"/>
    <w:rsid w:val="003D18EF"/>
    <w:rsid w:val="003D1D0A"/>
    <w:rsid w:val="003D3A42"/>
    <w:rsid w:val="003D3F30"/>
    <w:rsid w:val="003D5C56"/>
    <w:rsid w:val="003D6907"/>
    <w:rsid w:val="003D6BB3"/>
    <w:rsid w:val="003D6F75"/>
    <w:rsid w:val="003D797F"/>
    <w:rsid w:val="003D7CF3"/>
    <w:rsid w:val="003E0922"/>
    <w:rsid w:val="003E2202"/>
    <w:rsid w:val="003E2570"/>
    <w:rsid w:val="003E298C"/>
    <w:rsid w:val="003E2BAE"/>
    <w:rsid w:val="003E2E8C"/>
    <w:rsid w:val="003E4310"/>
    <w:rsid w:val="003E5FC0"/>
    <w:rsid w:val="003F0152"/>
    <w:rsid w:val="003F0D5A"/>
    <w:rsid w:val="003F11A2"/>
    <w:rsid w:val="003F1A03"/>
    <w:rsid w:val="003F48FF"/>
    <w:rsid w:val="003F7C30"/>
    <w:rsid w:val="003F7F4D"/>
    <w:rsid w:val="00400F0F"/>
    <w:rsid w:val="0040147F"/>
    <w:rsid w:val="00401EE3"/>
    <w:rsid w:val="00402EB0"/>
    <w:rsid w:val="00403144"/>
    <w:rsid w:val="004035ED"/>
    <w:rsid w:val="004054D0"/>
    <w:rsid w:val="004061D6"/>
    <w:rsid w:val="00406B24"/>
    <w:rsid w:val="00406EB5"/>
    <w:rsid w:val="00406F30"/>
    <w:rsid w:val="004100F8"/>
    <w:rsid w:val="004103A9"/>
    <w:rsid w:val="00410958"/>
    <w:rsid w:val="00411EC4"/>
    <w:rsid w:val="00412555"/>
    <w:rsid w:val="004125ED"/>
    <w:rsid w:val="00412881"/>
    <w:rsid w:val="00413138"/>
    <w:rsid w:val="004150B9"/>
    <w:rsid w:val="00416A2E"/>
    <w:rsid w:val="00421C9C"/>
    <w:rsid w:val="00422678"/>
    <w:rsid w:val="0042353D"/>
    <w:rsid w:val="0042439D"/>
    <w:rsid w:val="0042449B"/>
    <w:rsid w:val="004249D9"/>
    <w:rsid w:val="00424DAA"/>
    <w:rsid w:val="00425513"/>
    <w:rsid w:val="00425FBC"/>
    <w:rsid w:val="004264CE"/>
    <w:rsid w:val="00426BDC"/>
    <w:rsid w:val="00426CA7"/>
    <w:rsid w:val="004278E6"/>
    <w:rsid w:val="004303AF"/>
    <w:rsid w:val="004309E3"/>
    <w:rsid w:val="0043105C"/>
    <w:rsid w:val="00432B02"/>
    <w:rsid w:val="00433543"/>
    <w:rsid w:val="00434F29"/>
    <w:rsid w:val="00434F4B"/>
    <w:rsid w:val="00436FA5"/>
    <w:rsid w:val="00440C5F"/>
    <w:rsid w:val="00441124"/>
    <w:rsid w:val="0044327A"/>
    <w:rsid w:val="00444408"/>
    <w:rsid w:val="004456F9"/>
    <w:rsid w:val="0044748C"/>
    <w:rsid w:val="00447A5E"/>
    <w:rsid w:val="00450A76"/>
    <w:rsid w:val="00451472"/>
    <w:rsid w:val="00451AA5"/>
    <w:rsid w:val="004521A6"/>
    <w:rsid w:val="00452503"/>
    <w:rsid w:val="004529FB"/>
    <w:rsid w:val="00452BB6"/>
    <w:rsid w:val="00453197"/>
    <w:rsid w:val="004536A8"/>
    <w:rsid w:val="004537A4"/>
    <w:rsid w:val="00453A51"/>
    <w:rsid w:val="00453CFF"/>
    <w:rsid w:val="00454A72"/>
    <w:rsid w:val="00454D89"/>
    <w:rsid w:val="0045657B"/>
    <w:rsid w:val="00457BAF"/>
    <w:rsid w:val="00460B78"/>
    <w:rsid w:val="00461C66"/>
    <w:rsid w:val="00462F50"/>
    <w:rsid w:val="00463BE9"/>
    <w:rsid w:val="00464F6A"/>
    <w:rsid w:val="00465C67"/>
    <w:rsid w:val="00466C73"/>
    <w:rsid w:val="00466D15"/>
    <w:rsid w:val="004672D9"/>
    <w:rsid w:val="004673F4"/>
    <w:rsid w:val="0046766B"/>
    <w:rsid w:val="004703C7"/>
    <w:rsid w:val="0047136A"/>
    <w:rsid w:val="0047155B"/>
    <w:rsid w:val="0047242C"/>
    <w:rsid w:val="0047296B"/>
    <w:rsid w:val="00472DF4"/>
    <w:rsid w:val="004733DA"/>
    <w:rsid w:val="00474AB3"/>
    <w:rsid w:val="00475425"/>
    <w:rsid w:val="00475FEF"/>
    <w:rsid w:val="0047638E"/>
    <w:rsid w:val="00477D27"/>
    <w:rsid w:val="00477E8D"/>
    <w:rsid w:val="004800AD"/>
    <w:rsid w:val="004811CC"/>
    <w:rsid w:val="00481468"/>
    <w:rsid w:val="00481BE8"/>
    <w:rsid w:val="004826F7"/>
    <w:rsid w:val="0048270A"/>
    <w:rsid w:val="00482820"/>
    <w:rsid w:val="00482CF0"/>
    <w:rsid w:val="00482DE5"/>
    <w:rsid w:val="00483144"/>
    <w:rsid w:val="00484E27"/>
    <w:rsid w:val="00485F40"/>
    <w:rsid w:val="0048604A"/>
    <w:rsid w:val="00490442"/>
    <w:rsid w:val="004917F0"/>
    <w:rsid w:val="004919F1"/>
    <w:rsid w:val="00492104"/>
    <w:rsid w:val="00492413"/>
    <w:rsid w:val="0049279B"/>
    <w:rsid w:val="004927DB"/>
    <w:rsid w:val="00492EB4"/>
    <w:rsid w:val="00495EE7"/>
    <w:rsid w:val="00495EFB"/>
    <w:rsid w:val="004971C1"/>
    <w:rsid w:val="004977AD"/>
    <w:rsid w:val="004977DC"/>
    <w:rsid w:val="004979C0"/>
    <w:rsid w:val="00497A43"/>
    <w:rsid w:val="00497C5A"/>
    <w:rsid w:val="00497EEA"/>
    <w:rsid w:val="004A1B4E"/>
    <w:rsid w:val="004A24D1"/>
    <w:rsid w:val="004A2F29"/>
    <w:rsid w:val="004A535F"/>
    <w:rsid w:val="004B049F"/>
    <w:rsid w:val="004B1C85"/>
    <w:rsid w:val="004B268C"/>
    <w:rsid w:val="004B274C"/>
    <w:rsid w:val="004B2BB1"/>
    <w:rsid w:val="004B4A80"/>
    <w:rsid w:val="004B4BD1"/>
    <w:rsid w:val="004B5163"/>
    <w:rsid w:val="004B62E5"/>
    <w:rsid w:val="004C000D"/>
    <w:rsid w:val="004C0D74"/>
    <w:rsid w:val="004C1196"/>
    <w:rsid w:val="004C2700"/>
    <w:rsid w:val="004C334F"/>
    <w:rsid w:val="004C4CC1"/>
    <w:rsid w:val="004C5FEF"/>
    <w:rsid w:val="004C69F1"/>
    <w:rsid w:val="004C6EE3"/>
    <w:rsid w:val="004C717A"/>
    <w:rsid w:val="004C74FA"/>
    <w:rsid w:val="004C7BC0"/>
    <w:rsid w:val="004D08DB"/>
    <w:rsid w:val="004D0A01"/>
    <w:rsid w:val="004D0C37"/>
    <w:rsid w:val="004D0D7F"/>
    <w:rsid w:val="004D15A8"/>
    <w:rsid w:val="004D1602"/>
    <w:rsid w:val="004D33B6"/>
    <w:rsid w:val="004D340E"/>
    <w:rsid w:val="004D392C"/>
    <w:rsid w:val="004D4DBA"/>
    <w:rsid w:val="004D4E87"/>
    <w:rsid w:val="004D588F"/>
    <w:rsid w:val="004D6195"/>
    <w:rsid w:val="004D66DE"/>
    <w:rsid w:val="004D66EE"/>
    <w:rsid w:val="004D68FD"/>
    <w:rsid w:val="004D707C"/>
    <w:rsid w:val="004D72D5"/>
    <w:rsid w:val="004D73CE"/>
    <w:rsid w:val="004D788F"/>
    <w:rsid w:val="004E1BE1"/>
    <w:rsid w:val="004E22C0"/>
    <w:rsid w:val="004E2864"/>
    <w:rsid w:val="004E291B"/>
    <w:rsid w:val="004E3CDC"/>
    <w:rsid w:val="004E48CA"/>
    <w:rsid w:val="004E5BAE"/>
    <w:rsid w:val="004E62D4"/>
    <w:rsid w:val="004E6D67"/>
    <w:rsid w:val="004E6F91"/>
    <w:rsid w:val="004F1CBE"/>
    <w:rsid w:val="004F3464"/>
    <w:rsid w:val="004F40E6"/>
    <w:rsid w:val="004F59DE"/>
    <w:rsid w:val="004F5ABE"/>
    <w:rsid w:val="004F5CDA"/>
    <w:rsid w:val="004F6F74"/>
    <w:rsid w:val="004F7232"/>
    <w:rsid w:val="004F7B5E"/>
    <w:rsid w:val="005000AC"/>
    <w:rsid w:val="0050227F"/>
    <w:rsid w:val="0050318D"/>
    <w:rsid w:val="00503465"/>
    <w:rsid w:val="00503774"/>
    <w:rsid w:val="005047B8"/>
    <w:rsid w:val="005050FC"/>
    <w:rsid w:val="00506838"/>
    <w:rsid w:val="0050788B"/>
    <w:rsid w:val="0051195D"/>
    <w:rsid w:val="005123FA"/>
    <w:rsid w:val="00513A69"/>
    <w:rsid w:val="00513CF7"/>
    <w:rsid w:val="0051442C"/>
    <w:rsid w:val="0051496C"/>
    <w:rsid w:val="00515C53"/>
    <w:rsid w:val="00515C5E"/>
    <w:rsid w:val="00515E55"/>
    <w:rsid w:val="005162BE"/>
    <w:rsid w:val="00516615"/>
    <w:rsid w:val="00516B8C"/>
    <w:rsid w:val="00520143"/>
    <w:rsid w:val="005219D6"/>
    <w:rsid w:val="00521E01"/>
    <w:rsid w:val="0052250A"/>
    <w:rsid w:val="00523B30"/>
    <w:rsid w:val="00524033"/>
    <w:rsid w:val="0052511E"/>
    <w:rsid w:val="005254BF"/>
    <w:rsid w:val="00525DF5"/>
    <w:rsid w:val="00526E78"/>
    <w:rsid w:val="00527591"/>
    <w:rsid w:val="0053077B"/>
    <w:rsid w:val="00530984"/>
    <w:rsid w:val="00530C1B"/>
    <w:rsid w:val="0053126B"/>
    <w:rsid w:val="00531A79"/>
    <w:rsid w:val="00532ECB"/>
    <w:rsid w:val="0053431F"/>
    <w:rsid w:val="00534D7F"/>
    <w:rsid w:val="0053595D"/>
    <w:rsid w:val="0053595E"/>
    <w:rsid w:val="005363D5"/>
    <w:rsid w:val="005378A3"/>
    <w:rsid w:val="0054031D"/>
    <w:rsid w:val="00540710"/>
    <w:rsid w:val="00541093"/>
    <w:rsid w:val="00541698"/>
    <w:rsid w:val="005434AE"/>
    <w:rsid w:val="00543EAA"/>
    <w:rsid w:val="00544720"/>
    <w:rsid w:val="005458DE"/>
    <w:rsid w:val="00545952"/>
    <w:rsid w:val="00545B26"/>
    <w:rsid w:val="00545E08"/>
    <w:rsid w:val="00545E12"/>
    <w:rsid w:val="00551346"/>
    <w:rsid w:val="00553F8B"/>
    <w:rsid w:val="005543E7"/>
    <w:rsid w:val="00554871"/>
    <w:rsid w:val="0055606A"/>
    <w:rsid w:val="00556091"/>
    <w:rsid w:val="00556CBF"/>
    <w:rsid w:val="00557010"/>
    <w:rsid w:val="0055747E"/>
    <w:rsid w:val="005614F0"/>
    <w:rsid w:val="00561ADE"/>
    <w:rsid w:val="00561BC6"/>
    <w:rsid w:val="0056279F"/>
    <w:rsid w:val="005630EB"/>
    <w:rsid w:val="00563452"/>
    <w:rsid w:val="0056408A"/>
    <w:rsid w:val="00564810"/>
    <w:rsid w:val="00564C21"/>
    <w:rsid w:val="00564C73"/>
    <w:rsid w:val="00565479"/>
    <w:rsid w:val="00565B7F"/>
    <w:rsid w:val="00566015"/>
    <w:rsid w:val="00566208"/>
    <w:rsid w:val="00566239"/>
    <w:rsid w:val="00566317"/>
    <w:rsid w:val="005677BE"/>
    <w:rsid w:val="00567D30"/>
    <w:rsid w:val="00571857"/>
    <w:rsid w:val="00571B08"/>
    <w:rsid w:val="00571B70"/>
    <w:rsid w:val="00572125"/>
    <w:rsid w:val="00572EA2"/>
    <w:rsid w:val="00574AE7"/>
    <w:rsid w:val="0057535A"/>
    <w:rsid w:val="00576446"/>
    <w:rsid w:val="00576827"/>
    <w:rsid w:val="00580203"/>
    <w:rsid w:val="005821F3"/>
    <w:rsid w:val="00582DAD"/>
    <w:rsid w:val="005855FD"/>
    <w:rsid w:val="00585F0B"/>
    <w:rsid w:val="0058667A"/>
    <w:rsid w:val="00587EA4"/>
    <w:rsid w:val="00587EF8"/>
    <w:rsid w:val="00590AE5"/>
    <w:rsid w:val="00590DFB"/>
    <w:rsid w:val="00591B9D"/>
    <w:rsid w:val="00593018"/>
    <w:rsid w:val="0059406A"/>
    <w:rsid w:val="005961C6"/>
    <w:rsid w:val="00596A44"/>
    <w:rsid w:val="00596E0B"/>
    <w:rsid w:val="005A1357"/>
    <w:rsid w:val="005A18CE"/>
    <w:rsid w:val="005A3291"/>
    <w:rsid w:val="005A3E72"/>
    <w:rsid w:val="005A4419"/>
    <w:rsid w:val="005A4540"/>
    <w:rsid w:val="005A51E5"/>
    <w:rsid w:val="005A567B"/>
    <w:rsid w:val="005A5F8F"/>
    <w:rsid w:val="005A7D48"/>
    <w:rsid w:val="005B0860"/>
    <w:rsid w:val="005B1CB0"/>
    <w:rsid w:val="005B1CC6"/>
    <w:rsid w:val="005B333A"/>
    <w:rsid w:val="005B3384"/>
    <w:rsid w:val="005B3408"/>
    <w:rsid w:val="005B3B42"/>
    <w:rsid w:val="005B5B46"/>
    <w:rsid w:val="005B6483"/>
    <w:rsid w:val="005B6D38"/>
    <w:rsid w:val="005B7E01"/>
    <w:rsid w:val="005C18D4"/>
    <w:rsid w:val="005C286A"/>
    <w:rsid w:val="005C35D4"/>
    <w:rsid w:val="005C381D"/>
    <w:rsid w:val="005C4227"/>
    <w:rsid w:val="005C545E"/>
    <w:rsid w:val="005C59EC"/>
    <w:rsid w:val="005C5B83"/>
    <w:rsid w:val="005C620B"/>
    <w:rsid w:val="005C699C"/>
    <w:rsid w:val="005D01B5"/>
    <w:rsid w:val="005D1152"/>
    <w:rsid w:val="005D264C"/>
    <w:rsid w:val="005D29ED"/>
    <w:rsid w:val="005D30CC"/>
    <w:rsid w:val="005D3927"/>
    <w:rsid w:val="005D3D26"/>
    <w:rsid w:val="005D63F2"/>
    <w:rsid w:val="005D6BAA"/>
    <w:rsid w:val="005D70C1"/>
    <w:rsid w:val="005D72EC"/>
    <w:rsid w:val="005E0301"/>
    <w:rsid w:val="005E03E3"/>
    <w:rsid w:val="005E1473"/>
    <w:rsid w:val="005E1ACF"/>
    <w:rsid w:val="005E2CB1"/>
    <w:rsid w:val="005E2F99"/>
    <w:rsid w:val="005E5554"/>
    <w:rsid w:val="005E6240"/>
    <w:rsid w:val="005E67AB"/>
    <w:rsid w:val="005E6983"/>
    <w:rsid w:val="005E79B3"/>
    <w:rsid w:val="005F0565"/>
    <w:rsid w:val="005F07B0"/>
    <w:rsid w:val="005F0C45"/>
    <w:rsid w:val="005F13EE"/>
    <w:rsid w:val="005F1ABB"/>
    <w:rsid w:val="005F2F11"/>
    <w:rsid w:val="005F3499"/>
    <w:rsid w:val="005F433F"/>
    <w:rsid w:val="005F4767"/>
    <w:rsid w:val="005F4E63"/>
    <w:rsid w:val="005F5011"/>
    <w:rsid w:val="005F5540"/>
    <w:rsid w:val="005F5789"/>
    <w:rsid w:val="005F7CFE"/>
    <w:rsid w:val="005F7D9D"/>
    <w:rsid w:val="00600C25"/>
    <w:rsid w:val="006013F1"/>
    <w:rsid w:val="00601A17"/>
    <w:rsid w:val="00601AD2"/>
    <w:rsid w:val="00601BD5"/>
    <w:rsid w:val="00601ED8"/>
    <w:rsid w:val="00602246"/>
    <w:rsid w:val="0060281E"/>
    <w:rsid w:val="00602FB1"/>
    <w:rsid w:val="006034DB"/>
    <w:rsid w:val="00604F78"/>
    <w:rsid w:val="00605FA6"/>
    <w:rsid w:val="006063A7"/>
    <w:rsid w:val="006066A2"/>
    <w:rsid w:val="006066DF"/>
    <w:rsid w:val="00606850"/>
    <w:rsid w:val="00606DF5"/>
    <w:rsid w:val="00607426"/>
    <w:rsid w:val="0060751C"/>
    <w:rsid w:val="006106C7"/>
    <w:rsid w:val="00610967"/>
    <w:rsid w:val="00610F7C"/>
    <w:rsid w:val="00611A0F"/>
    <w:rsid w:val="00611DF4"/>
    <w:rsid w:val="0061223D"/>
    <w:rsid w:val="006126B4"/>
    <w:rsid w:val="00612D53"/>
    <w:rsid w:val="00613356"/>
    <w:rsid w:val="00613ACA"/>
    <w:rsid w:val="00613E5D"/>
    <w:rsid w:val="00615694"/>
    <w:rsid w:val="006157CB"/>
    <w:rsid w:val="0061633E"/>
    <w:rsid w:val="00616D05"/>
    <w:rsid w:val="00617C04"/>
    <w:rsid w:val="006208C1"/>
    <w:rsid w:val="006210BC"/>
    <w:rsid w:val="00621CED"/>
    <w:rsid w:val="006229DB"/>
    <w:rsid w:val="00622E60"/>
    <w:rsid w:val="00622EFD"/>
    <w:rsid w:val="00623AEB"/>
    <w:rsid w:val="00623B55"/>
    <w:rsid w:val="00623D34"/>
    <w:rsid w:val="006243C3"/>
    <w:rsid w:val="0062506E"/>
    <w:rsid w:val="006255E8"/>
    <w:rsid w:val="00625E75"/>
    <w:rsid w:val="006266F1"/>
    <w:rsid w:val="00626ADF"/>
    <w:rsid w:val="00627730"/>
    <w:rsid w:val="00627F32"/>
    <w:rsid w:val="00630086"/>
    <w:rsid w:val="00630944"/>
    <w:rsid w:val="00630BC5"/>
    <w:rsid w:val="006330D7"/>
    <w:rsid w:val="00634003"/>
    <w:rsid w:val="00634622"/>
    <w:rsid w:val="006349AA"/>
    <w:rsid w:val="006349EF"/>
    <w:rsid w:val="00636A11"/>
    <w:rsid w:val="006370D6"/>
    <w:rsid w:val="006407E2"/>
    <w:rsid w:val="00640E9D"/>
    <w:rsid w:val="006418D9"/>
    <w:rsid w:val="00641C5C"/>
    <w:rsid w:val="0064283F"/>
    <w:rsid w:val="0064285C"/>
    <w:rsid w:val="006431FF"/>
    <w:rsid w:val="006439EE"/>
    <w:rsid w:val="00643CE1"/>
    <w:rsid w:val="00644553"/>
    <w:rsid w:val="00644554"/>
    <w:rsid w:val="006449AA"/>
    <w:rsid w:val="00646140"/>
    <w:rsid w:val="00646D05"/>
    <w:rsid w:val="00646E39"/>
    <w:rsid w:val="00650130"/>
    <w:rsid w:val="006512AE"/>
    <w:rsid w:val="00651E33"/>
    <w:rsid w:val="0065218C"/>
    <w:rsid w:val="00652B7D"/>
    <w:rsid w:val="006530A1"/>
    <w:rsid w:val="0065313A"/>
    <w:rsid w:val="006535E1"/>
    <w:rsid w:val="00656F9F"/>
    <w:rsid w:val="0065762B"/>
    <w:rsid w:val="006600CD"/>
    <w:rsid w:val="006613F6"/>
    <w:rsid w:val="006616D7"/>
    <w:rsid w:val="00661BD6"/>
    <w:rsid w:val="00662094"/>
    <w:rsid w:val="0066262D"/>
    <w:rsid w:val="00662B83"/>
    <w:rsid w:val="0066360E"/>
    <w:rsid w:val="00663724"/>
    <w:rsid w:val="00663CF6"/>
    <w:rsid w:val="006648A9"/>
    <w:rsid w:val="00664ACC"/>
    <w:rsid w:val="00664D9E"/>
    <w:rsid w:val="006651BC"/>
    <w:rsid w:val="006652F3"/>
    <w:rsid w:val="006653BE"/>
    <w:rsid w:val="006658CC"/>
    <w:rsid w:val="00666058"/>
    <w:rsid w:val="00666A9A"/>
    <w:rsid w:val="00666C12"/>
    <w:rsid w:val="00666C73"/>
    <w:rsid w:val="00667758"/>
    <w:rsid w:val="00667BF6"/>
    <w:rsid w:val="0067136D"/>
    <w:rsid w:val="006716D1"/>
    <w:rsid w:val="006733E7"/>
    <w:rsid w:val="00673CD3"/>
    <w:rsid w:val="00674AA1"/>
    <w:rsid w:val="006762E8"/>
    <w:rsid w:val="00676F1D"/>
    <w:rsid w:val="00680E79"/>
    <w:rsid w:val="006814A7"/>
    <w:rsid w:val="00683208"/>
    <w:rsid w:val="00683EF9"/>
    <w:rsid w:val="006848E5"/>
    <w:rsid w:val="006859A2"/>
    <w:rsid w:val="00685AF3"/>
    <w:rsid w:val="0068638E"/>
    <w:rsid w:val="00690120"/>
    <w:rsid w:val="0069067A"/>
    <w:rsid w:val="00691491"/>
    <w:rsid w:val="006920ED"/>
    <w:rsid w:val="006926AE"/>
    <w:rsid w:val="00692863"/>
    <w:rsid w:val="0069400B"/>
    <w:rsid w:val="006940C2"/>
    <w:rsid w:val="00694433"/>
    <w:rsid w:val="00695E34"/>
    <w:rsid w:val="006969F4"/>
    <w:rsid w:val="00696B0C"/>
    <w:rsid w:val="006977F3"/>
    <w:rsid w:val="006A00BF"/>
    <w:rsid w:val="006A01E8"/>
    <w:rsid w:val="006A0E92"/>
    <w:rsid w:val="006A1592"/>
    <w:rsid w:val="006A1BD5"/>
    <w:rsid w:val="006A281C"/>
    <w:rsid w:val="006A2C9E"/>
    <w:rsid w:val="006A3EFA"/>
    <w:rsid w:val="006A4709"/>
    <w:rsid w:val="006A61F6"/>
    <w:rsid w:val="006A6210"/>
    <w:rsid w:val="006A68EF"/>
    <w:rsid w:val="006A69DE"/>
    <w:rsid w:val="006A72C1"/>
    <w:rsid w:val="006A73A0"/>
    <w:rsid w:val="006A75B8"/>
    <w:rsid w:val="006A79CE"/>
    <w:rsid w:val="006B0967"/>
    <w:rsid w:val="006B0CCA"/>
    <w:rsid w:val="006B0F77"/>
    <w:rsid w:val="006B1364"/>
    <w:rsid w:val="006B2EBA"/>
    <w:rsid w:val="006B41F0"/>
    <w:rsid w:val="006B44A9"/>
    <w:rsid w:val="006B4E07"/>
    <w:rsid w:val="006B5AF8"/>
    <w:rsid w:val="006B6477"/>
    <w:rsid w:val="006B668A"/>
    <w:rsid w:val="006B77A1"/>
    <w:rsid w:val="006B782A"/>
    <w:rsid w:val="006C02C2"/>
    <w:rsid w:val="006C0DBA"/>
    <w:rsid w:val="006C1035"/>
    <w:rsid w:val="006C37D5"/>
    <w:rsid w:val="006C446B"/>
    <w:rsid w:val="006C4E89"/>
    <w:rsid w:val="006C5E7D"/>
    <w:rsid w:val="006C6109"/>
    <w:rsid w:val="006C6568"/>
    <w:rsid w:val="006C6666"/>
    <w:rsid w:val="006C7D13"/>
    <w:rsid w:val="006C7DE0"/>
    <w:rsid w:val="006C7E6B"/>
    <w:rsid w:val="006D09C2"/>
    <w:rsid w:val="006D0E5A"/>
    <w:rsid w:val="006D1037"/>
    <w:rsid w:val="006D1BAA"/>
    <w:rsid w:val="006D232B"/>
    <w:rsid w:val="006D2385"/>
    <w:rsid w:val="006D3157"/>
    <w:rsid w:val="006D3161"/>
    <w:rsid w:val="006D39F0"/>
    <w:rsid w:val="006D3C8A"/>
    <w:rsid w:val="006D4E4B"/>
    <w:rsid w:val="006D549F"/>
    <w:rsid w:val="006D6434"/>
    <w:rsid w:val="006D6876"/>
    <w:rsid w:val="006D6B23"/>
    <w:rsid w:val="006D7163"/>
    <w:rsid w:val="006D722D"/>
    <w:rsid w:val="006E0EC7"/>
    <w:rsid w:val="006E0F48"/>
    <w:rsid w:val="006E20DE"/>
    <w:rsid w:val="006E302B"/>
    <w:rsid w:val="006E3184"/>
    <w:rsid w:val="006E3327"/>
    <w:rsid w:val="006E5336"/>
    <w:rsid w:val="006E5ED8"/>
    <w:rsid w:val="006E6324"/>
    <w:rsid w:val="006E6D02"/>
    <w:rsid w:val="006E6D40"/>
    <w:rsid w:val="006E7CF8"/>
    <w:rsid w:val="006F0298"/>
    <w:rsid w:val="006F302A"/>
    <w:rsid w:val="006F3206"/>
    <w:rsid w:val="006F3693"/>
    <w:rsid w:val="006F5D97"/>
    <w:rsid w:val="006F651A"/>
    <w:rsid w:val="006F6538"/>
    <w:rsid w:val="006F6721"/>
    <w:rsid w:val="006F68FD"/>
    <w:rsid w:val="006F7E4E"/>
    <w:rsid w:val="00700063"/>
    <w:rsid w:val="00700C4B"/>
    <w:rsid w:val="0070187A"/>
    <w:rsid w:val="00701CCA"/>
    <w:rsid w:val="00701CF1"/>
    <w:rsid w:val="00702122"/>
    <w:rsid w:val="00702306"/>
    <w:rsid w:val="007039B5"/>
    <w:rsid w:val="00703C6F"/>
    <w:rsid w:val="007045FD"/>
    <w:rsid w:val="00704E1C"/>
    <w:rsid w:val="007053E4"/>
    <w:rsid w:val="00705821"/>
    <w:rsid w:val="00706ED4"/>
    <w:rsid w:val="00711190"/>
    <w:rsid w:val="007119BF"/>
    <w:rsid w:val="007129DC"/>
    <w:rsid w:val="00713389"/>
    <w:rsid w:val="00713805"/>
    <w:rsid w:val="007148BB"/>
    <w:rsid w:val="00714ECC"/>
    <w:rsid w:val="00715023"/>
    <w:rsid w:val="00715276"/>
    <w:rsid w:val="00715A4D"/>
    <w:rsid w:val="00716F11"/>
    <w:rsid w:val="007170F0"/>
    <w:rsid w:val="00717DC6"/>
    <w:rsid w:val="00720425"/>
    <w:rsid w:val="00720EE4"/>
    <w:rsid w:val="00722EBE"/>
    <w:rsid w:val="007261C4"/>
    <w:rsid w:val="0072682B"/>
    <w:rsid w:val="00727200"/>
    <w:rsid w:val="00727A80"/>
    <w:rsid w:val="00727B60"/>
    <w:rsid w:val="007305C5"/>
    <w:rsid w:val="00731A2B"/>
    <w:rsid w:val="00731D2F"/>
    <w:rsid w:val="00733FF8"/>
    <w:rsid w:val="00735CDF"/>
    <w:rsid w:val="00735E9D"/>
    <w:rsid w:val="00740030"/>
    <w:rsid w:val="00742147"/>
    <w:rsid w:val="00742463"/>
    <w:rsid w:val="00742497"/>
    <w:rsid w:val="00742682"/>
    <w:rsid w:val="0074483F"/>
    <w:rsid w:val="007449CF"/>
    <w:rsid w:val="0075009F"/>
    <w:rsid w:val="00751FDE"/>
    <w:rsid w:val="00752101"/>
    <w:rsid w:val="007523B1"/>
    <w:rsid w:val="00752C4B"/>
    <w:rsid w:val="00754632"/>
    <w:rsid w:val="00755705"/>
    <w:rsid w:val="00755921"/>
    <w:rsid w:val="007559E6"/>
    <w:rsid w:val="00755B37"/>
    <w:rsid w:val="007567D4"/>
    <w:rsid w:val="007574C2"/>
    <w:rsid w:val="00757A5C"/>
    <w:rsid w:val="00760942"/>
    <w:rsid w:val="00760E80"/>
    <w:rsid w:val="007613C6"/>
    <w:rsid w:val="007620DD"/>
    <w:rsid w:val="00762553"/>
    <w:rsid w:val="007629CE"/>
    <w:rsid w:val="00764AC3"/>
    <w:rsid w:val="007675AC"/>
    <w:rsid w:val="00771D46"/>
    <w:rsid w:val="0077317E"/>
    <w:rsid w:val="007741AF"/>
    <w:rsid w:val="00774E3B"/>
    <w:rsid w:val="00774F64"/>
    <w:rsid w:val="00775B14"/>
    <w:rsid w:val="00775BD6"/>
    <w:rsid w:val="00775BE1"/>
    <w:rsid w:val="0077627C"/>
    <w:rsid w:val="007770A2"/>
    <w:rsid w:val="007772ED"/>
    <w:rsid w:val="00777BD0"/>
    <w:rsid w:val="00780866"/>
    <w:rsid w:val="00780EB2"/>
    <w:rsid w:val="007816BD"/>
    <w:rsid w:val="00781830"/>
    <w:rsid w:val="00782158"/>
    <w:rsid w:val="0078228A"/>
    <w:rsid w:val="00783D1D"/>
    <w:rsid w:val="00784108"/>
    <w:rsid w:val="00785191"/>
    <w:rsid w:val="0078643F"/>
    <w:rsid w:val="00787770"/>
    <w:rsid w:val="00790670"/>
    <w:rsid w:val="0079174E"/>
    <w:rsid w:val="00794410"/>
    <w:rsid w:val="0079565F"/>
    <w:rsid w:val="007963C8"/>
    <w:rsid w:val="007963F3"/>
    <w:rsid w:val="00796527"/>
    <w:rsid w:val="007969F0"/>
    <w:rsid w:val="00796CF2"/>
    <w:rsid w:val="00797393"/>
    <w:rsid w:val="0079744D"/>
    <w:rsid w:val="00797C0A"/>
    <w:rsid w:val="00797C1D"/>
    <w:rsid w:val="00797C80"/>
    <w:rsid w:val="00797FA0"/>
    <w:rsid w:val="007A0B5B"/>
    <w:rsid w:val="007A169B"/>
    <w:rsid w:val="007A4C95"/>
    <w:rsid w:val="007A513D"/>
    <w:rsid w:val="007A5750"/>
    <w:rsid w:val="007A5F93"/>
    <w:rsid w:val="007A69FA"/>
    <w:rsid w:val="007A6C56"/>
    <w:rsid w:val="007A7B95"/>
    <w:rsid w:val="007B0065"/>
    <w:rsid w:val="007B0A37"/>
    <w:rsid w:val="007B0B55"/>
    <w:rsid w:val="007B1150"/>
    <w:rsid w:val="007B1936"/>
    <w:rsid w:val="007B20D9"/>
    <w:rsid w:val="007B2DF9"/>
    <w:rsid w:val="007B3BE9"/>
    <w:rsid w:val="007B3D85"/>
    <w:rsid w:val="007B3F7D"/>
    <w:rsid w:val="007B4527"/>
    <w:rsid w:val="007B5069"/>
    <w:rsid w:val="007B53F4"/>
    <w:rsid w:val="007B5D42"/>
    <w:rsid w:val="007B617E"/>
    <w:rsid w:val="007B691F"/>
    <w:rsid w:val="007B79DB"/>
    <w:rsid w:val="007B79EA"/>
    <w:rsid w:val="007B7C96"/>
    <w:rsid w:val="007C0517"/>
    <w:rsid w:val="007C0A07"/>
    <w:rsid w:val="007C0DE9"/>
    <w:rsid w:val="007C163A"/>
    <w:rsid w:val="007C1F60"/>
    <w:rsid w:val="007C2AC8"/>
    <w:rsid w:val="007C2F45"/>
    <w:rsid w:val="007C3345"/>
    <w:rsid w:val="007C3844"/>
    <w:rsid w:val="007C3DBA"/>
    <w:rsid w:val="007C4D5B"/>
    <w:rsid w:val="007C57CE"/>
    <w:rsid w:val="007C5D09"/>
    <w:rsid w:val="007C67FF"/>
    <w:rsid w:val="007C68BC"/>
    <w:rsid w:val="007C71AF"/>
    <w:rsid w:val="007C7ADC"/>
    <w:rsid w:val="007D03C0"/>
    <w:rsid w:val="007D0556"/>
    <w:rsid w:val="007D12CD"/>
    <w:rsid w:val="007D1F00"/>
    <w:rsid w:val="007D2C79"/>
    <w:rsid w:val="007D3563"/>
    <w:rsid w:val="007D4A14"/>
    <w:rsid w:val="007D506F"/>
    <w:rsid w:val="007D5E2C"/>
    <w:rsid w:val="007D7585"/>
    <w:rsid w:val="007E0FA8"/>
    <w:rsid w:val="007E10B2"/>
    <w:rsid w:val="007E1632"/>
    <w:rsid w:val="007E24EC"/>
    <w:rsid w:val="007E2AA8"/>
    <w:rsid w:val="007E3201"/>
    <w:rsid w:val="007E3355"/>
    <w:rsid w:val="007E4EC9"/>
    <w:rsid w:val="007E4F64"/>
    <w:rsid w:val="007E51B2"/>
    <w:rsid w:val="007E5903"/>
    <w:rsid w:val="007E5F90"/>
    <w:rsid w:val="007E61E2"/>
    <w:rsid w:val="007E74B9"/>
    <w:rsid w:val="007E7E9E"/>
    <w:rsid w:val="007F0949"/>
    <w:rsid w:val="007F0DFF"/>
    <w:rsid w:val="007F193C"/>
    <w:rsid w:val="007F1F23"/>
    <w:rsid w:val="007F34C2"/>
    <w:rsid w:val="007F4949"/>
    <w:rsid w:val="007F4AB7"/>
    <w:rsid w:val="007F5567"/>
    <w:rsid w:val="007F5CF1"/>
    <w:rsid w:val="007F618D"/>
    <w:rsid w:val="007F6E3B"/>
    <w:rsid w:val="007F6E4A"/>
    <w:rsid w:val="00800422"/>
    <w:rsid w:val="00800998"/>
    <w:rsid w:val="00800ACB"/>
    <w:rsid w:val="0080197C"/>
    <w:rsid w:val="0080198C"/>
    <w:rsid w:val="00801A43"/>
    <w:rsid w:val="00802A35"/>
    <w:rsid w:val="00802C52"/>
    <w:rsid w:val="00804D09"/>
    <w:rsid w:val="00805463"/>
    <w:rsid w:val="008061C6"/>
    <w:rsid w:val="00806E52"/>
    <w:rsid w:val="00807AA2"/>
    <w:rsid w:val="0081044A"/>
    <w:rsid w:val="008122F3"/>
    <w:rsid w:val="00812F40"/>
    <w:rsid w:val="0081416D"/>
    <w:rsid w:val="008149DD"/>
    <w:rsid w:val="00815E2F"/>
    <w:rsid w:val="00816AFE"/>
    <w:rsid w:val="00816F53"/>
    <w:rsid w:val="0082053F"/>
    <w:rsid w:val="008209D1"/>
    <w:rsid w:val="00820D8F"/>
    <w:rsid w:val="00821312"/>
    <w:rsid w:val="00821335"/>
    <w:rsid w:val="0082168C"/>
    <w:rsid w:val="0082199D"/>
    <w:rsid w:val="00821D6F"/>
    <w:rsid w:val="008220DB"/>
    <w:rsid w:val="00822206"/>
    <w:rsid w:val="00823959"/>
    <w:rsid w:val="00824D56"/>
    <w:rsid w:val="00825296"/>
    <w:rsid w:val="00825D91"/>
    <w:rsid w:val="00826D67"/>
    <w:rsid w:val="008270AD"/>
    <w:rsid w:val="0082713C"/>
    <w:rsid w:val="00827361"/>
    <w:rsid w:val="008274E9"/>
    <w:rsid w:val="00827DD8"/>
    <w:rsid w:val="00830C22"/>
    <w:rsid w:val="00831083"/>
    <w:rsid w:val="008317F1"/>
    <w:rsid w:val="00832903"/>
    <w:rsid w:val="00834169"/>
    <w:rsid w:val="008343DD"/>
    <w:rsid w:val="0083475C"/>
    <w:rsid w:val="008348C6"/>
    <w:rsid w:val="00835323"/>
    <w:rsid w:val="00835E32"/>
    <w:rsid w:val="00835E38"/>
    <w:rsid w:val="008361FC"/>
    <w:rsid w:val="00836B4A"/>
    <w:rsid w:val="00836BE1"/>
    <w:rsid w:val="00837268"/>
    <w:rsid w:val="0083747A"/>
    <w:rsid w:val="00837FD9"/>
    <w:rsid w:val="00841245"/>
    <w:rsid w:val="00841722"/>
    <w:rsid w:val="00841822"/>
    <w:rsid w:val="0084184C"/>
    <w:rsid w:val="0084196A"/>
    <w:rsid w:val="00843419"/>
    <w:rsid w:val="00843931"/>
    <w:rsid w:val="00843B2B"/>
    <w:rsid w:val="00843E0A"/>
    <w:rsid w:val="00844BBF"/>
    <w:rsid w:val="00845DBB"/>
    <w:rsid w:val="00845F5C"/>
    <w:rsid w:val="0084600C"/>
    <w:rsid w:val="0084613B"/>
    <w:rsid w:val="00846795"/>
    <w:rsid w:val="008469D6"/>
    <w:rsid w:val="00846B53"/>
    <w:rsid w:val="00846D56"/>
    <w:rsid w:val="008501E2"/>
    <w:rsid w:val="00850FCC"/>
    <w:rsid w:val="00851572"/>
    <w:rsid w:val="00851F77"/>
    <w:rsid w:val="008533E9"/>
    <w:rsid w:val="0085341D"/>
    <w:rsid w:val="00853665"/>
    <w:rsid w:val="0085385E"/>
    <w:rsid w:val="00853ABF"/>
    <w:rsid w:val="00853C9D"/>
    <w:rsid w:val="008554D4"/>
    <w:rsid w:val="00861B08"/>
    <w:rsid w:val="00862A94"/>
    <w:rsid w:val="008631FC"/>
    <w:rsid w:val="00863EAC"/>
    <w:rsid w:val="008641F8"/>
    <w:rsid w:val="00864A41"/>
    <w:rsid w:val="008653E7"/>
    <w:rsid w:val="0086637A"/>
    <w:rsid w:val="00866801"/>
    <w:rsid w:val="00866ED9"/>
    <w:rsid w:val="00867FC5"/>
    <w:rsid w:val="0087099F"/>
    <w:rsid w:val="00871B03"/>
    <w:rsid w:val="00871FE1"/>
    <w:rsid w:val="00872F67"/>
    <w:rsid w:val="00873881"/>
    <w:rsid w:val="008751F0"/>
    <w:rsid w:val="0087524B"/>
    <w:rsid w:val="00875A5F"/>
    <w:rsid w:val="00875A86"/>
    <w:rsid w:val="00875D37"/>
    <w:rsid w:val="00875DF3"/>
    <w:rsid w:val="00876EB2"/>
    <w:rsid w:val="008771D6"/>
    <w:rsid w:val="00877508"/>
    <w:rsid w:val="00880DD4"/>
    <w:rsid w:val="00882CD4"/>
    <w:rsid w:val="00883138"/>
    <w:rsid w:val="00883799"/>
    <w:rsid w:val="008838C3"/>
    <w:rsid w:val="00883B43"/>
    <w:rsid w:val="00886201"/>
    <w:rsid w:val="0088712D"/>
    <w:rsid w:val="008873CC"/>
    <w:rsid w:val="00887A5E"/>
    <w:rsid w:val="00887F05"/>
    <w:rsid w:val="00887FBB"/>
    <w:rsid w:val="00891521"/>
    <w:rsid w:val="0089187D"/>
    <w:rsid w:val="008925EE"/>
    <w:rsid w:val="008926F1"/>
    <w:rsid w:val="00893911"/>
    <w:rsid w:val="008940D3"/>
    <w:rsid w:val="00895110"/>
    <w:rsid w:val="00896608"/>
    <w:rsid w:val="00896DAA"/>
    <w:rsid w:val="00897CBA"/>
    <w:rsid w:val="008A12AC"/>
    <w:rsid w:val="008A18D6"/>
    <w:rsid w:val="008A1F3B"/>
    <w:rsid w:val="008A275A"/>
    <w:rsid w:val="008A3613"/>
    <w:rsid w:val="008A4F2A"/>
    <w:rsid w:val="008A5373"/>
    <w:rsid w:val="008A5869"/>
    <w:rsid w:val="008A6300"/>
    <w:rsid w:val="008A6677"/>
    <w:rsid w:val="008A696C"/>
    <w:rsid w:val="008A761C"/>
    <w:rsid w:val="008A79F9"/>
    <w:rsid w:val="008B0488"/>
    <w:rsid w:val="008B1969"/>
    <w:rsid w:val="008B3375"/>
    <w:rsid w:val="008B4A22"/>
    <w:rsid w:val="008B4ED8"/>
    <w:rsid w:val="008B51EE"/>
    <w:rsid w:val="008B6171"/>
    <w:rsid w:val="008B6C58"/>
    <w:rsid w:val="008B7397"/>
    <w:rsid w:val="008C0FD4"/>
    <w:rsid w:val="008C12C8"/>
    <w:rsid w:val="008C131E"/>
    <w:rsid w:val="008C29DE"/>
    <w:rsid w:val="008C3942"/>
    <w:rsid w:val="008C39BF"/>
    <w:rsid w:val="008C5469"/>
    <w:rsid w:val="008C5B0A"/>
    <w:rsid w:val="008C5E24"/>
    <w:rsid w:val="008C63A8"/>
    <w:rsid w:val="008C69F9"/>
    <w:rsid w:val="008C6C26"/>
    <w:rsid w:val="008C70B7"/>
    <w:rsid w:val="008D2563"/>
    <w:rsid w:val="008D2DFC"/>
    <w:rsid w:val="008D2E74"/>
    <w:rsid w:val="008D3297"/>
    <w:rsid w:val="008D367B"/>
    <w:rsid w:val="008D4B9B"/>
    <w:rsid w:val="008D558A"/>
    <w:rsid w:val="008D55DE"/>
    <w:rsid w:val="008D577A"/>
    <w:rsid w:val="008D5F59"/>
    <w:rsid w:val="008E12A8"/>
    <w:rsid w:val="008E1C27"/>
    <w:rsid w:val="008E23B6"/>
    <w:rsid w:val="008E2663"/>
    <w:rsid w:val="008E2985"/>
    <w:rsid w:val="008E29B7"/>
    <w:rsid w:val="008E4CAB"/>
    <w:rsid w:val="008E5718"/>
    <w:rsid w:val="008E5DE6"/>
    <w:rsid w:val="008E6DC4"/>
    <w:rsid w:val="008E7199"/>
    <w:rsid w:val="008E7220"/>
    <w:rsid w:val="008F0026"/>
    <w:rsid w:val="008F03C6"/>
    <w:rsid w:val="008F0556"/>
    <w:rsid w:val="008F0AC0"/>
    <w:rsid w:val="008F0E30"/>
    <w:rsid w:val="008F0F0B"/>
    <w:rsid w:val="008F19E1"/>
    <w:rsid w:val="008F1C80"/>
    <w:rsid w:val="008F2771"/>
    <w:rsid w:val="008F3C75"/>
    <w:rsid w:val="008F3D3E"/>
    <w:rsid w:val="008F40E6"/>
    <w:rsid w:val="008F4161"/>
    <w:rsid w:val="008F4BC7"/>
    <w:rsid w:val="008F5D01"/>
    <w:rsid w:val="008F62CC"/>
    <w:rsid w:val="008F6B8B"/>
    <w:rsid w:val="008F7715"/>
    <w:rsid w:val="008F788A"/>
    <w:rsid w:val="008F7FF3"/>
    <w:rsid w:val="00900C89"/>
    <w:rsid w:val="009010DF"/>
    <w:rsid w:val="0090198A"/>
    <w:rsid w:val="00901E1A"/>
    <w:rsid w:val="00901ED5"/>
    <w:rsid w:val="00902801"/>
    <w:rsid w:val="00902CAE"/>
    <w:rsid w:val="00903768"/>
    <w:rsid w:val="009038CF"/>
    <w:rsid w:val="00903A1C"/>
    <w:rsid w:val="009040F2"/>
    <w:rsid w:val="00905044"/>
    <w:rsid w:val="00905D6A"/>
    <w:rsid w:val="009061F4"/>
    <w:rsid w:val="0090621D"/>
    <w:rsid w:val="00907D40"/>
    <w:rsid w:val="00907E1D"/>
    <w:rsid w:val="00911412"/>
    <w:rsid w:val="009118C8"/>
    <w:rsid w:val="009130DA"/>
    <w:rsid w:val="00913945"/>
    <w:rsid w:val="009145DD"/>
    <w:rsid w:val="00915298"/>
    <w:rsid w:val="00915FD7"/>
    <w:rsid w:val="00916620"/>
    <w:rsid w:val="00916AF7"/>
    <w:rsid w:val="0091705A"/>
    <w:rsid w:val="00920784"/>
    <w:rsid w:val="009208B1"/>
    <w:rsid w:val="00921264"/>
    <w:rsid w:val="00921DF4"/>
    <w:rsid w:val="009233BA"/>
    <w:rsid w:val="00924A05"/>
    <w:rsid w:val="00924F11"/>
    <w:rsid w:val="00925CDD"/>
    <w:rsid w:val="00926499"/>
    <w:rsid w:val="00926658"/>
    <w:rsid w:val="00926CC2"/>
    <w:rsid w:val="009301E0"/>
    <w:rsid w:val="0093216D"/>
    <w:rsid w:val="009327AA"/>
    <w:rsid w:val="00933126"/>
    <w:rsid w:val="00935FBA"/>
    <w:rsid w:val="00936D79"/>
    <w:rsid w:val="0093754C"/>
    <w:rsid w:val="009415D8"/>
    <w:rsid w:val="0094208E"/>
    <w:rsid w:val="00942237"/>
    <w:rsid w:val="00942873"/>
    <w:rsid w:val="00942D3C"/>
    <w:rsid w:val="009430F6"/>
    <w:rsid w:val="0094364F"/>
    <w:rsid w:val="00945718"/>
    <w:rsid w:val="00946D73"/>
    <w:rsid w:val="009510C1"/>
    <w:rsid w:val="0095194F"/>
    <w:rsid w:val="009523F5"/>
    <w:rsid w:val="00952942"/>
    <w:rsid w:val="00952B8B"/>
    <w:rsid w:val="00953469"/>
    <w:rsid w:val="0095367D"/>
    <w:rsid w:val="00954270"/>
    <w:rsid w:val="0095454A"/>
    <w:rsid w:val="00954570"/>
    <w:rsid w:val="00954DB9"/>
    <w:rsid w:val="009561C0"/>
    <w:rsid w:val="009569EC"/>
    <w:rsid w:val="00957177"/>
    <w:rsid w:val="00960056"/>
    <w:rsid w:val="009602E5"/>
    <w:rsid w:val="00960F2A"/>
    <w:rsid w:val="0096117F"/>
    <w:rsid w:val="00962580"/>
    <w:rsid w:val="00963883"/>
    <w:rsid w:val="00963941"/>
    <w:rsid w:val="00963CCC"/>
    <w:rsid w:val="00964640"/>
    <w:rsid w:val="0096499B"/>
    <w:rsid w:val="00965131"/>
    <w:rsid w:val="00966800"/>
    <w:rsid w:val="00966A72"/>
    <w:rsid w:val="00966D9E"/>
    <w:rsid w:val="00966FA8"/>
    <w:rsid w:val="0096765B"/>
    <w:rsid w:val="00971ADA"/>
    <w:rsid w:val="0097278F"/>
    <w:rsid w:val="0097432D"/>
    <w:rsid w:val="00974903"/>
    <w:rsid w:val="00974EA5"/>
    <w:rsid w:val="00974F87"/>
    <w:rsid w:val="00974FC8"/>
    <w:rsid w:val="0097522D"/>
    <w:rsid w:val="00975362"/>
    <w:rsid w:val="009756DD"/>
    <w:rsid w:val="00976007"/>
    <w:rsid w:val="00976479"/>
    <w:rsid w:val="009766F0"/>
    <w:rsid w:val="00976BB5"/>
    <w:rsid w:val="00977A1A"/>
    <w:rsid w:val="00977B09"/>
    <w:rsid w:val="00982EC4"/>
    <w:rsid w:val="00982F22"/>
    <w:rsid w:val="0098354D"/>
    <w:rsid w:val="00983C1C"/>
    <w:rsid w:val="009841B1"/>
    <w:rsid w:val="00984329"/>
    <w:rsid w:val="00984705"/>
    <w:rsid w:val="00985817"/>
    <w:rsid w:val="009872FC"/>
    <w:rsid w:val="009876DC"/>
    <w:rsid w:val="00992EB3"/>
    <w:rsid w:val="00992F4A"/>
    <w:rsid w:val="00993628"/>
    <w:rsid w:val="009937A1"/>
    <w:rsid w:val="0099540D"/>
    <w:rsid w:val="00996A13"/>
    <w:rsid w:val="009978F9"/>
    <w:rsid w:val="0099799B"/>
    <w:rsid w:val="009A0059"/>
    <w:rsid w:val="009A0337"/>
    <w:rsid w:val="009A08CA"/>
    <w:rsid w:val="009A0B02"/>
    <w:rsid w:val="009A0EB7"/>
    <w:rsid w:val="009A18DD"/>
    <w:rsid w:val="009A191E"/>
    <w:rsid w:val="009A371D"/>
    <w:rsid w:val="009A6B4A"/>
    <w:rsid w:val="009A7EE7"/>
    <w:rsid w:val="009B055E"/>
    <w:rsid w:val="009B35B6"/>
    <w:rsid w:val="009B3CA1"/>
    <w:rsid w:val="009B4B49"/>
    <w:rsid w:val="009B5062"/>
    <w:rsid w:val="009B6A86"/>
    <w:rsid w:val="009B6F45"/>
    <w:rsid w:val="009B72F9"/>
    <w:rsid w:val="009B751F"/>
    <w:rsid w:val="009C08E3"/>
    <w:rsid w:val="009C1BC8"/>
    <w:rsid w:val="009C330D"/>
    <w:rsid w:val="009C33EE"/>
    <w:rsid w:val="009C3A4C"/>
    <w:rsid w:val="009C3D96"/>
    <w:rsid w:val="009C3F4A"/>
    <w:rsid w:val="009C5226"/>
    <w:rsid w:val="009C54DD"/>
    <w:rsid w:val="009C5EAD"/>
    <w:rsid w:val="009C671A"/>
    <w:rsid w:val="009C6968"/>
    <w:rsid w:val="009C7042"/>
    <w:rsid w:val="009D0663"/>
    <w:rsid w:val="009D0BCE"/>
    <w:rsid w:val="009D0F91"/>
    <w:rsid w:val="009D2C2D"/>
    <w:rsid w:val="009D3AC6"/>
    <w:rsid w:val="009D3C86"/>
    <w:rsid w:val="009D3CC9"/>
    <w:rsid w:val="009D4EA3"/>
    <w:rsid w:val="009D59E1"/>
    <w:rsid w:val="009D6883"/>
    <w:rsid w:val="009D6C38"/>
    <w:rsid w:val="009D7B48"/>
    <w:rsid w:val="009E044D"/>
    <w:rsid w:val="009E0762"/>
    <w:rsid w:val="009E1893"/>
    <w:rsid w:val="009E192B"/>
    <w:rsid w:val="009E1DEA"/>
    <w:rsid w:val="009E223D"/>
    <w:rsid w:val="009E2772"/>
    <w:rsid w:val="009E33E6"/>
    <w:rsid w:val="009E3957"/>
    <w:rsid w:val="009E4AA0"/>
    <w:rsid w:val="009E529A"/>
    <w:rsid w:val="009E55AC"/>
    <w:rsid w:val="009E5F1C"/>
    <w:rsid w:val="009E5F55"/>
    <w:rsid w:val="009E6769"/>
    <w:rsid w:val="009E7069"/>
    <w:rsid w:val="009E706E"/>
    <w:rsid w:val="009E72CB"/>
    <w:rsid w:val="009E7786"/>
    <w:rsid w:val="009E79E1"/>
    <w:rsid w:val="009E7FA5"/>
    <w:rsid w:val="009F0873"/>
    <w:rsid w:val="009F1050"/>
    <w:rsid w:val="009F1E86"/>
    <w:rsid w:val="009F2565"/>
    <w:rsid w:val="009F30B4"/>
    <w:rsid w:val="009F329E"/>
    <w:rsid w:val="009F3BEB"/>
    <w:rsid w:val="009F54E1"/>
    <w:rsid w:val="009F6566"/>
    <w:rsid w:val="009F690F"/>
    <w:rsid w:val="009F6EB9"/>
    <w:rsid w:val="00A00364"/>
    <w:rsid w:val="00A012C7"/>
    <w:rsid w:val="00A01BED"/>
    <w:rsid w:val="00A01DA4"/>
    <w:rsid w:val="00A01DE4"/>
    <w:rsid w:val="00A03083"/>
    <w:rsid w:val="00A0309A"/>
    <w:rsid w:val="00A03B0F"/>
    <w:rsid w:val="00A04925"/>
    <w:rsid w:val="00A05065"/>
    <w:rsid w:val="00A053FC"/>
    <w:rsid w:val="00A0771E"/>
    <w:rsid w:val="00A07CFE"/>
    <w:rsid w:val="00A1013D"/>
    <w:rsid w:val="00A10DBE"/>
    <w:rsid w:val="00A120C5"/>
    <w:rsid w:val="00A12215"/>
    <w:rsid w:val="00A12B41"/>
    <w:rsid w:val="00A13076"/>
    <w:rsid w:val="00A13107"/>
    <w:rsid w:val="00A134FF"/>
    <w:rsid w:val="00A13826"/>
    <w:rsid w:val="00A1542C"/>
    <w:rsid w:val="00A1614A"/>
    <w:rsid w:val="00A162D3"/>
    <w:rsid w:val="00A16D1F"/>
    <w:rsid w:val="00A17576"/>
    <w:rsid w:val="00A17C2E"/>
    <w:rsid w:val="00A20675"/>
    <w:rsid w:val="00A21429"/>
    <w:rsid w:val="00A215FE"/>
    <w:rsid w:val="00A2239D"/>
    <w:rsid w:val="00A26A9F"/>
    <w:rsid w:val="00A26B12"/>
    <w:rsid w:val="00A27118"/>
    <w:rsid w:val="00A2734D"/>
    <w:rsid w:val="00A2777A"/>
    <w:rsid w:val="00A27F5A"/>
    <w:rsid w:val="00A3025E"/>
    <w:rsid w:val="00A30333"/>
    <w:rsid w:val="00A30C11"/>
    <w:rsid w:val="00A30CD6"/>
    <w:rsid w:val="00A329C5"/>
    <w:rsid w:val="00A3492E"/>
    <w:rsid w:val="00A359E7"/>
    <w:rsid w:val="00A3724F"/>
    <w:rsid w:val="00A37573"/>
    <w:rsid w:val="00A37691"/>
    <w:rsid w:val="00A40205"/>
    <w:rsid w:val="00A40478"/>
    <w:rsid w:val="00A40E3B"/>
    <w:rsid w:val="00A40F36"/>
    <w:rsid w:val="00A418F7"/>
    <w:rsid w:val="00A41DE3"/>
    <w:rsid w:val="00A42169"/>
    <w:rsid w:val="00A42400"/>
    <w:rsid w:val="00A44482"/>
    <w:rsid w:val="00A46DFE"/>
    <w:rsid w:val="00A47052"/>
    <w:rsid w:val="00A47C83"/>
    <w:rsid w:val="00A50A7F"/>
    <w:rsid w:val="00A5212F"/>
    <w:rsid w:val="00A525CF"/>
    <w:rsid w:val="00A529FC"/>
    <w:rsid w:val="00A542B8"/>
    <w:rsid w:val="00A545D6"/>
    <w:rsid w:val="00A5515C"/>
    <w:rsid w:val="00A556AD"/>
    <w:rsid w:val="00A564E1"/>
    <w:rsid w:val="00A61270"/>
    <w:rsid w:val="00A61DF1"/>
    <w:rsid w:val="00A61FE2"/>
    <w:rsid w:val="00A6269C"/>
    <w:rsid w:val="00A62BF3"/>
    <w:rsid w:val="00A62D55"/>
    <w:rsid w:val="00A62F83"/>
    <w:rsid w:val="00A6357A"/>
    <w:rsid w:val="00A6398E"/>
    <w:rsid w:val="00A64844"/>
    <w:rsid w:val="00A65D55"/>
    <w:rsid w:val="00A65E17"/>
    <w:rsid w:val="00A66635"/>
    <w:rsid w:val="00A668D9"/>
    <w:rsid w:val="00A7026C"/>
    <w:rsid w:val="00A71591"/>
    <w:rsid w:val="00A71EF3"/>
    <w:rsid w:val="00A73B5E"/>
    <w:rsid w:val="00A74ABC"/>
    <w:rsid w:val="00A74C76"/>
    <w:rsid w:val="00A75265"/>
    <w:rsid w:val="00A757E9"/>
    <w:rsid w:val="00A767BE"/>
    <w:rsid w:val="00A774E2"/>
    <w:rsid w:val="00A77A6A"/>
    <w:rsid w:val="00A80CC7"/>
    <w:rsid w:val="00A8110F"/>
    <w:rsid w:val="00A81B96"/>
    <w:rsid w:val="00A81BF4"/>
    <w:rsid w:val="00A81FAA"/>
    <w:rsid w:val="00A82ECA"/>
    <w:rsid w:val="00A830BD"/>
    <w:rsid w:val="00A83CFA"/>
    <w:rsid w:val="00A83DFD"/>
    <w:rsid w:val="00A83F6A"/>
    <w:rsid w:val="00A857AB"/>
    <w:rsid w:val="00A85E98"/>
    <w:rsid w:val="00A869D4"/>
    <w:rsid w:val="00A87768"/>
    <w:rsid w:val="00A878F3"/>
    <w:rsid w:val="00A91936"/>
    <w:rsid w:val="00A929C5"/>
    <w:rsid w:val="00A959EC"/>
    <w:rsid w:val="00A95DD0"/>
    <w:rsid w:val="00A96410"/>
    <w:rsid w:val="00A9710B"/>
    <w:rsid w:val="00A97767"/>
    <w:rsid w:val="00AA0217"/>
    <w:rsid w:val="00AA0ED7"/>
    <w:rsid w:val="00AA174B"/>
    <w:rsid w:val="00AA17C3"/>
    <w:rsid w:val="00AA2FC9"/>
    <w:rsid w:val="00AA301B"/>
    <w:rsid w:val="00AA4491"/>
    <w:rsid w:val="00AA497E"/>
    <w:rsid w:val="00AA53D3"/>
    <w:rsid w:val="00AA54D8"/>
    <w:rsid w:val="00AA664C"/>
    <w:rsid w:val="00AB1093"/>
    <w:rsid w:val="00AB15A0"/>
    <w:rsid w:val="00AB262D"/>
    <w:rsid w:val="00AB2F1B"/>
    <w:rsid w:val="00AB474C"/>
    <w:rsid w:val="00AB4CB9"/>
    <w:rsid w:val="00AB521C"/>
    <w:rsid w:val="00AB564E"/>
    <w:rsid w:val="00AB567D"/>
    <w:rsid w:val="00AB5C90"/>
    <w:rsid w:val="00AB5E14"/>
    <w:rsid w:val="00AB742D"/>
    <w:rsid w:val="00AC14AE"/>
    <w:rsid w:val="00AC1B80"/>
    <w:rsid w:val="00AC250E"/>
    <w:rsid w:val="00AC2DA6"/>
    <w:rsid w:val="00AC32EA"/>
    <w:rsid w:val="00AC3C98"/>
    <w:rsid w:val="00AC4134"/>
    <w:rsid w:val="00AC4569"/>
    <w:rsid w:val="00AC46CC"/>
    <w:rsid w:val="00AC5088"/>
    <w:rsid w:val="00AC524E"/>
    <w:rsid w:val="00AC56E2"/>
    <w:rsid w:val="00AC64A6"/>
    <w:rsid w:val="00AC6937"/>
    <w:rsid w:val="00AD42B6"/>
    <w:rsid w:val="00AD5EF5"/>
    <w:rsid w:val="00AD6C7C"/>
    <w:rsid w:val="00AD7C49"/>
    <w:rsid w:val="00AD7FCE"/>
    <w:rsid w:val="00AE0A3E"/>
    <w:rsid w:val="00AE0DD5"/>
    <w:rsid w:val="00AE2D5B"/>
    <w:rsid w:val="00AE31A4"/>
    <w:rsid w:val="00AE3F28"/>
    <w:rsid w:val="00AE4065"/>
    <w:rsid w:val="00AE4164"/>
    <w:rsid w:val="00AE45D9"/>
    <w:rsid w:val="00AE5749"/>
    <w:rsid w:val="00AE5873"/>
    <w:rsid w:val="00AE5FB6"/>
    <w:rsid w:val="00AE5FD3"/>
    <w:rsid w:val="00AE6ABD"/>
    <w:rsid w:val="00AE6B86"/>
    <w:rsid w:val="00AE6BE6"/>
    <w:rsid w:val="00AF193B"/>
    <w:rsid w:val="00AF2631"/>
    <w:rsid w:val="00AF286D"/>
    <w:rsid w:val="00AF321C"/>
    <w:rsid w:val="00AF3BBF"/>
    <w:rsid w:val="00AF4100"/>
    <w:rsid w:val="00AF4117"/>
    <w:rsid w:val="00AF47B4"/>
    <w:rsid w:val="00AF523E"/>
    <w:rsid w:val="00AF581E"/>
    <w:rsid w:val="00AF5903"/>
    <w:rsid w:val="00AF5FAF"/>
    <w:rsid w:val="00AF7224"/>
    <w:rsid w:val="00AF761B"/>
    <w:rsid w:val="00AF7D7C"/>
    <w:rsid w:val="00AF7F58"/>
    <w:rsid w:val="00B022CC"/>
    <w:rsid w:val="00B02521"/>
    <w:rsid w:val="00B03A0B"/>
    <w:rsid w:val="00B03C73"/>
    <w:rsid w:val="00B03EBD"/>
    <w:rsid w:val="00B03FE7"/>
    <w:rsid w:val="00B04224"/>
    <w:rsid w:val="00B054F8"/>
    <w:rsid w:val="00B1051B"/>
    <w:rsid w:val="00B10B7C"/>
    <w:rsid w:val="00B11478"/>
    <w:rsid w:val="00B14994"/>
    <w:rsid w:val="00B15723"/>
    <w:rsid w:val="00B16C01"/>
    <w:rsid w:val="00B17BD6"/>
    <w:rsid w:val="00B200D7"/>
    <w:rsid w:val="00B20E70"/>
    <w:rsid w:val="00B212C4"/>
    <w:rsid w:val="00B21692"/>
    <w:rsid w:val="00B21A20"/>
    <w:rsid w:val="00B21B82"/>
    <w:rsid w:val="00B21E2C"/>
    <w:rsid w:val="00B22DBD"/>
    <w:rsid w:val="00B23D39"/>
    <w:rsid w:val="00B241E0"/>
    <w:rsid w:val="00B2480E"/>
    <w:rsid w:val="00B25582"/>
    <w:rsid w:val="00B258BD"/>
    <w:rsid w:val="00B2688D"/>
    <w:rsid w:val="00B26D5E"/>
    <w:rsid w:val="00B27935"/>
    <w:rsid w:val="00B30AD1"/>
    <w:rsid w:val="00B31754"/>
    <w:rsid w:val="00B31DAA"/>
    <w:rsid w:val="00B3311C"/>
    <w:rsid w:val="00B3382B"/>
    <w:rsid w:val="00B34402"/>
    <w:rsid w:val="00B34CB6"/>
    <w:rsid w:val="00B3512D"/>
    <w:rsid w:val="00B35839"/>
    <w:rsid w:val="00B35C05"/>
    <w:rsid w:val="00B35FFC"/>
    <w:rsid w:val="00B36535"/>
    <w:rsid w:val="00B37ABC"/>
    <w:rsid w:val="00B416BD"/>
    <w:rsid w:val="00B41B54"/>
    <w:rsid w:val="00B41C63"/>
    <w:rsid w:val="00B41FA7"/>
    <w:rsid w:val="00B440E4"/>
    <w:rsid w:val="00B45178"/>
    <w:rsid w:val="00B455BE"/>
    <w:rsid w:val="00B45CC9"/>
    <w:rsid w:val="00B46655"/>
    <w:rsid w:val="00B4690F"/>
    <w:rsid w:val="00B46F59"/>
    <w:rsid w:val="00B474F3"/>
    <w:rsid w:val="00B47E46"/>
    <w:rsid w:val="00B47EF0"/>
    <w:rsid w:val="00B50831"/>
    <w:rsid w:val="00B51CB0"/>
    <w:rsid w:val="00B52B90"/>
    <w:rsid w:val="00B53E86"/>
    <w:rsid w:val="00B553CA"/>
    <w:rsid w:val="00B555A9"/>
    <w:rsid w:val="00B55F85"/>
    <w:rsid w:val="00B56747"/>
    <w:rsid w:val="00B572F1"/>
    <w:rsid w:val="00B61AF8"/>
    <w:rsid w:val="00B62701"/>
    <w:rsid w:val="00B63CEF"/>
    <w:rsid w:val="00B6484C"/>
    <w:rsid w:val="00B662F5"/>
    <w:rsid w:val="00B669AA"/>
    <w:rsid w:val="00B66E50"/>
    <w:rsid w:val="00B66E81"/>
    <w:rsid w:val="00B67CA3"/>
    <w:rsid w:val="00B70027"/>
    <w:rsid w:val="00B70E3F"/>
    <w:rsid w:val="00B715B3"/>
    <w:rsid w:val="00B71981"/>
    <w:rsid w:val="00B7236B"/>
    <w:rsid w:val="00B73419"/>
    <w:rsid w:val="00B73FF3"/>
    <w:rsid w:val="00B7442C"/>
    <w:rsid w:val="00B7552F"/>
    <w:rsid w:val="00B76210"/>
    <w:rsid w:val="00B76525"/>
    <w:rsid w:val="00B772B9"/>
    <w:rsid w:val="00B77312"/>
    <w:rsid w:val="00B77B51"/>
    <w:rsid w:val="00B80256"/>
    <w:rsid w:val="00B80613"/>
    <w:rsid w:val="00B808D9"/>
    <w:rsid w:val="00B81AF4"/>
    <w:rsid w:val="00B8296E"/>
    <w:rsid w:val="00B82973"/>
    <w:rsid w:val="00B833E2"/>
    <w:rsid w:val="00B83DF6"/>
    <w:rsid w:val="00B8554B"/>
    <w:rsid w:val="00B86360"/>
    <w:rsid w:val="00B867E3"/>
    <w:rsid w:val="00B86D34"/>
    <w:rsid w:val="00B87542"/>
    <w:rsid w:val="00B875FF"/>
    <w:rsid w:val="00B876A1"/>
    <w:rsid w:val="00B8786D"/>
    <w:rsid w:val="00B879A0"/>
    <w:rsid w:val="00B87BC5"/>
    <w:rsid w:val="00B90CD4"/>
    <w:rsid w:val="00B914EA"/>
    <w:rsid w:val="00B91805"/>
    <w:rsid w:val="00B92010"/>
    <w:rsid w:val="00B9211A"/>
    <w:rsid w:val="00B92768"/>
    <w:rsid w:val="00B95E13"/>
    <w:rsid w:val="00B97309"/>
    <w:rsid w:val="00B9737E"/>
    <w:rsid w:val="00B976D5"/>
    <w:rsid w:val="00BA21C3"/>
    <w:rsid w:val="00BA2384"/>
    <w:rsid w:val="00BA313E"/>
    <w:rsid w:val="00BA36B1"/>
    <w:rsid w:val="00BA5F7C"/>
    <w:rsid w:val="00BA7E13"/>
    <w:rsid w:val="00BA7E51"/>
    <w:rsid w:val="00BB1751"/>
    <w:rsid w:val="00BB24C9"/>
    <w:rsid w:val="00BB35EF"/>
    <w:rsid w:val="00BB425E"/>
    <w:rsid w:val="00BB6CA9"/>
    <w:rsid w:val="00BB7217"/>
    <w:rsid w:val="00BB7E89"/>
    <w:rsid w:val="00BC05B5"/>
    <w:rsid w:val="00BC2861"/>
    <w:rsid w:val="00BC40E4"/>
    <w:rsid w:val="00BC55D2"/>
    <w:rsid w:val="00BC61C2"/>
    <w:rsid w:val="00BC6DC5"/>
    <w:rsid w:val="00BC7D2B"/>
    <w:rsid w:val="00BD0344"/>
    <w:rsid w:val="00BD0733"/>
    <w:rsid w:val="00BD1B58"/>
    <w:rsid w:val="00BD1B83"/>
    <w:rsid w:val="00BD22A0"/>
    <w:rsid w:val="00BD2FC8"/>
    <w:rsid w:val="00BD42E5"/>
    <w:rsid w:val="00BD4519"/>
    <w:rsid w:val="00BD4ABE"/>
    <w:rsid w:val="00BD4C76"/>
    <w:rsid w:val="00BD4D35"/>
    <w:rsid w:val="00BD5B0D"/>
    <w:rsid w:val="00BD6446"/>
    <w:rsid w:val="00BD6EDF"/>
    <w:rsid w:val="00BD7264"/>
    <w:rsid w:val="00BD72D1"/>
    <w:rsid w:val="00BE0BE9"/>
    <w:rsid w:val="00BE10B6"/>
    <w:rsid w:val="00BE342F"/>
    <w:rsid w:val="00BE4E37"/>
    <w:rsid w:val="00BE564F"/>
    <w:rsid w:val="00BE7046"/>
    <w:rsid w:val="00BE7320"/>
    <w:rsid w:val="00BE7460"/>
    <w:rsid w:val="00BE7633"/>
    <w:rsid w:val="00BF037E"/>
    <w:rsid w:val="00BF0EDE"/>
    <w:rsid w:val="00BF17A2"/>
    <w:rsid w:val="00BF259D"/>
    <w:rsid w:val="00BF2AB1"/>
    <w:rsid w:val="00BF3B56"/>
    <w:rsid w:val="00BF5AD1"/>
    <w:rsid w:val="00BF5E69"/>
    <w:rsid w:val="00BF6493"/>
    <w:rsid w:val="00BF6FC7"/>
    <w:rsid w:val="00BF7AC0"/>
    <w:rsid w:val="00C00605"/>
    <w:rsid w:val="00C019FF"/>
    <w:rsid w:val="00C0272B"/>
    <w:rsid w:val="00C029FF"/>
    <w:rsid w:val="00C04869"/>
    <w:rsid w:val="00C049D3"/>
    <w:rsid w:val="00C06537"/>
    <w:rsid w:val="00C06677"/>
    <w:rsid w:val="00C06F52"/>
    <w:rsid w:val="00C0770B"/>
    <w:rsid w:val="00C1012E"/>
    <w:rsid w:val="00C11056"/>
    <w:rsid w:val="00C11670"/>
    <w:rsid w:val="00C12491"/>
    <w:rsid w:val="00C13194"/>
    <w:rsid w:val="00C13253"/>
    <w:rsid w:val="00C13968"/>
    <w:rsid w:val="00C13C78"/>
    <w:rsid w:val="00C1511A"/>
    <w:rsid w:val="00C15131"/>
    <w:rsid w:val="00C158E5"/>
    <w:rsid w:val="00C1773B"/>
    <w:rsid w:val="00C20408"/>
    <w:rsid w:val="00C210E3"/>
    <w:rsid w:val="00C21865"/>
    <w:rsid w:val="00C21A7E"/>
    <w:rsid w:val="00C227EA"/>
    <w:rsid w:val="00C23EC7"/>
    <w:rsid w:val="00C24201"/>
    <w:rsid w:val="00C24569"/>
    <w:rsid w:val="00C24787"/>
    <w:rsid w:val="00C24993"/>
    <w:rsid w:val="00C24B9A"/>
    <w:rsid w:val="00C24BC2"/>
    <w:rsid w:val="00C25DDB"/>
    <w:rsid w:val="00C27CF9"/>
    <w:rsid w:val="00C30100"/>
    <w:rsid w:val="00C31063"/>
    <w:rsid w:val="00C31D71"/>
    <w:rsid w:val="00C31F17"/>
    <w:rsid w:val="00C32A10"/>
    <w:rsid w:val="00C330FD"/>
    <w:rsid w:val="00C33765"/>
    <w:rsid w:val="00C33B79"/>
    <w:rsid w:val="00C33D2D"/>
    <w:rsid w:val="00C33EF0"/>
    <w:rsid w:val="00C35394"/>
    <w:rsid w:val="00C378DE"/>
    <w:rsid w:val="00C37DF2"/>
    <w:rsid w:val="00C40475"/>
    <w:rsid w:val="00C40BE5"/>
    <w:rsid w:val="00C40CEC"/>
    <w:rsid w:val="00C41B35"/>
    <w:rsid w:val="00C440C4"/>
    <w:rsid w:val="00C45119"/>
    <w:rsid w:val="00C45C10"/>
    <w:rsid w:val="00C46BC5"/>
    <w:rsid w:val="00C46ED0"/>
    <w:rsid w:val="00C471F3"/>
    <w:rsid w:val="00C4750B"/>
    <w:rsid w:val="00C5006D"/>
    <w:rsid w:val="00C5054C"/>
    <w:rsid w:val="00C511BF"/>
    <w:rsid w:val="00C53AAF"/>
    <w:rsid w:val="00C5412D"/>
    <w:rsid w:val="00C54CF7"/>
    <w:rsid w:val="00C55220"/>
    <w:rsid w:val="00C569F8"/>
    <w:rsid w:val="00C574BD"/>
    <w:rsid w:val="00C6006F"/>
    <w:rsid w:val="00C603CD"/>
    <w:rsid w:val="00C61C5E"/>
    <w:rsid w:val="00C61D15"/>
    <w:rsid w:val="00C61F56"/>
    <w:rsid w:val="00C62084"/>
    <w:rsid w:val="00C62640"/>
    <w:rsid w:val="00C63142"/>
    <w:rsid w:val="00C6466F"/>
    <w:rsid w:val="00C6486D"/>
    <w:rsid w:val="00C64DC5"/>
    <w:rsid w:val="00C66456"/>
    <w:rsid w:val="00C664C6"/>
    <w:rsid w:val="00C674CB"/>
    <w:rsid w:val="00C67F8F"/>
    <w:rsid w:val="00C706D1"/>
    <w:rsid w:val="00C70952"/>
    <w:rsid w:val="00C720FD"/>
    <w:rsid w:val="00C72358"/>
    <w:rsid w:val="00C72712"/>
    <w:rsid w:val="00C73210"/>
    <w:rsid w:val="00C7325C"/>
    <w:rsid w:val="00C73C57"/>
    <w:rsid w:val="00C73EBE"/>
    <w:rsid w:val="00C75BA8"/>
    <w:rsid w:val="00C75FC1"/>
    <w:rsid w:val="00C80B06"/>
    <w:rsid w:val="00C80ED4"/>
    <w:rsid w:val="00C82C2A"/>
    <w:rsid w:val="00C85204"/>
    <w:rsid w:val="00C86879"/>
    <w:rsid w:val="00C87BF5"/>
    <w:rsid w:val="00C90FF9"/>
    <w:rsid w:val="00C9208B"/>
    <w:rsid w:val="00C93085"/>
    <w:rsid w:val="00C93296"/>
    <w:rsid w:val="00C93383"/>
    <w:rsid w:val="00C93BB6"/>
    <w:rsid w:val="00C945EF"/>
    <w:rsid w:val="00C949C0"/>
    <w:rsid w:val="00C96470"/>
    <w:rsid w:val="00C96AC4"/>
    <w:rsid w:val="00C97B9D"/>
    <w:rsid w:val="00CA1176"/>
    <w:rsid w:val="00CA2711"/>
    <w:rsid w:val="00CA28D3"/>
    <w:rsid w:val="00CA2C0B"/>
    <w:rsid w:val="00CA40D9"/>
    <w:rsid w:val="00CA4809"/>
    <w:rsid w:val="00CA54B4"/>
    <w:rsid w:val="00CA5831"/>
    <w:rsid w:val="00CA594C"/>
    <w:rsid w:val="00CA6AD9"/>
    <w:rsid w:val="00CA732F"/>
    <w:rsid w:val="00CA7744"/>
    <w:rsid w:val="00CA7A22"/>
    <w:rsid w:val="00CB0451"/>
    <w:rsid w:val="00CB079E"/>
    <w:rsid w:val="00CB169D"/>
    <w:rsid w:val="00CB1B27"/>
    <w:rsid w:val="00CB20D8"/>
    <w:rsid w:val="00CB2398"/>
    <w:rsid w:val="00CB272F"/>
    <w:rsid w:val="00CB274D"/>
    <w:rsid w:val="00CB2B5E"/>
    <w:rsid w:val="00CB5573"/>
    <w:rsid w:val="00CB75AF"/>
    <w:rsid w:val="00CC0166"/>
    <w:rsid w:val="00CC021B"/>
    <w:rsid w:val="00CC0C3C"/>
    <w:rsid w:val="00CC0CDD"/>
    <w:rsid w:val="00CC18E5"/>
    <w:rsid w:val="00CC1AAA"/>
    <w:rsid w:val="00CC1EBF"/>
    <w:rsid w:val="00CC2C0A"/>
    <w:rsid w:val="00CC32B7"/>
    <w:rsid w:val="00CC37D4"/>
    <w:rsid w:val="00CC40CE"/>
    <w:rsid w:val="00CC5327"/>
    <w:rsid w:val="00CC5ED3"/>
    <w:rsid w:val="00CC60DC"/>
    <w:rsid w:val="00CC67F5"/>
    <w:rsid w:val="00CC7057"/>
    <w:rsid w:val="00CC753D"/>
    <w:rsid w:val="00CD07DA"/>
    <w:rsid w:val="00CD0E26"/>
    <w:rsid w:val="00CD1B3F"/>
    <w:rsid w:val="00CD4AC2"/>
    <w:rsid w:val="00CD4D83"/>
    <w:rsid w:val="00CD4DB9"/>
    <w:rsid w:val="00CD54FE"/>
    <w:rsid w:val="00CD58C0"/>
    <w:rsid w:val="00CD64B0"/>
    <w:rsid w:val="00CD6744"/>
    <w:rsid w:val="00CE0558"/>
    <w:rsid w:val="00CE07A0"/>
    <w:rsid w:val="00CE19E4"/>
    <w:rsid w:val="00CE24BA"/>
    <w:rsid w:val="00CE44C2"/>
    <w:rsid w:val="00CE514F"/>
    <w:rsid w:val="00CE6011"/>
    <w:rsid w:val="00CE6CCD"/>
    <w:rsid w:val="00CE7F99"/>
    <w:rsid w:val="00CF0178"/>
    <w:rsid w:val="00CF01E6"/>
    <w:rsid w:val="00CF3B50"/>
    <w:rsid w:val="00CF3E53"/>
    <w:rsid w:val="00CF40C4"/>
    <w:rsid w:val="00CF5ACA"/>
    <w:rsid w:val="00CF77D4"/>
    <w:rsid w:val="00D00B0F"/>
    <w:rsid w:val="00D01EDE"/>
    <w:rsid w:val="00D02956"/>
    <w:rsid w:val="00D02D98"/>
    <w:rsid w:val="00D02EB8"/>
    <w:rsid w:val="00D03A28"/>
    <w:rsid w:val="00D042C8"/>
    <w:rsid w:val="00D05734"/>
    <w:rsid w:val="00D05F5F"/>
    <w:rsid w:val="00D064AE"/>
    <w:rsid w:val="00D070F2"/>
    <w:rsid w:val="00D07852"/>
    <w:rsid w:val="00D07F1D"/>
    <w:rsid w:val="00D10582"/>
    <w:rsid w:val="00D10C96"/>
    <w:rsid w:val="00D11A61"/>
    <w:rsid w:val="00D12398"/>
    <w:rsid w:val="00D1299B"/>
    <w:rsid w:val="00D13587"/>
    <w:rsid w:val="00D13DF9"/>
    <w:rsid w:val="00D154C5"/>
    <w:rsid w:val="00D15FBE"/>
    <w:rsid w:val="00D16120"/>
    <w:rsid w:val="00D177F4"/>
    <w:rsid w:val="00D20D38"/>
    <w:rsid w:val="00D21658"/>
    <w:rsid w:val="00D2192E"/>
    <w:rsid w:val="00D21EAA"/>
    <w:rsid w:val="00D22B8D"/>
    <w:rsid w:val="00D2426F"/>
    <w:rsid w:val="00D244F4"/>
    <w:rsid w:val="00D2501C"/>
    <w:rsid w:val="00D259B6"/>
    <w:rsid w:val="00D25AA7"/>
    <w:rsid w:val="00D25EA0"/>
    <w:rsid w:val="00D26872"/>
    <w:rsid w:val="00D270FA"/>
    <w:rsid w:val="00D278F7"/>
    <w:rsid w:val="00D300C8"/>
    <w:rsid w:val="00D30DC7"/>
    <w:rsid w:val="00D312CF"/>
    <w:rsid w:val="00D3170F"/>
    <w:rsid w:val="00D31F55"/>
    <w:rsid w:val="00D3206A"/>
    <w:rsid w:val="00D320B5"/>
    <w:rsid w:val="00D32F9E"/>
    <w:rsid w:val="00D33E69"/>
    <w:rsid w:val="00D345BB"/>
    <w:rsid w:val="00D34E71"/>
    <w:rsid w:val="00D366A4"/>
    <w:rsid w:val="00D36B99"/>
    <w:rsid w:val="00D37584"/>
    <w:rsid w:val="00D379A1"/>
    <w:rsid w:val="00D424E0"/>
    <w:rsid w:val="00D4394B"/>
    <w:rsid w:val="00D447EF"/>
    <w:rsid w:val="00D45908"/>
    <w:rsid w:val="00D45B6B"/>
    <w:rsid w:val="00D45EBC"/>
    <w:rsid w:val="00D4659D"/>
    <w:rsid w:val="00D5230F"/>
    <w:rsid w:val="00D52E37"/>
    <w:rsid w:val="00D54E5E"/>
    <w:rsid w:val="00D55036"/>
    <w:rsid w:val="00D6167F"/>
    <w:rsid w:val="00D616B9"/>
    <w:rsid w:val="00D62F30"/>
    <w:rsid w:val="00D64EE9"/>
    <w:rsid w:val="00D65169"/>
    <w:rsid w:val="00D65360"/>
    <w:rsid w:val="00D657F7"/>
    <w:rsid w:val="00D660C8"/>
    <w:rsid w:val="00D66292"/>
    <w:rsid w:val="00D66FF3"/>
    <w:rsid w:val="00D67BF3"/>
    <w:rsid w:val="00D67FB2"/>
    <w:rsid w:val="00D701C3"/>
    <w:rsid w:val="00D7207A"/>
    <w:rsid w:val="00D72477"/>
    <w:rsid w:val="00D72AAF"/>
    <w:rsid w:val="00D72C44"/>
    <w:rsid w:val="00D72D6C"/>
    <w:rsid w:val="00D73438"/>
    <w:rsid w:val="00D73ED6"/>
    <w:rsid w:val="00D771A6"/>
    <w:rsid w:val="00D77A52"/>
    <w:rsid w:val="00D80B6D"/>
    <w:rsid w:val="00D80FCE"/>
    <w:rsid w:val="00D8126F"/>
    <w:rsid w:val="00D81ACF"/>
    <w:rsid w:val="00D81E70"/>
    <w:rsid w:val="00D82365"/>
    <w:rsid w:val="00D8271D"/>
    <w:rsid w:val="00D82D07"/>
    <w:rsid w:val="00D82E09"/>
    <w:rsid w:val="00D82ECF"/>
    <w:rsid w:val="00D8510B"/>
    <w:rsid w:val="00D871B2"/>
    <w:rsid w:val="00D8796F"/>
    <w:rsid w:val="00D87DD0"/>
    <w:rsid w:val="00D87F3D"/>
    <w:rsid w:val="00D91724"/>
    <w:rsid w:val="00D926FC"/>
    <w:rsid w:val="00D948AA"/>
    <w:rsid w:val="00D95EC7"/>
    <w:rsid w:val="00D972E6"/>
    <w:rsid w:val="00D97A20"/>
    <w:rsid w:val="00D97B7D"/>
    <w:rsid w:val="00DA0113"/>
    <w:rsid w:val="00DA0530"/>
    <w:rsid w:val="00DA0A62"/>
    <w:rsid w:val="00DA278E"/>
    <w:rsid w:val="00DA2C4B"/>
    <w:rsid w:val="00DA334B"/>
    <w:rsid w:val="00DA608B"/>
    <w:rsid w:val="00DA6DA2"/>
    <w:rsid w:val="00DB0E10"/>
    <w:rsid w:val="00DB109F"/>
    <w:rsid w:val="00DB13C0"/>
    <w:rsid w:val="00DB162D"/>
    <w:rsid w:val="00DB1CB5"/>
    <w:rsid w:val="00DB2BFE"/>
    <w:rsid w:val="00DB332C"/>
    <w:rsid w:val="00DB3DB1"/>
    <w:rsid w:val="00DB4F63"/>
    <w:rsid w:val="00DB5963"/>
    <w:rsid w:val="00DB7456"/>
    <w:rsid w:val="00DB7553"/>
    <w:rsid w:val="00DB7C1F"/>
    <w:rsid w:val="00DC1F63"/>
    <w:rsid w:val="00DC1FDB"/>
    <w:rsid w:val="00DC25EB"/>
    <w:rsid w:val="00DC269A"/>
    <w:rsid w:val="00DC3385"/>
    <w:rsid w:val="00DC3C53"/>
    <w:rsid w:val="00DC4BBE"/>
    <w:rsid w:val="00DC640F"/>
    <w:rsid w:val="00DC6C11"/>
    <w:rsid w:val="00DC7CAF"/>
    <w:rsid w:val="00DD1E03"/>
    <w:rsid w:val="00DD2590"/>
    <w:rsid w:val="00DD28A4"/>
    <w:rsid w:val="00DD3485"/>
    <w:rsid w:val="00DD35FC"/>
    <w:rsid w:val="00DD513A"/>
    <w:rsid w:val="00DD61AD"/>
    <w:rsid w:val="00DD6527"/>
    <w:rsid w:val="00DD65C3"/>
    <w:rsid w:val="00DD757A"/>
    <w:rsid w:val="00DD75C8"/>
    <w:rsid w:val="00DE0C69"/>
    <w:rsid w:val="00DE14D6"/>
    <w:rsid w:val="00DE2D0C"/>
    <w:rsid w:val="00DE2D65"/>
    <w:rsid w:val="00DE3C51"/>
    <w:rsid w:val="00DE3C59"/>
    <w:rsid w:val="00DE420A"/>
    <w:rsid w:val="00DE46DF"/>
    <w:rsid w:val="00DE4C02"/>
    <w:rsid w:val="00DE54C0"/>
    <w:rsid w:val="00DF0E4A"/>
    <w:rsid w:val="00DF18B2"/>
    <w:rsid w:val="00DF1A90"/>
    <w:rsid w:val="00DF3836"/>
    <w:rsid w:val="00DF3DBB"/>
    <w:rsid w:val="00DF4BC7"/>
    <w:rsid w:val="00DF4FF3"/>
    <w:rsid w:val="00DF52F4"/>
    <w:rsid w:val="00DF540F"/>
    <w:rsid w:val="00DF57A3"/>
    <w:rsid w:val="00DF64D1"/>
    <w:rsid w:val="00DF7AB3"/>
    <w:rsid w:val="00DF7D81"/>
    <w:rsid w:val="00E00461"/>
    <w:rsid w:val="00E01293"/>
    <w:rsid w:val="00E0168D"/>
    <w:rsid w:val="00E01860"/>
    <w:rsid w:val="00E029B3"/>
    <w:rsid w:val="00E03760"/>
    <w:rsid w:val="00E04EC6"/>
    <w:rsid w:val="00E05545"/>
    <w:rsid w:val="00E0591A"/>
    <w:rsid w:val="00E05F96"/>
    <w:rsid w:val="00E06A3F"/>
    <w:rsid w:val="00E06C0E"/>
    <w:rsid w:val="00E07F1D"/>
    <w:rsid w:val="00E07FD4"/>
    <w:rsid w:val="00E13661"/>
    <w:rsid w:val="00E13C5D"/>
    <w:rsid w:val="00E14530"/>
    <w:rsid w:val="00E150B7"/>
    <w:rsid w:val="00E15204"/>
    <w:rsid w:val="00E156A2"/>
    <w:rsid w:val="00E15BD1"/>
    <w:rsid w:val="00E17026"/>
    <w:rsid w:val="00E178E1"/>
    <w:rsid w:val="00E20553"/>
    <w:rsid w:val="00E21F1E"/>
    <w:rsid w:val="00E2225D"/>
    <w:rsid w:val="00E2332E"/>
    <w:rsid w:val="00E23733"/>
    <w:rsid w:val="00E24A25"/>
    <w:rsid w:val="00E25008"/>
    <w:rsid w:val="00E251E9"/>
    <w:rsid w:val="00E27869"/>
    <w:rsid w:val="00E27AE3"/>
    <w:rsid w:val="00E303C5"/>
    <w:rsid w:val="00E30840"/>
    <w:rsid w:val="00E30AD9"/>
    <w:rsid w:val="00E3280B"/>
    <w:rsid w:val="00E32E80"/>
    <w:rsid w:val="00E339C2"/>
    <w:rsid w:val="00E345AA"/>
    <w:rsid w:val="00E34ADD"/>
    <w:rsid w:val="00E3604F"/>
    <w:rsid w:val="00E36ACE"/>
    <w:rsid w:val="00E3723B"/>
    <w:rsid w:val="00E374DD"/>
    <w:rsid w:val="00E37A52"/>
    <w:rsid w:val="00E40CBF"/>
    <w:rsid w:val="00E41734"/>
    <w:rsid w:val="00E42CD7"/>
    <w:rsid w:val="00E42DEB"/>
    <w:rsid w:val="00E439F0"/>
    <w:rsid w:val="00E43A56"/>
    <w:rsid w:val="00E4430A"/>
    <w:rsid w:val="00E45230"/>
    <w:rsid w:val="00E45537"/>
    <w:rsid w:val="00E475FF"/>
    <w:rsid w:val="00E4764B"/>
    <w:rsid w:val="00E50E8D"/>
    <w:rsid w:val="00E5113A"/>
    <w:rsid w:val="00E51188"/>
    <w:rsid w:val="00E51523"/>
    <w:rsid w:val="00E51C5B"/>
    <w:rsid w:val="00E52286"/>
    <w:rsid w:val="00E5271E"/>
    <w:rsid w:val="00E52BD4"/>
    <w:rsid w:val="00E52EC7"/>
    <w:rsid w:val="00E53ACA"/>
    <w:rsid w:val="00E53FA9"/>
    <w:rsid w:val="00E54810"/>
    <w:rsid w:val="00E54B38"/>
    <w:rsid w:val="00E55620"/>
    <w:rsid w:val="00E55838"/>
    <w:rsid w:val="00E60669"/>
    <w:rsid w:val="00E60B1D"/>
    <w:rsid w:val="00E60B5C"/>
    <w:rsid w:val="00E620D3"/>
    <w:rsid w:val="00E62F05"/>
    <w:rsid w:val="00E639B1"/>
    <w:rsid w:val="00E63EA0"/>
    <w:rsid w:val="00E643C7"/>
    <w:rsid w:val="00E64B28"/>
    <w:rsid w:val="00E67690"/>
    <w:rsid w:val="00E67E91"/>
    <w:rsid w:val="00E70267"/>
    <w:rsid w:val="00E70A1D"/>
    <w:rsid w:val="00E71609"/>
    <w:rsid w:val="00E719DE"/>
    <w:rsid w:val="00E71E13"/>
    <w:rsid w:val="00E73716"/>
    <w:rsid w:val="00E73C5B"/>
    <w:rsid w:val="00E7450B"/>
    <w:rsid w:val="00E74D29"/>
    <w:rsid w:val="00E75733"/>
    <w:rsid w:val="00E76BCB"/>
    <w:rsid w:val="00E772DC"/>
    <w:rsid w:val="00E77E80"/>
    <w:rsid w:val="00E802B8"/>
    <w:rsid w:val="00E8158C"/>
    <w:rsid w:val="00E8246E"/>
    <w:rsid w:val="00E82ECE"/>
    <w:rsid w:val="00E833FB"/>
    <w:rsid w:val="00E838AA"/>
    <w:rsid w:val="00E838C7"/>
    <w:rsid w:val="00E8397D"/>
    <w:rsid w:val="00E83B6C"/>
    <w:rsid w:val="00E83BAB"/>
    <w:rsid w:val="00E83F92"/>
    <w:rsid w:val="00E84CD6"/>
    <w:rsid w:val="00E84D7E"/>
    <w:rsid w:val="00E84E14"/>
    <w:rsid w:val="00E84EAA"/>
    <w:rsid w:val="00E85D4E"/>
    <w:rsid w:val="00E862CB"/>
    <w:rsid w:val="00E86304"/>
    <w:rsid w:val="00E86BD9"/>
    <w:rsid w:val="00E9042A"/>
    <w:rsid w:val="00E908C2"/>
    <w:rsid w:val="00E90BDE"/>
    <w:rsid w:val="00E90ECD"/>
    <w:rsid w:val="00E9126E"/>
    <w:rsid w:val="00E91754"/>
    <w:rsid w:val="00E91791"/>
    <w:rsid w:val="00E923FA"/>
    <w:rsid w:val="00E924EB"/>
    <w:rsid w:val="00E92790"/>
    <w:rsid w:val="00E92A9B"/>
    <w:rsid w:val="00E9411E"/>
    <w:rsid w:val="00E9412B"/>
    <w:rsid w:val="00E95AE7"/>
    <w:rsid w:val="00E95BB8"/>
    <w:rsid w:val="00E95C6D"/>
    <w:rsid w:val="00E97160"/>
    <w:rsid w:val="00EA0D24"/>
    <w:rsid w:val="00EA115A"/>
    <w:rsid w:val="00EA1AA9"/>
    <w:rsid w:val="00EA3058"/>
    <w:rsid w:val="00EA3139"/>
    <w:rsid w:val="00EA337E"/>
    <w:rsid w:val="00EA4432"/>
    <w:rsid w:val="00EA5F50"/>
    <w:rsid w:val="00EA70FE"/>
    <w:rsid w:val="00EA7145"/>
    <w:rsid w:val="00EA791D"/>
    <w:rsid w:val="00EA7DE5"/>
    <w:rsid w:val="00EB0CA9"/>
    <w:rsid w:val="00EB197E"/>
    <w:rsid w:val="00EB28B7"/>
    <w:rsid w:val="00EB2B15"/>
    <w:rsid w:val="00EB54A1"/>
    <w:rsid w:val="00EB551A"/>
    <w:rsid w:val="00EB5C72"/>
    <w:rsid w:val="00EB6B58"/>
    <w:rsid w:val="00EB7012"/>
    <w:rsid w:val="00EC03AB"/>
    <w:rsid w:val="00EC0FD6"/>
    <w:rsid w:val="00EC17A2"/>
    <w:rsid w:val="00EC1874"/>
    <w:rsid w:val="00EC1986"/>
    <w:rsid w:val="00EC1BA3"/>
    <w:rsid w:val="00EC1ECC"/>
    <w:rsid w:val="00EC2724"/>
    <w:rsid w:val="00EC28E5"/>
    <w:rsid w:val="00EC2CA8"/>
    <w:rsid w:val="00EC4679"/>
    <w:rsid w:val="00EC51A5"/>
    <w:rsid w:val="00EC5A6B"/>
    <w:rsid w:val="00EC716B"/>
    <w:rsid w:val="00EC7294"/>
    <w:rsid w:val="00EC7E08"/>
    <w:rsid w:val="00ED000E"/>
    <w:rsid w:val="00ED1051"/>
    <w:rsid w:val="00ED1F7D"/>
    <w:rsid w:val="00ED23EF"/>
    <w:rsid w:val="00ED2D77"/>
    <w:rsid w:val="00ED3447"/>
    <w:rsid w:val="00ED3B82"/>
    <w:rsid w:val="00ED4861"/>
    <w:rsid w:val="00ED4D58"/>
    <w:rsid w:val="00ED590B"/>
    <w:rsid w:val="00ED696D"/>
    <w:rsid w:val="00ED7970"/>
    <w:rsid w:val="00ED7AB6"/>
    <w:rsid w:val="00ED7ADF"/>
    <w:rsid w:val="00EE1372"/>
    <w:rsid w:val="00EE2024"/>
    <w:rsid w:val="00EE2118"/>
    <w:rsid w:val="00EE3612"/>
    <w:rsid w:val="00EE4391"/>
    <w:rsid w:val="00EE4792"/>
    <w:rsid w:val="00EE6442"/>
    <w:rsid w:val="00EE6868"/>
    <w:rsid w:val="00EE6FE8"/>
    <w:rsid w:val="00EE6FEB"/>
    <w:rsid w:val="00EE7110"/>
    <w:rsid w:val="00EE7B7F"/>
    <w:rsid w:val="00EF09BF"/>
    <w:rsid w:val="00EF0B60"/>
    <w:rsid w:val="00EF11B7"/>
    <w:rsid w:val="00EF1335"/>
    <w:rsid w:val="00EF25BB"/>
    <w:rsid w:val="00EF3D03"/>
    <w:rsid w:val="00EF4496"/>
    <w:rsid w:val="00EF567D"/>
    <w:rsid w:val="00EF6081"/>
    <w:rsid w:val="00EF6228"/>
    <w:rsid w:val="00EF6C89"/>
    <w:rsid w:val="00EF6DDC"/>
    <w:rsid w:val="00EF7502"/>
    <w:rsid w:val="00F00DC9"/>
    <w:rsid w:val="00F00E21"/>
    <w:rsid w:val="00F02652"/>
    <w:rsid w:val="00F03BD5"/>
    <w:rsid w:val="00F0448F"/>
    <w:rsid w:val="00F04497"/>
    <w:rsid w:val="00F047FB"/>
    <w:rsid w:val="00F049AD"/>
    <w:rsid w:val="00F04D27"/>
    <w:rsid w:val="00F055AD"/>
    <w:rsid w:val="00F1014E"/>
    <w:rsid w:val="00F10719"/>
    <w:rsid w:val="00F10BCB"/>
    <w:rsid w:val="00F11478"/>
    <w:rsid w:val="00F11895"/>
    <w:rsid w:val="00F11A3D"/>
    <w:rsid w:val="00F11F35"/>
    <w:rsid w:val="00F12CCE"/>
    <w:rsid w:val="00F13D54"/>
    <w:rsid w:val="00F14073"/>
    <w:rsid w:val="00F14387"/>
    <w:rsid w:val="00F16653"/>
    <w:rsid w:val="00F16FE5"/>
    <w:rsid w:val="00F20A70"/>
    <w:rsid w:val="00F20E1C"/>
    <w:rsid w:val="00F2126A"/>
    <w:rsid w:val="00F215E0"/>
    <w:rsid w:val="00F2284F"/>
    <w:rsid w:val="00F22A9F"/>
    <w:rsid w:val="00F23329"/>
    <w:rsid w:val="00F236FD"/>
    <w:rsid w:val="00F2485D"/>
    <w:rsid w:val="00F24E42"/>
    <w:rsid w:val="00F2539A"/>
    <w:rsid w:val="00F25E74"/>
    <w:rsid w:val="00F2601D"/>
    <w:rsid w:val="00F2694E"/>
    <w:rsid w:val="00F27267"/>
    <w:rsid w:val="00F2737C"/>
    <w:rsid w:val="00F2770C"/>
    <w:rsid w:val="00F3055B"/>
    <w:rsid w:val="00F30ACB"/>
    <w:rsid w:val="00F31718"/>
    <w:rsid w:val="00F31A1C"/>
    <w:rsid w:val="00F32117"/>
    <w:rsid w:val="00F322CC"/>
    <w:rsid w:val="00F32ED1"/>
    <w:rsid w:val="00F335CF"/>
    <w:rsid w:val="00F338D3"/>
    <w:rsid w:val="00F34F7F"/>
    <w:rsid w:val="00F354A5"/>
    <w:rsid w:val="00F36BA7"/>
    <w:rsid w:val="00F36C9A"/>
    <w:rsid w:val="00F37CA4"/>
    <w:rsid w:val="00F408A4"/>
    <w:rsid w:val="00F40CF4"/>
    <w:rsid w:val="00F40D5B"/>
    <w:rsid w:val="00F40E4A"/>
    <w:rsid w:val="00F41482"/>
    <w:rsid w:val="00F41801"/>
    <w:rsid w:val="00F42237"/>
    <w:rsid w:val="00F4252D"/>
    <w:rsid w:val="00F4298B"/>
    <w:rsid w:val="00F43071"/>
    <w:rsid w:val="00F43A90"/>
    <w:rsid w:val="00F44978"/>
    <w:rsid w:val="00F454B9"/>
    <w:rsid w:val="00F45E2B"/>
    <w:rsid w:val="00F474BE"/>
    <w:rsid w:val="00F4792C"/>
    <w:rsid w:val="00F51577"/>
    <w:rsid w:val="00F52CA0"/>
    <w:rsid w:val="00F54AC5"/>
    <w:rsid w:val="00F55045"/>
    <w:rsid w:val="00F557BB"/>
    <w:rsid w:val="00F57283"/>
    <w:rsid w:val="00F60603"/>
    <w:rsid w:val="00F60A3B"/>
    <w:rsid w:val="00F60CDC"/>
    <w:rsid w:val="00F61DAE"/>
    <w:rsid w:val="00F62242"/>
    <w:rsid w:val="00F62A7C"/>
    <w:rsid w:val="00F6300C"/>
    <w:rsid w:val="00F6470B"/>
    <w:rsid w:val="00F6480B"/>
    <w:rsid w:val="00F6486F"/>
    <w:rsid w:val="00F651FE"/>
    <w:rsid w:val="00F661A9"/>
    <w:rsid w:val="00F66C6B"/>
    <w:rsid w:val="00F670CC"/>
    <w:rsid w:val="00F67300"/>
    <w:rsid w:val="00F712B5"/>
    <w:rsid w:val="00F72126"/>
    <w:rsid w:val="00F753E5"/>
    <w:rsid w:val="00F75466"/>
    <w:rsid w:val="00F770E4"/>
    <w:rsid w:val="00F77AA2"/>
    <w:rsid w:val="00F801F4"/>
    <w:rsid w:val="00F80A34"/>
    <w:rsid w:val="00F80CD5"/>
    <w:rsid w:val="00F81307"/>
    <w:rsid w:val="00F81406"/>
    <w:rsid w:val="00F822EC"/>
    <w:rsid w:val="00F83F3A"/>
    <w:rsid w:val="00F84FD5"/>
    <w:rsid w:val="00F8501D"/>
    <w:rsid w:val="00F8508B"/>
    <w:rsid w:val="00F850CF"/>
    <w:rsid w:val="00F855A2"/>
    <w:rsid w:val="00F86079"/>
    <w:rsid w:val="00F863A7"/>
    <w:rsid w:val="00F8770B"/>
    <w:rsid w:val="00F87EE1"/>
    <w:rsid w:val="00F9044B"/>
    <w:rsid w:val="00F90946"/>
    <w:rsid w:val="00F92823"/>
    <w:rsid w:val="00F92A36"/>
    <w:rsid w:val="00F93C7E"/>
    <w:rsid w:val="00F94607"/>
    <w:rsid w:val="00F95CE6"/>
    <w:rsid w:val="00F95D6A"/>
    <w:rsid w:val="00F96AC9"/>
    <w:rsid w:val="00F96BB3"/>
    <w:rsid w:val="00F9721F"/>
    <w:rsid w:val="00F9755F"/>
    <w:rsid w:val="00FA0CB2"/>
    <w:rsid w:val="00FA10B7"/>
    <w:rsid w:val="00FA1163"/>
    <w:rsid w:val="00FA27BA"/>
    <w:rsid w:val="00FA3419"/>
    <w:rsid w:val="00FA35B3"/>
    <w:rsid w:val="00FA3702"/>
    <w:rsid w:val="00FA5ACE"/>
    <w:rsid w:val="00FA5D9C"/>
    <w:rsid w:val="00FA7230"/>
    <w:rsid w:val="00FB0D3A"/>
    <w:rsid w:val="00FB13AB"/>
    <w:rsid w:val="00FB175B"/>
    <w:rsid w:val="00FB1C6C"/>
    <w:rsid w:val="00FB3B17"/>
    <w:rsid w:val="00FB3D7A"/>
    <w:rsid w:val="00FB4428"/>
    <w:rsid w:val="00FB44D6"/>
    <w:rsid w:val="00FB45DD"/>
    <w:rsid w:val="00FB4B6A"/>
    <w:rsid w:val="00FB52E3"/>
    <w:rsid w:val="00FB5E3A"/>
    <w:rsid w:val="00FB6463"/>
    <w:rsid w:val="00FC0491"/>
    <w:rsid w:val="00FC0EF3"/>
    <w:rsid w:val="00FC22F4"/>
    <w:rsid w:val="00FC2425"/>
    <w:rsid w:val="00FC4947"/>
    <w:rsid w:val="00FC5340"/>
    <w:rsid w:val="00FC74C3"/>
    <w:rsid w:val="00FC756F"/>
    <w:rsid w:val="00FD07C6"/>
    <w:rsid w:val="00FD0FB3"/>
    <w:rsid w:val="00FD123A"/>
    <w:rsid w:val="00FD177F"/>
    <w:rsid w:val="00FD1A60"/>
    <w:rsid w:val="00FD20F4"/>
    <w:rsid w:val="00FD300E"/>
    <w:rsid w:val="00FD350B"/>
    <w:rsid w:val="00FD3F03"/>
    <w:rsid w:val="00FD4088"/>
    <w:rsid w:val="00FD540D"/>
    <w:rsid w:val="00FD6238"/>
    <w:rsid w:val="00FD64A5"/>
    <w:rsid w:val="00FD674B"/>
    <w:rsid w:val="00FE03DE"/>
    <w:rsid w:val="00FE0C89"/>
    <w:rsid w:val="00FE1BFE"/>
    <w:rsid w:val="00FE22CF"/>
    <w:rsid w:val="00FE262A"/>
    <w:rsid w:val="00FE31F4"/>
    <w:rsid w:val="00FE37C5"/>
    <w:rsid w:val="00FE3880"/>
    <w:rsid w:val="00FE40F1"/>
    <w:rsid w:val="00FE5DD8"/>
    <w:rsid w:val="00FE6EA3"/>
    <w:rsid w:val="00FF1333"/>
    <w:rsid w:val="00FF1E4B"/>
    <w:rsid w:val="00FF247F"/>
    <w:rsid w:val="00FF29CD"/>
    <w:rsid w:val="00FF2CFA"/>
    <w:rsid w:val="00FF4265"/>
    <w:rsid w:val="00FF4DC6"/>
    <w:rsid w:val="00FF58E4"/>
    <w:rsid w:val="00FF5A3D"/>
    <w:rsid w:val="00FF7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20B940"/>
  <w15:chartTrackingRefBased/>
  <w15:docId w15:val="{B7A75065-2A1A-43AE-B10E-6B9A56101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iPriority="0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236074"/>
    <w:pPr>
      <w:widowControl w:val="0"/>
    </w:pPr>
    <w:rPr>
      <w:kern w:val="2"/>
      <w:sz w:val="24"/>
      <w:szCs w:val="22"/>
    </w:rPr>
  </w:style>
  <w:style w:type="paragraph" w:styleId="1">
    <w:name w:val="heading 1"/>
    <w:basedOn w:val="a1"/>
    <w:next w:val="a1"/>
    <w:link w:val="10"/>
    <w:qFormat/>
    <w:rsid w:val="000A76F2"/>
    <w:pPr>
      <w:keepNext/>
      <w:spacing w:before="180" w:after="180" w:line="720" w:lineRule="auto"/>
      <w:outlineLvl w:val="0"/>
    </w:pPr>
    <w:rPr>
      <w:rFonts w:ascii="Cambria" w:hAnsi="Cambria"/>
      <w:b/>
      <w:bCs/>
      <w:kern w:val="52"/>
      <w:sz w:val="52"/>
      <w:szCs w:val="52"/>
    </w:rPr>
  </w:style>
  <w:style w:type="paragraph" w:styleId="2">
    <w:name w:val="heading 2"/>
    <w:basedOn w:val="a1"/>
    <w:next w:val="a1"/>
    <w:link w:val="20"/>
    <w:unhideWhenUsed/>
    <w:qFormat/>
    <w:rsid w:val="000A76F2"/>
    <w:pPr>
      <w:keepNext/>
      <w:spacing w:line="720" w:lineRule="auto"/>
      <w:ind w:left="123" w:hangingChars="123" w:hanging="123"/>
      <w:jc w:val="both"/>
      <w:outlineLvl w:val="1"/>
    </w:pPr>
    <w:rPr>
      <w:rFonts w:ascii="Cambria" w:hAnsi="Cambria"/>
      <w:b/>
      <w:bCs/>
      <w:sz w:val="48"/>
      <w:szCs w:val="48"/>
    </w:rPr>
  </w:style>
  <w:style w:type="paragraph" w:styleId="3">
    <w:name w:val="heading 3"/>
    <w:basedOn w:val="a1"/>
    <w:next w:val="a1"/>
    <w:link w:val="30"/>
    <w:uiPriority w:val="9"/>
    <w:qFormat/>
    <w:rsid w:val="000A76F2"/>
    <w:pPr>
      <w:keepNext/>
      <w:adjustRightInd w:val="0"/>
      <w:spacing w:line="720" w:lineRule="atLeast"/>
      <w:textAlignment w:val="baseline"/>
      <w:outlineLvl w:val="2"/>
    </w:pPr>
    <w:rPr>
      <w:rFonts w:ascii="Arial" w:eastAsia="細明體" w:hAnsi="Arial"/>
      <w:b/>
      <w:kern w:val="0"/>
      <w:sz w:val="36"/>
      <w:szCs w:val="20"/>
    </w:rPr>
  </w:style>
  <w:style w:type="paragraph" w:styleId="4">
    <w:name w:val="heading 4"/>
    <w:basedOn w:val="a1"/>
    <w:next w:val="a1"/>
    <w:link w:val="40"/>
    <w:uiPriority w:val="9"/>
    <w:unhideWhenUsed/>
    <w:qFormat/>
    <w:rsid w:val="000A76F2"/>
    <w:pPr>
      <w:keepNext/>
      <w:spacing w:line="720" w:lineRule="atLeast"/>
      <w:outlineLvl w:val="3"/>
    </w:pPr>
    <w:rPr>
      <w:rFonts w:ascii="Cambria" w:hAnsi="Cambria"/>
      <w:sz w:val="36"/>
      <w:szCs w:val="36"/>
    </w:rPr>
  </w:style>
  <w:style w:type="paragraph" w:styleId="5">
    <w:name w:val="heading 5"/>
    <w:basedOn w:val="a1"/>
    <w:next w:val="a1"/>
    <w:link w:val="50"/>
    <w:qFormat/>
    <w:rsid w:val="000A76F2"/>
    <w:pPr>
      <w:keepNext/>
      <w:spacing w:before="120" w:after="120" w:line="720" w:lineRule="auto"/>
      <w:ind w:leftChars="200" w:left="200"/>
      <w:outlineLvl w:val="4"/>
    </w:pPr>
    <w:rPr>
      <w:rFonts w:ascii="Arial" w:hAnsi="Arial"/>
      <w:b/>
      <w:bCs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14">
    <w:name w:val="內文1"/>
    <w:link w:val="a5"/>
    <w:qFormat/>
    <w:rsid w:val="00851572"/>
    <w:pPr>
      <w:widowControl w:val="0"/>
      <w:adjustRightInd w:val="0"/>
      <w:spacing w:line="360" w:lineRule="atLeast"/>
      <w:textAlignment w:val="baseline"/>
    </w:pPr>
    <w:rPr>
      <w:rFonts w:ascii="細明體" w:eastAsia="細明體" w:hAnsi="Times New Roman"/>
      <w:sz w:val="24"/>
    </w:rPr>
  </w:style>
  <w:style w:type="paragraph" w:customStyle="1" w:styleId="15">
    <w:name w:val="樣式1"/>
    <w:basedOn w:val="a1"/>
    <w:rsid w:val="00851572"/>
    <w:pPr>
      <w:adjustRightInd w:val="0"/>
      <w:spacing w:line="320" w:lineRule="atLeast"/>
      <w:ind w:leftChars="225" w:left="540" w:firstLineChars="225" w:firstLine="540"/>
      <w:jc w:val="both"/>
      <w:textAlignment w:val="baseline"/>
    </w:pPr>
    <w:rPr>
      <w:rFonts w:ascii="標楷體" w:eastAsia="標楷體" w:hAnsi="標楷體"/>
      <w:kern w:val="0"/>
      <w:szCs w:val="20"/>
    </w:rPr>
  </w:style>
  <w:style w:type="paragraph" w:styleId="a6">
    <w:name w:val="List Paragraph"/>
    <w:aliases w:val="項目二"/>
    <w:basedOn w:val="a1"/>
    <w:link w:val="a7"/>
    <w:uiPriority w:val="34"/>
    <w:qFormat/>
    <w:rsid w:val="00921DF4"/>
    <w:pPr>
      <w:ind w:leftChars="200" w:left="480"/>
    </w:pPr>
  </w:style>
  <w:style w:type="paragraph" w:styleId="a8">
    <w:name w:val="header"/>
    <w:basedOn w:val="a1"/>
    <w:link w:val="a9"/>
    <w:unhideWhenUsed/>
    <w:rsid w:val="004800A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link w:val="a8"/>
    <w:uiPriority w:val="99"/>
    <w:rsid w:val="004800AD"/>
    <w:rPr>
      <w:kern w:val="2"/>
    </w:rPr>
  </w:style>
  <w:style w:type="paragraph" w:styleId="aa">
    <w:name w:val="footer"/>
    <w:aliases w:val="字元"/>
    <w:basedOn w:val="a1"/>
    <w:link w:val="ab"/>
    <w:uiPriority w:val="99"/>
    <w:unhideWhenUsed/>
    <w:rsid w:val="004800A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尾 字元"/>
    <w:aliases w:val="字元 字元2"/>
    <w:link w:val="aa"/>
    <w:uiPriority w:val="99"/>
    <w:rsid w:val="004800AD"/>
    <w:rPr>
      <w:kern w:val="2"/>
    </w:rPr>
  </w:style>
  <w:style w:type="numbering" w:customStyle="1" w:styleId="16">
    <w:name w:val="無清單1"/>
    <w:next w:val="a4"/>
    <w:uiPriority w:val="99"/>
    <w:semiHidden/>
    <w:unhideWhenUsed/>
    <w:rsid w:val="001F1AC1"/>
  </w:style>
  <w:style w:type="paragraph" w:styleId="ac">
    <w:name w:val="Body Text Indent"/>
    <w:basedOn w:val="a1"/>
    <w:link w:val="ad"/>
    <w:rsid w:val="001F1AC1"/>
    <w:pPr>
      <w:spacing w:line="180" w:lineRule="atLeast"/>
      <w:ind w:leftChars="266" w:left="2878" w:hangingChars="700" w:hanging="2240"/>
    </w:pPr>
    <w:rPr>
      <w:rFonts w:ascii="標楷體" w:eastAsia="標楷體" w:hAnsi="Times New Roman"/>
      <w:sz w:val="32"/>
      <w:szCs w:val="24"/>
    </w:rPr>
  </w:style>
  <w:style w:type="character" w:customStyle="1" w:styleId="ad">
    <w:name w:val="本文縮排 字元"/>
    <w:link w:val="ac"/>
    <w:rsid w:val="001F1AC1"/>
    <w:rPr>
      <w:rFonts w:ascii="標楷體" w:eastAsia="標楷體" w:hAnsi="Times New Roman"/>
      <w:kern w:val="2"/>
      <w:sz w:val="32"/>
      <w:szCs w:val="24"/>
    </w:rPr>
  </w:style>
  <w:style w:type="paragraph" w:styleId="21">
    <w:name w:val="Body Text Indent 2"/>
    <w:basedOn w:val="a1"/>
    <w:link w:val="22"/>
    <w:rsid w:val="001F1AC1"/>
    <w:pPr>
      <w:spacing w:line="180" w:lineRule="atLeast"/>
      <w:ind w:leftChars="1064" w:left="2554"/>
    </w:pPr>
    <w:rPr>
      <w:rFonts w:ascii="標楷體" w:eastAsia="標楷體" w:hAnsi="Times New Roman"/>
      <w:sz w:val="32"/>
      <w:szCs w:val="24"/>
    </w:rPr>
  </w:style>
  <w:style w:type="character" w:customStyle="1" w:styleId="22">
    <w:name w:val="本文縮排 2 字元"/>
    <w:link w:val="21"/>
    <w:rsid w:val="001F1AC1"/>
    <w:rPr>
      <w:rFonts w:ascii="標楷體" w:eastAsia="標楷體" w:hAnsi="Times New Roman"/>
      <w:kern w:val="2"/>
      <w:sz w:val="32"/>
      <w:szCs w:val="24"/>
    </w:rPr>
  </w:style>
  <w:style w:type="character" w:styleId="ae">
    <w:name w:val="page number"/>
    <w:basedOn w:val="a2"/>
    <w:rsid w:val="001F1AC1"/>
  </w:style>
  <w:style w:type="paragraph" w:styleId="af">
    <w:name w:val="Balloon Text"/>
    <w:basedOn w:val="a1"/>
    <w:link w:val="af0"/>
    <w:unhideWhenUsed/>
    <w:rsid w:val="001F1AC1"/>
    <w:rPr>
      <w:rFonts w:ascii="Cambria" w:hAnsi="Cambria"/>
      <w:sz w:val="18"/>
      <w:szCs w:val="18"/>
    </w:rPr>
  </w:style>
  <w:style w:type="character" w:customStyle="1" w:styleId="af0">
    <w:name w:val="註解方塊文字 字元"/>
    <w:link w:val="af"/>
    <w:rsid w:val="001F1AC1"/>
    <w:rPr>
      <w:rFonts w:ascii="Cambria" w:hAnsi="Cambria"/>
      <w:kern w:val="2"/>
      <w:sz w:val="18"/>
      <w:szCs w:val="18"/>
    </w:rPr>
  </w:style>
  <w:style w:type="paragraph" w:customStyle="1" w:styleId="af1">
    <w:name w:val="說明"/>
    <w:basedOn w:val="ac"/>
    <w:rsid w:val="001F1AC1"/>
    <w:pPr>
      <w:spacing w:line="640" w:lineRule="exact"/>
      <w:ind w:leftChars="0" w:left="952" w:firstLineChars="0" w:hanging="952"/>
    </w:pPr>
    <w:rPr>
      <w:rFonts w:ascii="Arial" w:hAnsi="Arial"/>
    </w:rPr>
  </w:style>
  <w:style w:type="paragraph" w:styleId="Web">
    <w:name w:val="Normal (Web)"/>
    <w:basedOn w:val="a1"/>
    <w:uiPriority w:val="99"/>
    <w:unhideWhenUsed/>
    <w:rsid w:val="001E1F97"/>
    <w:rPr>
      <w:rFonts w:ascii="Times New Roman" w:hAnsi="Times New Roman"/>
      <w:szCs w:val="24"/>
    </w:rPr>
  </w:style>
  <w:style w:type="table" w:styleId="-1">
    <w:name w:val="Light Shading Accent 1"/>
    <w:basedOn w:val="a3"/>
    <w:uiPriority w:val="60"/>
    <w:rsid w:val="00820D8F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styleId="af2">
    <w:name w:val="Hyperlink"/>
    <w:uiPriority w:val="99"/>
    <w:unhideWhenUsed/>
    <w:rsid w:val="00236A1A"/>
    <w:rPr>
      <w:color w:val="0000FF"/>
      <w:u w:val="single"/>
    </w:rPr>
  </w:style>
  <w:style w:type="table" w:styleId="af3">
    <w:name w:val="Table Grid"/>
    <w:basedOn w:val="a3"/>
    <w:uiPriority w:val="39"/>
    <w:rsid w:val="0003372D"/>
    <w:rPr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List Bullet"/>
    <w:basedOn w:val="a1"/>
    <w:rsid w:val="00835E38"/>
    <w:pPr>
      <w:autoSpaceDE w:val="0"/>
      <w:autoSpaceDN w:val="0"/>
      <w:adjustRightInd w:val="0"/>
      <w:spacing w:line="360" w:lineRule="atLeast"/>
      <w:ind w:left="425" w:hanging="425"/>
      <w:textAlignment w:val="baseline"/>
    </w:pPr>
    <w:rPr>
      <w:rFonts w:ascii="Times New Roman" w:hAnsi="Times New Roman"/>
      <w:kern w:val="0"/>
      <w:szCs w:val="20"/>
    </w:rPr>
  </w:style>
  <w:style w:type="table" w:styleId="6">
    <w:name w:val="Grid Table 6 Colorful"/>
    <w:basedOn w:val="a3"/>
    <w:uiPriority w:val="51"/>
    <w:rsid w:val="00356EA8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af5">
    <w:name w:val="Light Grid"/>
    <w:basedOn w:val="a3"/>
    <w:uiPriority w:val="62"/>
    <w:rsid w:val="009510C1"/>
    <w:rPr>
      <w:kern w:val="2"/>
      <w:sz w:val="24"/>
      <w:szCs w:val="22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@華康儷中黑" w:eastAsia="新細明體" w:hAnsi="@華康儷中黑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@華康儷中黑" w:eastAsia="新細明體" w:hAnsi="@華康儷中黑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@華康儷中黑" w:eastAsia="新細明體" w:hAnsi="@華康儷中黑" w:cs="Times New Roman"/>
        <w:b/>
        <w:bCs/>
      </w:rPr>
    </w:tblStylePr>
    <w:tblStylePr w:type="lastCol">
      <w:rPr>
        <w:rFonts w:ascii="@華康儷中黑" w:eastAsia="新細明體" w:hAnsi="@華康儷中黑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customStyle="1" w:styleId="af6">
    <w:name w:val="受文者"/>
    <w:basedOn w:val="a1"/>
    <w:uiPriority w:val="99"/>
    <w:rsid w:val="0069400B"/>
    <w:pPr>
      <w:snapToGrid w:val="0"/>
    </w:pPr>
    <w:rPr>
      <w:rFonts w:ascii="Arial" w:eastAsia="標楷體" w:hAnsi="Arial"/>
      <w:sz w:val="32"/>
      <w:szCs w:val="20"/>
    </w:rPr>
  </w:style>
  <w:style w:type="paragraph" w:customStyle="1" w:styleId="17">
    <w:name w:val="清單段落1"/>
    <w:basedOn w:val="a1"/>
    <w:uiPriority w:val="99"/>
    <w:rsid w:val="0069400B"/>
    <w:pPr>
      <w:ind w:leftChars="200" w:left="480"/>
    </w:pPr>
  </w:style>
  <w:style w:type="character" w:customStyle="1" w:styleId="10">
    <w:name w:val="標題 1 字元"/>
    <w:link w:val="1"/>
    <w:rsid w:val="000A76F2"/>
    <w:rPr>
      <w:rFonts w:ascii="Cambria" w:hAnsi="Cambria"/>
      <w:b/>
      <w:bCs/>
      <w:kern w:val="52"/>
      <w:sz w:val="52"/>
      <w:szCs w:val="52"/>
    </w:rPr>
  </w:style>
  <w:style w:type="character" w:customStyle="1" w:styleId="20">
    <w:name w:val="標題 2 字元"/>
    <w:link w:val="2"/>
    <w:rsid w:val="000A76F2"/>
    <w:rPr>
      <w:rFonts w:ascii="Cambria" w:hAnsi="Cambria"/>
      <w:b/>
      <w:bCs/>
      <w:kern w:val="2"/>
      <w:sz w:val="48"/>
      <w:szCs w:val="48"/>
    </w:rPr>
  </w:style>
  <w:style w:type="character" w:customStyle="1" w:styleId="30">
    <w:name w:val="標題 3 字元"/>
    <w:link w:val="3"/>
    <w:uiPriority w:val="9"/>
    <w:rsid w:val="000A76F2"/>
    <w:rPr>
      <w:rFonts w:ascii="Arial" w:eastAsia="細明體" w:hAnsi="Arial"/>
      <w:b/>
      <w:sz w:val="36"/>
    </w:rPr>
  </w:style>
  <w:style w:type="character" w:customStyle="1" w:styleId="40">
    <w:name w:val="標題 4 字元"/>
    <w:link w:val="4"/>
    <w:uiPriority w:val="9"/>
    <w:rsid w:val="000A76F2"/>
    <w:rPr>
      <w:rFonts w:ascii="Cambria" w:hAnsi="Cambria"/>
      <w:kern w:val="2"/>
      <w:sz w:val="36"/>
      <w:szCs w:val="36"/>
    </w:rPr>
  </w:style>
  <w:style w:type="character" w:customStyle="1" w:styleId="50">
    <w:name w:val="標題 5 字元"/>
    <w:link w:val="5"/>
    <w:rsid w:val="000A76F2"/>
    <w:rPr>
      <w:rFonts w:ascii="Arial" w:hAnsi="Arial"/>
      <w:b/>
      <w:bCs/>
      <w:kern w:val="2"/>
      <w:sz w:val="36"/>
      <w:szCs w:val="36"/>
    </w:rPr>
  </w:style>
  <w:style w:type="table" w:customStyle="1" w:styleId="-11">
    <w:name w:val="淺色網底 - 輔色 11"/>
    <w:basedOn w:val="a3"/>
    <w:uiPriority w:val="60"/>
    <w:rsid w:val="000A76F2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af7">
    <w:name w:val="Block Text"/>
    <w:basedOn w:val="a1"/>
    <w:unhideWhenUsed/>
    <w:rsid w:val="000A76F2"/>
    <w:pPr>
      <w:ind w:left="374" w:right="119" w:hanging="308"/>
      <w:jc w:val="both"/>
    </w:pPr>
    <w:rPr>
      <w:rFonts w:ascii="華康仿宋體W4" w:eastAsia="華康仿宋體W4" w:hAnsi="Times New Roman"/>
      <w:sz w:val="32"/>
      <w:szCs w:val="20"/>
    </w:rPr>
  </w:style>
  <w:style w:type="table" w:customStyle="1" w:styleId="3-61">
    <w:name w:val="清單表格 3 - 輔色 61"/>
    <w:basedOn w:val="a3"/>
    <w:uiPriority w:val="48"/>
    <w:rsid w:val="000A76F2"/>
    <w:rPr>
      <w:kern w:val="2"/>
      <w:sz w:val="24"/>
      <w:szCs w:val="22"/>
    </w:rPr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</w:tblBorders>
    </w:tblPr>
    <w:tblStylePr w:type="firstRow">
      <w:rPr>
        <w:b/>
        <w:bCs/>
        <w:color w:val="FFFFFF"/>
      </w:rPr>
      <w:tblPr/>
      <w:tcPr>
        <w:shd w:val="clear" w:color="auto" w:fill="F79646"/>
      </w:tcPr>
    </w:tblStylePr>
    <w:tblStylePr w:type="lastRow">
      <w:rPr>
        <w:b/>
        <w:bCs/>
      </w:rPr>
      <w:tblPr/>
      <w:tcPr>
        <w:tcBorders>
          <w:top w:val="double" w:sz="4" w:space="0" w:color="F79646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79646"/>
          <w:right w:val="single" w:sz="4" w:space="0" w:color="F79646"/>
        </w:tcBorders>
      </w:tcPr>
    </w:tblStylePr>
    <w:tblStylePr w:type="band1Horz">
      <w:tblPr/>
      <w:tcPr>
        <w:tcBorders>
          <w:top w:val="single" w:sz="4" w:space="0" w:color="F79646"/>
          <w:bottom w:val="single" w:sz="4" w:space="0" w:color="F7964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/>
          <w:left w:val="nil"/>
        </w:tcBorders>
      </w:tcPr>
    </w:tblStylePr>
    <w:tblStylePr w:type="swCell">
      <w:tblPr/>
      <w:tcPr>
        <w:tcBorders>
          <w:top w:val="double" w:sz="4" w:space="0" w:color="F79646"/>
          <w:right w:val="nil"/>
        </w:tcBorders>
      </w:tcPr>
    </w:tblStylePr>
  </w:style>
  <w:style w:type="character" w:customStyle="1" w:styleId="af8">
    <w:name w:val="無間距 字元"/>
    <w:link w:val="af9"/>
    <w:uiPriority w:val="1"/>
    <w:locked/>
    <w:rsid w:val="000A76F2"/>
    <w:rPr>
      <w:rFonts w:ascii="Times New Roman" w:hAnsi="Times New Roman"/>
      <w:szCs w:val="24"/>
    </w:rPr>
  </w:style>
  <w:style w:type="paragraph" w:styleId="af9">
    <w:name w:val="No Spacing"/>
    <w:link w:val="af8"/>
    <w:uiPriority w:val="1"/>
    <w:qFormat/>
    <w:rsid w:val="000A76F2"/>
    <w:pPr>
      <w:widowControl w:val="0"/>
    </w:pPr>
    <w:rPr>
      <w:rFonts w:ascii="Times New Roman" w:hAnsi="Times New Roman"/>
      <w:szCs w:val="24"/>
    </w:rPr>
  </w:style>
  <w:style w:type="paragraph" w:styleId="afa">
    <w:name w:val="Plain Text"/>
    <w:aliases w:val=" 字元,字元2"/>
    <w:basedOn w:val="a1"/>
    <w:link w:val="afb"/>
    <w:uiPriority w:val="99"/>
    <w:rsid w:val="000A76F2"/>
    <w:rPr>
      <w:rFonts w:ascii="細明體" w:eastAsia="細明體" w:hAnsi="Courier New"/>
      <w:szCs w:val="20"/>
    </w:rPr>
  </w:style>
  <w:style w:type="character" w:customStyle="1" w:styleId="afb">
    <w:name w:val="純文字 字元"/>
    <w:aliases w:val=" 字元 字元,字元2 字元"/>
    <w:link w:val="afa"/>
    <w:uiPriority w:val="99"/>
    <w:rsid w:val="000A76F2"/>
    <w:rPr>
      <w:rFonts w:ascii="細明體" w:eastAsia="細明體" w:hAnsi="Courier New"/>
      <w:kern w:val="2"/>
      <w:sz w:val="24"/>
    </w:rPr>
  </w:style>
  <w:style w:type="table" w:customStyle="1" w:styleId="-111">
    <w:name w:val="淺色網底 - 輔色 111"/>
    <w:basedOn w:val="a3"/>
    <w:uiPriority w:val="60"/>
    <w:rsid w:val="000A76F2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18">
    <w:name w:val="表格格線1"/>
    <w:basedOn w:val="a3"/>
    <w:next w:val="af3"/>
    <w:uiPriority w:val="39"/>
    <w:rsid w:val="000A76F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-611">
    <w:name w:val="清單表格 3 - 輔色 611"/>
    <w:basedOn w:val="a3"/>
    <w:uiPriority w:val="48"/>
    <w:rsid w:val="000A76F2"/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</w:tblBorders>
    </w:tblPr>
    <w:tblStylePr w:type="firstRow">
      <w:rPr>
        <w:b/>
        <w:bCs/>
        <w:color w:val="FFFFFF"/>
      </w:rPr>
      <w:tblPr/>
      <w:tcPr>
        <w:shd w:val="clear" w:color="auto" w:fill="F79646"/>
      </w:tcPr>
    </w:tblStylePr>
    <w:tblStylePr w:type="lastRow">
      <w:rPr>
        <w:b/>
        <w:bCs/>
      </w:rPr>
      <w:tblPr/>
      <w:tcPr>
        <w:tcBorders>
          <w:top w:val="double" w:sz="4" w:space="0" w:color="F79646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79646"/>
          <w:right w:val="single" w:sz="4" w:space="0" w:color="F79646"/>
        </w:tcBorders>
      </w:tcPr>
    </w:tblStylePr>
    <w:tblStylePr w:type="band1Horz">
      <w:tblPr/>
      <w:tcPr>
        <w:tcBorders>
          <w:top w:val="single" w:sz="4" w:space="0" w:color="F79646"/>
          <w:bottom w:val="single" w:sz="4" w:space="0" w:color="F7964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/>
          <w:left w:val="nil"/>
        </w:tcBorders>
      </w:tcPr>
    </w:tblStylePr>
    <w:tblStylePr w:type="swCell">
      <w:tblPr/>
      <w:tcPr>
        <w:tcBorders>
          <w:top w:val="double" w:sz="4" w:space="0" w:color="F79646"/>
          <w:right w:val="nil"/>
        </w:tcBorders>
      </w:tcPr>
    </w:tblStylePr>
  </w:style>
  <w:style w:type="paragraph" w:styleId="afc">
    <w:name w:val="Revision"/>
    <w:hidden/>
    <w:uiPriority w:val="99"/>
    <w:semiHidden/>
    <w:rsid w:val="000A76F2"/>
    <w:rPr>
      <w:kern w:val="2"/>
      <w:sz w:val="24"/>
      <w:szCs w:val="22"/>
    </w:rPr>
  </w:style>
  <w:style w:type="character" w:styleId="afd">
    <w:name w:val="annotation reference"/>
    <w:unhideWhenUsed/>
    <w:rsid w:val="000A76F2"/>
    <w:rPr>
      <w:sz w:val="18"/>
      <w:szCs w:val="18"/>
    </w:rPr>
  </w:style>
  <w:style w:type="paragraph" w:styleId="afe">
    <w:name w:val="annotation text"/>
    <w:basedOn w:val="a1"/>
    <w:link w:val="aff"/>
    <w:unhideWhenUsed/>
    <w:rsid w:val="000A76F2"/>
  </w:style>
  <w:style w:type="character" w:customStyle="1" w:styleId="aff">
    <w:name w:val="註解文字 字元"/>
    <w:link w:val="afe"/>
    <w:rsid w:val="000A76F2"/>
    <w:rPr>
      <w:kern w:val="2"/>
      <w:sz w:val="24"/>
      <w:szCs w:val="22"/>
    </w:rPr>
  </w:style>
  <w:style w:type="paragraph" w:styleId="aff0">
    <w:name w:val="annotation subject"/>
    <w:basedOn w:val="afe"/>
    <w:next w:val="afe"/>
    <w:link w:val="aff1"/>
    <w:unhideWhenUsed/>
    <w:rsid w:val="000A76F2"/>
    <w:rPr>
      <w:b/>
      <w:bCs/>
    </w:rPr>
  </w:style>
  <w:style w:type="character" w:customStyle="1" w:styleId="aff1">
    <w:name w:val="註解主旨 字元"/>
    <w:link w:val="aff0"/>
    <w:rsid w:val="000A76F2"/>
    <w:rPr>
      <w:b/>
      <w:bCs/>
      <w:kern w:val="2"/>
      <w:sz w:val="24"/>
      <w:szCs w:val="22"/>
    </w:rPr>
  </w:style>
  <w:style w:type="character" w:styleId="aff2">
    <w:name w:val="Placeholder Text"/>
    <w:uiPriority w:val="99"/>
    <w:semiHidden/>
    <w:rsid w:val="000A76F2"/>
    <w:rPr>
      <w:color w:val="808080"/>
    </w:rPr>
  </w:style>
  <w:style w:type="paragraph" w:styleId="aff3">
    <w:name w:val="Date"/>
    <w:basedOn w:val="a1"/>
    <w:next w:val="a1"/>
    <w:link w:val="aff4"/>
    <w:rsid w:val="000A76F2"/>
    <w:pPr>
      <w:jc w:val="right"/>
    </w:pPr>
    <w:rPr>
      <w:rFonts w:ascii="Times New Roman" w:hAnsi="Times New Roman"/>
      <w:szCs w:val="24"/>
    </w:rPr>
  </w:style>
  <w:style w:type="character" w:customStyle="1" w:styleId="aff4">
    <w:name w:val="日期 字元"/>
    <w:link w:val="aff3"/>
    <w:rsid w:val="000A76F2"/>
    <w:rPr>
      <w:rFonts w:ascii="Times New Roman" w:hAnsi="Times New Roman"/>
      <w:kern w:val="2"/>
      <w:sz w:val="24"/>
      <w:szCs w:val="24"/>
    </w:rPr>
  </w:style>
  <w:style w:type="paragraph" w:styleId="aff5">
    <w:name w:val="TOC Heading"/>
    <w:basedOn w:val="1"/>
    <w:next w:val="a1"/>
    <w:uiPriority w:val="39"/>
    <w:unhideWhenUsed/>
    <w:qFormat/>
    <w:rsid w:val="000A76F2"/>
    <w:pPr>
      <w:keepLines/>
      <w:widowControl/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23">
    <w:name w:val="toc 2"/>
    <w:basedOn w:val="a1"/>
    <w:next w:val="a1"/>
    <w:autoRedefine/>
    <w:uiPriority w:val="39"/>
    <w:unhideWhenUsed/>
    <w:qFormat/>
    <w:rsid w:val="000A76F2"/>
    <w:pPr>
      <w:ind w:left="240"/>
    </w:pPr>
    <w:rPr>
      <w:b/>
      <w:sz w:val="22"/>
    </w:rPr>
  </w:style>
  <w:style w:type="paragraph" w:styleId="19">
    <w:name w:val="toc 1"/>
    <w:basedOn w:val="a1"/>
    <w:next w:val="a1"/>
    <w:autoRedefine/>
    <w:uiPriority w:val="39"/>
    <w:unhideWhenUsed/>
    <w:qFormat/>
    <w:rsid w:val="000A76F2"/>
    <w:pPr>
      <w:spacing w:before="120"/>
    </w:pPr>
    <w:rPr>
      <w:b/>
      <w:szCs w:val="24"/>
    </w:rPr>
  </w:style>
  <w:style w:type="paragraph" w:styleId="31">
    <w:name w:val="toc 3"/>
    <w:basedOn w:val="a1"/>
    <w:next w:val="a1"/>
    <w:autoRedefine/>
    <w:uiPriority w:val="39"/>
    <w:unhideWhenUsed/>
    <w:qFormat/>
    <w:rsid w:val="000A76F2"/>
    <w:pPr>
      <w:ind w:left="480"/>
    </w:pPr>
    <w:rPr>
      <w:sz w:val="22"/>
    </w:rPr>
  </w:style>
  <w:style w:type="paragraph" w:styleId="41">
    <w:name w:val="toc 4"/>
    <w:basedOn w:val="a1"/>
    <w:next w:val="a1"/>
    <w:autoRedefine/>
    <w:uiPriority w:val="39"/>
    <w:unhideWhenUsed/>
    <w:rsid w:val="000A76F2"/>
    <w:pPr>
      <w:ind w:left="720"/>
    </w:pPr>
    <w:rPr>
      <w:sz w:val="20"/>
      <w:szCs w:val="20"/>
    </w:rPr>
  </w:style>
  <w:style w:type="paragraph" w:styleId="51">
    <w:name w:val="toc 5"/>
    <w:basedOn w:val="a1"/>
    <w:next w:val="a1"/>
    <w:autoRedefine/>
    <w:uiPriority w:val="39"/>
    <w:unhideWhenUsed/>
    <w:rsid w:val="000A76F2"/>
    <w:pPr>
      <w:ind w:left="960"/>
    </w:pPr>
    <w:rPr>
      <w:sz w:val="20"/>
      <w:szCs w:val="20"/>
    </w:rPr>
  </w:style>
  <w:style w:type="paragraph" w:styleId="60">
    <w:name w:val="toc 6"/>
    <w:basedOn w:val="a1"/>
    <w:next w:val="a1"/>
    <w:autoRedefine/>
    <w:uiPriority w:val="39"/>
    <w:unhideWhenUsed/>
    <w:rsid w:val="000A76F2"/>
    <w:pPr>
      <w:ind w:left="1200"/>
    </w:pPr>
    <w:rPr>
      <w:sz w:val="20"/>
      <w:szCs w:val="20"/>
    </w:rPr>
  </w:style>
  <w:style w:type="paragraph" w:styleId="7">
    <w:name w:val="toc 7"/>
    <w:basedOn w:val="a1"/>
    <w:next w:val="a1"/>
    <w:autoRedefine/>
    <w:uiPriority w:val="39"/>
    <w:unhideWhenUsed/>
    <w:rsid w:val="000A76F2"/>
    <w:pPr>
      <w:ind w:left="1440"/>
    </w:pPr>
    <w:rPr>
      <w:sz w:val="20"/>
      <w:szCs w:val="20"/>
    </w:rPr>
  </w:style>
  <w:style w:type="paragraph" w:styleId="8">
    <w:name w:val="toc 8"/>
    <w:basedOn w:val="a1"/>
    <w:next w:val="a1"/>
    <w:autoRedefine/>
    <w:uiPriority w:val="39"/>
    <w:unhideWhenUsed/>
    <w:rsid w:val="000A76F2"/>
    <w:pPr>
      <w:ind w:left="1680"/>
    </w:pPr>
    <w:rPr>
      <w:sz w:val="20"/>
      <w:szCs w:val="20"/>
    </w:rPr>
  </w:style>
  <w:style w:type="paragraph" w:styleId="9">
    <w:name w:val="toc 9"/>
    <w:basedOn w:val="a1"/>
    <w:next w:val="a1"/>
    <w:autoRedefine/>
    <w:uiPriority w:val="39"/>
    <w:unhideWhenUsed/>
    <w:rsid w:val="000A76F2"/>
    <w:pPr>
      <w:ind w:left="1920"/>
    </w:pPr>
    <w:rPr>
      <w:sz w:val="20"/>
      <w:szCs w:val="20"/>
    </w:rPr>
  </w:style>
  <w:style w:type="table" w:customStyle="1" w:styleId="24">
    <w:name w:val="表格格線2"/>
    <w:basedOn w:val="a3"/>
    <w:next w:val="af3"/>
    <w:uiPriority w:val="59"/>
    <w:rsid w:val="000A76F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6">
    <w:name w:val="Strong"/>
    <w:uiPriority w:val="22"/>
    <w:qFormat/>
    <w:rsid w:val="000A76F2"/>
    <w:rPr>
      <w:b/>
      <w:bCs/>
    </w:rPr>
  </w:style>
  <w:style w:type="paragraph" w:styleId="32">
    <w:name w:val="Body Text Indent 3"/>
    <w:basedOn w:val="a1"/>
    <w:link w:val="33"/>
    <w:unhideWhenUsed/>
    <w:rsid w:val="000A76F2"/>
    <w:pPr>
      <w:spacing w:after="120"/>
      <w:ind w:leftChars="200" w:left="480"/>
    </w:pPr>
    <w:rPr>
      <w:rFonts w:ascii="Times New Roman" w:hAnsi="Times New Roman"/>
      <w:sz w:val="16"/>
      <w:szCs w:val="16"/>
    </w:rPr>
  </w:style>
  <w:style w:type="character" w:customStyle="1" w:styleId="33">
    <w:name w:val="本文縮排 3 字元"/>
    <w:link w:val="32"/>
    <w:rsid w:val="000A76F2"/>
    <w:rPr>
      <w:rFonts w:ascii="Times New Roman" w:hAnsi="Times New Roman"/>
      <w:kern w:val="2"/>
      <w:sz w:val="16"/>
      <w:szCs w:val="16"/>
    </w:rPr>
  </w:style>
  <w:style w:type="paragraph" w:styleId="25">
    <w:name w:val="Body Text 2"/>
    <w:basedOn w:val="a1"/>
    <w:link w:val="26"/>
    <w:unhideWhenUsed/>
    <w:rsid w:val="000A76F2"/>
    <w:pPr>
      <w:spacing w:after="120" w:line="480" w:lineRule="auto"/>
      <w:ind w:left="123" w:hangingChars="123" w:hanging="123"/>
      <w:jc w:val="both"/>
    </w:pPr>
    <w:rPr>
      <w:rFonts w:ascii="Times New Roman" w:eastAsia="標楷體" w:hAnsi="Times New Roman"/>
      <w:szCs w:val="20"/>
    </w:rPr>
  </w:style>
  <w:style w:type="character" w:customStyle="1" w:styleId="26">
    <w:name w:val="本文 2 字元"/>
    <w:link w:val="25"/>
    <w:rsid w:val="000A76F2"/>
    <w:rPr>
      <w:rFonts w:ascii="Times New Roman" w:eastAsia="標楷體" w:hAnsi="Times New Roman"/>
      <w:kern w:val="2"/>
      <w:sz w:val="24"/>
    </w:rPr>
  </w:style>
  <w:style w:type="paragraph" w:customStyle="1" w:styleId="aff7">
    <w:name w:val="條文"/>
    <w:basedOn w:val="a1"/>
    <w:rsid w:val="000A76F2"/>
    <w:pPr>
      <w:spacing w:line="440" w:lineRule="exact"/>
      <w:ind w:left="450" w:hangingChars="450" w:hanging="450"/>
      <w:jc w:val="both"/>
      <w:textDirection w:val="lrTbV"/>
    </w:pPr>
    <w:rPr>
      <w:rFonts w:ascii="標楷體" w:eastAsia="標楷體" w:hAnsi="Times New Roman"/>
      <w:sz w:val="32"/>
      <w:szCs w:val="24"/>
    </w:rPr>
  </w:style>
  <w:style w:type="paragraph" w:styleId="aff8">
    <w:name w:val="footnote text"/>
    <w:basedOn w:val="a1"/>
    <w:link w:val="aff9"/>
    <w:rsid w:val="000A76F2"/>
    <w:pPr>
      <w:snapToGrid w:val="0"/>
    </w:pPr>
    <w:rPr>
      <w:rFonts w:ascii="Times New Roman" w:hAnsi="Times New Roman"/>
      <w:sz w:val="20"/>
      <w:szCs w:val="20"/>
    </w:rPr>
  </w:style>
  <w:style w:type="character" w:customStyle="1" w:styleId="aff9">
    <w:name w:val="註腳文字 字元"/>
    <w:link w:val="aff8"/>
    <w:rsid w:val="000A76F2"/>
    <w:rPr>
      <w:rFonts w:ascii="Times New Roman" w:hAnsi="Times New Roman"/>
      <w:kern w:val="2"/>
    </w:rPr>
  </w:style>
  <w:style w:type="paragraph" w:styleId="HTML">
    <w:name w:val="HTML Preformatted"/>
    <w:basedOn w:val="a1"/>
    <w:link w:val="HTML0"/>
    <w:rsid w:val="000A76F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color w:val="000000"/>
      <w:kern w:val="0"/>
      <w:szCs w:val="24"/>
    </w:rPr>
  </w:style>
  <w:style w:type="character" w:customStyle="1" w:styleId="HTML0">
    <w:name w:val="HTML 預設格式 字元"/>
    <w:link w:val="HTML"/>
    <w:rsid w:val="000A76F2"/>
    <w:rPr>
      <w:rFonts w:ascii="細明體" w:eastAsia="細明體" w:hAnsi="細明體" w:cs="細明體"/>
      <w:color w:val="000000"/>
      <w:sz w:val="24"/>
      <w:szCs w:val="24"/>
    </w:rPr>
  </w:style>
  <w:style w:type="character" w:customStyle="1" w:styleId="f121">
    <w:name w:val="f121"/>
    <w:rsid w:val="000A76F2"/>
    <w:rPr>
      <w:rFonts w:ascii="細明體" w:eastAsia="細明體" w:hAnsi="細明體" w:hint="eastAsia"/>
      <w:sz w:val="24"/>
      <w:szCs w:val="24"/>
    </w:rPr>
  </w:style>
  <w:style w:type="paragraph" w:customStyle="1" w:styleId="western">
    <w:name w:val="western"/>
    <w:basedOn w:val="a1"/>
    <w:rsid w:val="000A76F2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character" w:customStyle="1" w:styleId="110">
    <w:name w:val="字元 字元11"/>
    <w:rsid w:val="000A76F2"/>
    <w:rPr>
      <w:rFonts w:ascii="Times New Roman" w:eastAsia="標楷體" w:hAnsi="Times New Roman" w:cs="Times New Roman"/>
      <w:sz w:val="26"/>
      <w:szCs w:val="20"/>
    </w:rPr>
  </w:style>
  <w:style w:type="paragraph" w:customStyle="1" w:styleId="ListParagraph1">
    <w:name w:val="List Paragraph1"/>
    <w:basedOn w:val="a1"/>
    <w:rsid w:val="000A76F2"/>
    <w:pPr>
      <w:ind w:leftChars="200" w:left="200"/>
    </w:pPr>
  </w:style>
  <w:style w:type="character" w:styleId="affa">
    <w:name w:val="footnote reference"/>
    <w:unhideWhenUsed/>
    <w:rsid w:val="000A76F2"/>
    <w:rPr>
      <w:vertAlign w:val="superscript"/>
    </w:rPr>
  </w:style>
  <w:style w:type="paragraph" w:customStyle="1" w:styleId="Default">
    <w:name w:val="Default"/>
    <w:rsid w:val="000A76F2"/>
    <w:pPr>
      <w:widowControl w:val="0"/>
      <w:autoSpaceDE w:val="0"/>
      <w:autoSpaceDN w:val="0"/>
      <w:adjustRightInd w:val="0"/>
    </w:pPr>
    <w:rPr>
      <w:rFonts w:ascii="M Sung" w:eastAsia="M Sung" w:cs="M Sung"/>
      <w:color w:val="000000"/>
      <w:sz w:val="24"/>
      <w:szCs w:val="24"/>
    </w:rPr>
  </w:style>
  <w:style w:type="paragraph" w:customStyle="1" w:styleId="CM3">
    <w:name w:val="CM3"/>
    <w:basedOn w:val="Default"/>
    <w:next w:val="Default"/>
    <w:uiPriority w:val="99"/>
    <w:rsid w:val="000A76F2"/>
    <w:rPr>
      <w:rFonts w:cs="Times New Roman"/>
      <w:color w:val="auto"/>
    </w:rPr>
  </w:style>
  <w:style w:type="paragraph" w:customStyle="1" w:styleId="CM1">
    <w:name w:val="CM1"/>
    <w:basedOn w:val="Default"/>
    <w:next w:val="Default"/>
    <w:uiPriority w:val="99"/>
    <w:rsid w:val="000A76F2"/>
    <w:rPr>
      <w:rFonts w:cs="Times New Roman"/>
      <w:color w:val="auto"/>
    </w:rPr>
  </w:style>
  <w:style w:type="character" w:customStyle="1" w:styleId="apple-style-span">
    <w:name w:val="apple-style-span"/>
    <w:rsid w:val="000A76F2"/>
  </w:style>
  <w:style w:type="character" w:styleId="affb">
    <w:name w:val="FollowedHyperlink"/>
    <w:uiPriority w:val="99"/>
    <w:unhideWhenUsed/>
    <w:rsid w:val="000A76F2"/>
    <w:rPr>
      <w:color w:val="800080"/>
      <w:u w:val="single"/>
    </w:rPr>
  </w:style>
  <w:style w:type="character" w:styleId="affc">
    <w:name w:val="Emphasis"/>
    <w:uiPriority w:val="20"/>
    <w:qFormat/>
    <w:rsid w:val="000A76F2"/>
    <w:rPr>
      <w:b w:val="0"/>
      <w:bCs w:val="0"/>
      <w:i w:val="0"/>
      <w:iCs w:val="0"/>
      <w:color w:val="CC0033"/>
    </w:rPr>
  </w:style>
  <w:style w:type="paragraph" w:styleId="affd">
    <w:name w:val="caption"/>
    <w:basedOn w:val="a1"/>
    <w:next w:val="a1"/>
    <w:uiPriority w:val="35"/>
    <w:unhideWhenUsed/>
    <w:qFormat/>
    <w:rsid w:val="000A76F2"/>
    <w:pPr>
      <w:ind w:left="123" w:hangingChars="123" w:hanging="123"/>
      <w:jc w:val="both"/>
    </w:pPr>
    <w:rPr>
      <w:rFonts w:ascii="Times New Roman" w:eastAsia="標楷體" w:hAnsi="Times New Roman"/>
      <w:sz w:val="20"/>
      <w:szCs w:val="20"/>
    </w:rPr>
  </w:style>
  <w:style w:type="paragraph" w:styleId="affe">
    <w:name w:val="Body Text"/>
    <w:basedOn w:val="a1"/>
    <w:link w:val="afff"/>
    <w:rsid w:val="000A76F2"/>
    <w:pPr>
      <w:spacing w:after="120"/>
    </w:pPr>
    <w:rPr>
      <w:rFonts w:ascii="Times New Roman" w:hAnsi="Times New Roman"/>
      <w:szCs w:val="24"/>
    </w:rPr>
  </w:style>
  <w:style w:type="character" w:customStyle="1" w:styleId="afff">
    <w:name w:val="本文 字元"/>
    <w:link w:val="affe"/>
    <w:rsid w:val="000A76F2"/>
    <w:rPr>
      <w:rFonts w:ascii="Times New Roman" w:hAnsi="Times New Roman"/>
      <w:kern w:val="2"/>
      <w:sz w:val="24"/>
      <w:szCs w:val="24"/>
    </w:rPr>
  </w:style>
  <w:style w:type="paragraph" w:styleId="afff0">
    <w:name w:val="Note Heading"/>
    <w:basedOn w:val="a1"/>
    <w:next w:val="a1"/>
    <w:link w:val="afff1"/>
    <w:rsid w:val="000A76F2"/>
    <w:pPr>
      <w:jc w:val="center"/>
    </w:pPr>
    <w:rPr>
      <w:rFonts w:ascii="Times New Roman" w:hAnsi="Times New Roman"/>
      <w:szCs w:val="20"/>
    </w:rPr>
  </w:style>
  <w:style w:type="character" w:customStyle="1" w:styleId="afff1">
    <w:name w:val="註釋標題 字元"/>
    <w:link w:val="afff0"/>
    <w:rsid w:val="000A76F2"/>
    <w:rPr>
      <w:rFonts w:ascii="Times New Roman" w:hAnsi="Times New Roman"/>
      <w:kern w:val="2"/>
      <w:sz w:val="24"/>
    </w:rPr>
  </w:style>
  <w:style w:type="paragraph" w:customStyle="1" w:styleId="afff2">
    <w:name w:val="副本"/>
    <w:basedOn w:val="a1"/>
    <w:rsid w:val="000A76F2"/>
    <w:pPr>
      <w:snapToGrid w:val="0"/>
      <w:spacing w:line="300" w:lineRule="exact"/>
      <w:ind w:left="720" w:hanging="720"/>
    </w:pPr>
    <w:rPr>
      <w:rFonts w:ascii="Arial" w:eastAsia="標楷體" w:hAnsi="Arial"/>
      <w:szCs w:val="24"/>
    </w:rPr>
  </w:style>
  <w:style w:type="character" w:customStyle="1" w:styleId="bodyhead1highlight1">
    <w:name w:val="body_head1_highlight1"/>
    <w:rsid w:val="000A76F2"/>
    <w:rPr>
      <w:b/>
      <w:bCs/>
      <w:strike w:val="0"/>
      <w:dstrike w:val="0"/>
      <w:color w:val="FF6600"/>
      <w:sz w:val="30"/>
      <w:szCs w:val="30"/>
      <w:u w:val="none"/>
      <w:effect w:val="none"/>
    </w:rPr>
  </w:style>
  <w:style w:type="paragraph" w:customStyle="1" w:styleId="Afff3">
    <w:name w:val="A"/>
    <w:basedOn w:val="a1"/>
    <w:rsid w:val="000A76F2"/>
    <w:rPr>
      <w:rFonts w:ascii="Arial" w:eastAsia="華康中黑體" w:hAnsi="Arial" w:cs="Arial"/>
      <w:sz w:val="32"/>
      <w:szCs w:val="32"/>
    </w:rPr>
  </w:style>
  <w:style w:type="character" w:customStyle="1" w:styleId="1a">
    <w:name w:val="日期 字元1"/>
    <w:uiPriority w:val="99"/>
    <w:semiHidden/>
    <w:rsid w:val="000A76F2"/>
    <w:rPr>
      <w:rFonts w:ascii="Times New Roman" w:eastAsia="標楷體" w:hAnsi="Times New Roman" w:cs="Times New Roman"/>
      <w:szCs w:val="20"/>
    </w:rPr>
  </w:style>
  <w:style w:type="character" w:customStyle="1" w:styleId="1b">
    <w:name w:val="註解文字 字元1"/>
    <w:uiPriority w:val="99"/>
    <w:semiHidden/>
    <w:rsid w:val="000A76F2"/>
    <w:rPr>
      <w:rFonts w:ascii="Times New Roman" w:eastAsia="標楷體" w:hAnsi="Times New Roman" w:cs="Times New Roman"/>
      <w:szCs w:val="20"/>
    </w:rPr>
  </w:style>
  <w:style w:type="character" w:customStyle="1" w:styleId="afff4">
    <w:name w:val="文件引導模式 字元"/>
    <w:link w:val="afff5"/>
    <w:rsid w:val="000A76F2"/>
    <w:rPr>
      <w:rFonts w:ascii="新細明體"/>
      <w:sz w:val="18"/>
      <w:szCs w:val="18"/>
      <w:lang w:eastAsia="zh-CN"/>
    </w:rPr>
  </w:style>
  <w:style w:type="paragraph" w:styleId="afff5">
    <w:name w:val="Document Map"/>
    <w:basedOn w:val="a1"/>
    <w:link w:val="afff4"/>
    <w:rsid w:val="000A76F2"/>
    <w:rPr>
      <w:rFonts w:ascii="新細明體"/>
      <w:kern w:val="0"/>
      <w:sz w:val="18"/>
      <w:szCs w:val="18"/>
      <w:lang w:eastAsia="zh-CN"/>
    </w:rPr>
  </w:style>
  <w:style w:type="character" w:customStyle="1" w:styleId="1c">
    <w:name w:val="文件引導模式 字元1"/>
    <w:uiPriority w:val="99"/>
    <w:semiHidden/>
    <w:rsid w:val="000A76F2"/>
    <w:rPr>
      <w:rFonts w:ascii="Microsoft JhengHei UI" w:eastAsia="Microsoft JhengHei UI"/>
      <w:kern w:val="2"/>
      <w:sz w:val="18"/>
      <w:szCs w:val="18"/>
    </w:rPr>
  </w:style>
  <w:style w:type="character" w:customStyle="1" w:styleId="1d">
    <w:name w:val="註解主旨 字元1"/>
    <w:rsid w:val="000A76F2"/>
    <w:rPr>
      <w:rFonts w:ascii="Times New Roman" w:eastAsia="標楷體" w:hAnsi="Times New Roman" w:cs="Times New Roman"/>
      <w:b/>
      <w:bCs/>
      <w:szCs w:val="20"/>
    </w:rPr>
  </w:style>
  <w:style w:type="paragraph" w:customStyle="1" w:styleId="msolistparagraph0">
    <w:name w:val="msolistparagraph"/>
    <w:basedOn w:val="a1"/>
    <w:rsid w:val="000A76F2"/>
    <w:pPr>
      <w:widowControl/>
      <w:ind w:leftChars="200" w:left="200"/>
    </w:pPr>
    <w:rPr>
      <w:rFonts w:cs="新細明體"/>
      <w:kern w:val="0"/>
      <w:szCs w:val="24"/>
      <w:lang w:eastAsia="zh-CN"/>
    </w:rPr>
  </w:style>
  <w:style w:type="character" w:customStyle="1" w:styleId="34">
    <w:name w:val="字元 字元3"/>
    <w:rsid w:val="000A76F2"/>
    <w:rPr>
      <w:kern w:val="2"/>
    </w:rPr>
  </w:style>
  <w:style w:type="character" w:customStyle="1" w:styleId="42">
    <w:name w:val="字元 字元4"/>
    <w:rsid w:val="000A76F2"/>
    <w:rPr>
      <w:kern w:val="2"/>
    </w:rPr>
  </w:style>
  <w:style w:type="paragraph" w:customStyle="1" w:styleId="c16">
    <w:name w:val="c16"/>
    <w:basedOn w:val="a1"/>
    <w:rsid w:val="000A76F2"/>
    <w:pPr>
      <w:widowControl/>
      <w:spacing w:before="100" w:beforeAutospacing="1" w:after="100" w:afterAutospacing="1"/>
      <w:ind w:left="552" w:hanging="552"/>
    </w:pPr>
    <w:rPr>
      <w:rFonts w:ascii="標楷體" w:eastAsia="標楷體" w:hAnsi="Times New Roman" w:cs="標楷體"/>
      <w:kern w:val="0"/>
      <w:sz w:val="32"/>
      <w:szCs w:val="32"/>
      <w:lang w:eastAsia="zh-CN"/>
    </w:rPr>
  </w:style>
  <w:style w:type="paragraph" w:customStyle="1" w:styleId="045-2">
    <w:name w:val="045-2"/>
    <w:basedOn w:val="a1"/>
    <w:rsid w:val="000A76F2"/>
    <w:pPr>
      <w:widowControl/>
      <w:spacing w:before="100" w:beforeAutospacing="1" w:after="100" w:afterAutospacing="1"/>
    </w:pPr>
    <w:rPr>
      <w:rFonts w:ascii="新細明體" w:hAnsi="新細明體" w:cs="新細明體"/>
      <w:color w:val="000000"/>
      <w:kern w:val="0"/>
      <w:szCs w:val="24"/>
      <w:lang w:eastAsia="zh-CN"/>
    </w:rPr>
  </w:style>
  <w:style w:type="character" w:customStyle="1" w:styleId="content12lightgreen1">
    <w:name w:val="content_12_lightgreen1"/>
    <w:rsid w:val="000A76F2"/>
    <w:rPr>
      <w:rFonts w:ascii="Tahoma" w:hAnsi="Tahoma" w:cs="Tahoma" w:hint="default"/>
      <w:strike w:val="0"/>
      <w:dstrike w:val="0"/>
      <w:color w:val="99CC00"/>
      <w:sz w:val="11"/>
      <w:szCs w:val="11"/>
      <w:u w:val="none"/>
      <w:effect w:val="none"/>
    </w:rPr>
  </w:style>
  <w:style w:type="character" w:customStyle="1" w:styleId="PlainTextChar">
    <w:name w:val="Plain Text Char"/>
    <w:locked/>
    <w:rsid w:val="000A76F2"/>
    <w:rPr>
      <w:rFonts w:ascii="細明體" w:eastAsia="細明體" w:hAnsi="Courier New" w:cs="Times New Roman"/>
      <w:kern w:val="2"/>
      <w:sz w:val="24"/>
    </w:rPr>
  </w:style>
  <w:style w:type="paragraph" w:customStyle="1" w:styleId="52">
    <w:name w:val="標題5"/>
    <w:rsid w:val="000A76F2"/>
    <w:pPr>
      <w:snapToGrid w:val="0"/>
      <w:spacing w:afterLines="50" w:line="400" w:lineRule="exact"/>
    </w:pPr>
    <w:rPr>
      <w:rFonts w:ascii="標楷體" w:eastAsia="標楷體" w:hAnsi="標楷體"/>
      <w:bCs/>
      <w:kern w:val="2"/>
      <w:sz w:val="24"/>
      <w:szCs w:val="24"/>
    </w:rPr>
  </w:style>
  <w:style w:type="character" w:customStyle="1" w:styleId="1e">
    <w:name w:val="樣式1 字元"/>
    <w:rsid w:val="000A76F2"/>
    <w:rPr>
      <w:rFonts w:eastAsia="標楷體"/>
      <w:kern w:val="2"/>
      <w:sz w:val="24"/>
      <w:lang w:eastAsia="zh-CN"/>
    </w:rPr>
  </w:style>
  <w:style w:type="character" w:customStyle="1" w:styleId="unnamed1">
    <w:name w:val="unnamed1"/>
    <w:rsid w:val="000A76F2"/>
  </w:style>
  <w:style w:type="character" w:customStyle="1" w:styleId="style711">
    <w:name w:val="style711"/>
    <w:rsid w:val="000A76F2"/>
    <w:rPr>
      <w:sz w:val="16"/>
      <w:szCs w:val="16"/>
    </w:rPr>
  </w:style>
  <w:style w:type="paragraph" w:customStyle="1" w:styleId="style14">
    <w:name w:val="style14"/>
    <w:basedOn w:val="a1"/>
    <w:rsid w:val="000A76F2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character" w:customStyle="1" w:styleId="title1">
    <w:name w:val="title1"/>
    <w:rsid w:val="000A76F2"/>
    <w:rPr>
      <w:rFonts w:ascii="Arial" w:hAnsi="Arial" w:cs="Arial" w:hint="default"/>
      <w:b/>
      <w:bCs/>
      <w:color w:val="006699"/>
      <w:sz w:val="22"/>
      <w:szCs w:val="22"/>
    </w:rPr>
  </w:style>
  <w:style w:type="character" w:customStyle="1" w:styleId="style481">
    <w:name w:val="style481"/>
    <w:rsid w:val="000A76F2"/>
    <w:rPr>
      <w:rFonts w:ascii="標楷體" w:eastAsia="標楷體" w:hAnsi="標楷體" w:hint="eastAsia"/>
    </w:rPr>
  </w:style>
  <w:style w:type="paragraph" w:styleId="z-">
    <w:name w:val="HTML Bottom of Form"/>
    <w:basedOn w:val="a1"/>
    <w:next w:val="a1"/>
    <w:link w:val="z-0"/>
    <w:hidden/>
    <w:rsid w:val="000A76F2"/>
    <w:pPr>
      <w:widowControl/>
      <w:pBdr>
        <w:top w:val="single" w:sz="6" w:space="1" w:color="auto"/>
      </w:pBdr>
      <w:jc w:val="center"/>
    </w:pPr>
    <w:rPr>
      <w:rFonts w:ascii="Arial" w:hAnsi="Arial" w:cs="Arial" w:hint="eastAsia"/>
      <w:vanish/>
      <w:kern w:val="0"/>
      <w:sz w:val="16"/>
      <w:szCs w:val="16"/>
    </w:rPr>
  </w:style>
  <w:style w:type="character" w:customStyle="1" w:styleId="z-0">
    <w:name w:val="z-表單的底部 字元"/>
    <w:link w:val="z-"/>
    <w:rsid w:val="000A76F2"/>
    <w:rPr>
      <w:rFonts w:ascii="Arial" w:hAnsi="Arial" w:cs="Arial"/>
      <w:vanish/>
      <w:sz w:val="16"/>
      <w:szCs w:val="16"/>
    </w:rPr>
  </w:style>
  <w:style w:type="character" w:customStyle="1" w:styleId="style6">
    <w:name w:val="style6"/>
    <w:rsid w:val="000A76F2"/>
  </w:style>
  <w:style w:type="character" w:customStyle="1" w:styleId="style181">
    <w:name w:val="style181"/>
    <w:rsid w:val="000A76F2"/>
    <w:rPr>
      <w:rFonts w:ascii="Courier New" w:hAnsi="Courier New" w:cs="Courier New" w:hint="default"/>
      <w:sz w:val="27"/>
      <w:szCs w:val="27"/>
    </w:rPr>
  </w:style>
  <w:style w:type="paragraph" w:customStyle="1" w:styleId="afff6">
    <w:name w:val="封面"/>
    <w:rsid w:val="000A76F2"/>
    <w:pPr>
      <w:jc w:val="center"/>
    </w:pPr>
    <w:rPr>
      <w:rFonts w:ascii="Times New Roman" w:eastAsia="標楷體" w:hAnsi="Times New Roman"/>
      <w:kern w:val="2"/>
      <w:sz w:val="96"/>
      <w:szCs w:val="24"/>
    </w:rPr>
  </w:style>
  <w:style w:type="paragraph" w:customStyle="1" w:styleId="a">
    <w:name w:val="第二層一"/>
    <w:rsid w:val="000A76F2"/>
    <w:pPr>
      <w:numPr>
        <w:numId w:val="3"/>
      </w:numPr>
      <w:spacing w:line="300" w:lineRule="exact"/>
      <w:jc w:val="both"/>
      <w:outlineLvl w:val="1"/>
    </w:pPr>
    <w:rPr>
      <w:rFonts w:ascii="Times New Roman" w:eastAsia="標楷體" w:hAnsi="Times New Roman"/>
      <w:kern w:val="2"/>
      <w:sz w:val="28"/>
      <w:szCs w:val="24"/>
    </w:rPr>
  </w:style>
  <w:style w:type="paragraph" w:customStyle="1" w:styleId="a0">
    <w:name w:val="粗黑清單"/>
    <w:rsid w:val="000A76F2"/>
    <w:pPr>
      <w:numPr>
        <w:numId w:val="4"/>
      </w:numPr>
      <w:tabs>
        <w:tab w:val="left" w:pos="1319"/>
      </w:tabs>
      <w:spacing w:line="360" w:lineRule="exact"/>
      <w:jc w:val="both"/>
    </w:pPr>
    <w:rPr>
      <w:rFonts w:ascii="Times New Roman" w:eastAsia="標楷體" w:hAnsi="Times New Roman"/>
      <w:b/>
      <w:snapToGrid w:val="0"/>
      <w:kern w:val="2"/>
      <w:sz w:val="28"/>
      <w:szCs w:val="28"/>
    </w:rPr>
  </w:style>
  <w:style w:type="table" w:customStyle="1" w:styleId="1f">
    <w:name w:val="淺色網底1"/>
    <w:basedOn w:val="a3"/>
    <w:uiPriority w:val="60"/>
    <w:rsid w:val="000A76F2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style3">
    <w:name w:val="style3"/>
    <w:basedOn w:val="a1"/>
    <w:rsid w:val="000A76F2"/>
    <w:pPr>
      <w:widowControl/>
      <w:spacing w:before="100" w:beforeAutospacing="1" w:after="100" w:afterAutospacing="1"/>
    </w:pPr>
    <w:rPr>
      <w:rFonts w:ascii="新細明體" w:hAnsi="新細明體" w:cs="新細明體"/>
      <w:color w:val="660033"/>
      <w:kern w:val="0"/>
      <w:szCs w:val="24"/>
    </w:rPr>
  </w:style>
  <w:style w:type="table" w:customStyle="1" w:styleId="27">
    <w:name w:val="淺色網底2"/>
    <w:basedOn w:val="a3"/>
    <w:uiPriority w:val="60"/>
    <w:rsid w:val="000A76F2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character" w:customStyle="1" w:styleId="content1">
    <w:name w:val="content1"/>
    <w:rsid w:val="000A76F2"/>
    <w:rPr>
      <w:rFonts w:ascii="Arial" w:hAnsi="Arial" w:cs="Arial" w:hint="default"/>
      <w:i w:val="0"/>
      <w:iCs w:val="0"/>
      <w:caps w:val="0"/>
      <w:color w:val="333333"/>
      <w:sz w:val="18"/>
      <w:szCs w:val="18"/>
    </w:rPr>
  </w:style>
  <w:style w:type="paragraph" w:customStyle="1" w:styleId="28">
    <w:name w:val="清單段落2"/>
    <w:basedOn w:val="a1"/>
    <w:rsid w:val="000A76F2"/>
    <w:pPr>
      <w:ind w:leftChars="200" w:left="480"/>
    </w:pPr>
    <w:rPr>
      <w:rFonts w:ascii="Times New Roman" w:hAnsi="Times New Roman"/>
      <w:szCs w:val="24"/>
      <w:lang w:eastAsia="zh-CN"/>
    </w:rPr>
  </w:style>
  <w:style w:type="paragraph" w:customStyle="1" w:styleId="29">
    <w:name w:val="2"/>
    <w:basedOn w:val="a1"/>
    <w:rsid w:val="000A76F2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table" w:customStyle="1" w:styleId="35">
    <w:name w:val="淺色網底3"/>
    <w:basedOn w:val="a3"/>
    <w:uiPriority w:val="60"/>
    <w:rsid w:val="000A76F2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character" w:customStyle="1" w:styleId="style81">
    <w:name w:val="style81"/>
    <w:rsid w:val="000A76F2"/>
    <w:rPr>
      <w:sz w:val="20"/>
      <w:szCs w:val="20"/>
    </w:rPr>
  </w:style>
  <w:style w:type="table" w:customStyle="1" w:styleId="43">
    <w:name w:val="淺色網底4"/>
    <w:basedOn w:val="a3"/>
    <w:uiPriority w:val="60"/>
    <w:rsid w:val="000A76F2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font5">
    <w:name w:val="font5"/>
    <w:basedOn w:val="a1"/>
    <w:rsid w:val="000A76F2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 w:val="18"/>
      <w:szCs w:val="18"/>
    </w:rPr>
  </w:style>
  <w:style w:type="paragraph" w:customStyle="1" w:styleId="font6">
    <w:name w:val="font6"/>
    <w:basedOn w:val="a1"/>
    <w:rsid w:val="000A76F2"/>
    <w:pPr>
      <w:widowControl/>
      <w:spacing w:before="100" w:beforeAutospacing="1" w:after="100" w:afterAutospacing="1"/>
    </w:pPr>
    <w:rPr>
      <w:rFonts w:ascii="Times New Roman" w:hAnsi="Times New Roman"/>
      <w:kern w:val="0"/>
      <w:szCs w:val="24"/>
    </w:rPr>
  </w:style>
  <w:style w:type="paragraph" w:customStyle="1" w:styleId="font7">
    <w:name w:val="font7"/>
    <w:basedOn w:val="a1"/>
    <w:rsid w:val="000A76F2"/>
    <w:pPr>
      <w:widowControl/>
      <w:spacing w:before="100" w:beforeAutospacing="1" w:after="100" w:afterAutospacing="1"/>
    </w:pPr>
    <w:rPr>
      <w:rFonts w:ascii="標楷體" w:eastAsia="標楷體" w:hAnsi="標楷體" w:cs="新細明體"/>
      <w:kern w:val="0"/>
      <w:szCs w:val="24"/>
    </w:rPr>
  </w:style>
  <w:style w:type="paragraph" w:customStyle="1" w:styleId="xl65">
    <w:name w:val="xl65"/>
    <w:basedOn w:val="a1"/>
    <w:rsid w:val="000A76F2"/>
    <w:pPr>
      <w:widowControl/>
      <w:spacing w:before="100" w:beforeAutospacing="1" w:after="100" w:afterAutospacing="1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66">
    <w:name w:val="xl66"/>
    <w:basedOn w:val="a1"/>
    <w:rsid w:val="000A76F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paragraph" w:customStyle="1" w:styleId="xl67">
    <w:name w:val="xl67"/>
    <w:basedOn w:val="a1"/>
    <w:rsid w:val="000A76F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68">
    <w:name w:val="xl68"/>
    <w:basedOn w:val="a1"/>
    <w:rsid w:val="000A76F2"/>
    <w:pPr>
      <w:widowControl/>
      <w:spacing w:before="100" w:beforeAutospacing="1" w:after="100" w:afterAutospacing="1"/>
    </w:pPr>
    <w:rPr>
      <w:rFonts w:ascii="標楷體" w:eastAsia="標楷體" w:hAnsi="標楷體" w:cs="新細明體"/>
      <w:kern w:val="0"/>
      <w:szCs w:val="24"/>
    </w:rPr>
  </w:style>
  <w:style w:type="paragraph" w:customStyle="1" w:styleId="xl69">
    <w:name w:val="xl69"/>
    <w:basedOn w:val="a1"/>
    <w:rsid w:val="000A76F2"/>
    <w:pPr>
      <w:widowControl/>
      <w:pBdr>
        <w:right w:val="double" w:sz="6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paragraph" w:customStyle="1" w:styleId="xl70">
    <w:name w:val="xl70"/>
    <w:basedOn w:val="a1"/>
    <w:rsid w:val="000A76F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71">
    <w:name w:val="xl71"/>
    <w:basedOn w:val="a1"/>
    <w:rsid w:val="000A76F2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72">
    <w:name w:val="xl72"/>
    <w:basedOn w:val="a1"/>
    <w:rsid w:val="000A76F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73">
    <w:name w:val="xl73"/>
    <w:basedOn w:val="a1"/>
    <w:rsid w:val="000A76F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  <w:sz w:val="22"/>
    </w:rPr>
  </w:style>
  <w:style w:type="paragraph" w:customStyle="1" w:styleId="xl74">
    <w:name w:val="xl74"/>
    <w:basedOn w:val="a1"/>
    <w:rsid w:val="000A76F2"/>
    <w:pPr>
      <w:widowControl/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標楷體" w:eastAsia="標楷體" w:hAnsi="標楷體" w:cs="新細明體"/>
      <w:kern w:val="0"/>
      <w:szCs w:val="24"/>
    </w:rPr>
  </w:style>
  <w:style w:type="paragraph" w:customStyle="1" w:styleId="xl75">
    <w:name w:val="xl75"/>
    <w:basedOn w:val="a1"/>
    <w:rsid w:val="000A76F2"/>
    <w:pPr>
      <w:widowControl/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標楷體" w:eastAsia="標楷體" w:hAnsi="標楷體" w:cs="新細明體"/>
      <w:kern w:val="0"/>
      <w:szCs w:val="24"/>
    </w:rPr>
  </w:style>
  <w:style w:type="paragraph" w:customStyle="1" w:styleId="xl76">
    <w:name w:val="xl76"/>
    <w:basedOn w:val="a1"/>
    <w:rsid w:val="000A76F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77">
    <w:name w:val="xl77"/>
    <w:basedOn w:val="a1"/>
    <w:rsid w:val="000A76F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78">
    <w:name w:val="xl78"/>
    <w:basedOn w:val="a1"/>
    <w:rsid w:val="000A76F2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79">
    <w:name w:val="xl79"/>
    <w:basedOn w:val="a1"/>
    <w:rsid w:val="000A76F2"/>
    <w:pPr>
      <w:widowControl/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80">
    <w:name w:val="xl80"/>
    <w:basedOn w:val="a1"/>
    <w:rsid w:val="000A76F2"/>
    <w:pPr>
      <w:widowControl/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標楷體" w:eastAsia="標楷體" w:hAnsi="標楷體" w:cs="新細明體"/>
      <w:kern w:val="0"/>
      <w:sz w:val="16"/>
      <w:szCs w:val="16"/>
    </w:rPr>
  </w:style>
  <w:style w:type="paragraph" w:customStyle="1" w:styleId="xl81">
    <w:name w:val="xl81"/>
    <w:basedOn w:val="a1"/>
    <w:rsid w:val="000A76F2"/>
    <w:pPr>
      <w:widowControl/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標楷體" w:eastAsia="標楷體" w:hAnsi="標楷體" w:cs="新細明體"/>
      <w:kern w:val="0"/>
      <w:sz w:val="18"/>
      <w:szCs w:val="18"/>
    </w:rPr>
  </w:style>
  <w:style w:type="paragraph" w:customStyle="1" w:styleId="xl82">
    <w:name w:val="xl82"/>
    <w:basedOn w:val="a1"/>
    <w:rsid w:val="000A76F2"/>
    <w:pPr>
      <w:widowControl/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標楷體" w:eastAsia="標楷體" w:hAnsi="標楷體" w:cs="新細明體"/>
      <w:kern w:val="0"/>
      <w:sz w:val="20"/>
      <w:szCs w:val="20"/>
    </w:rPr>
  </w:style>
  <w:style w:type="paragraph" w:customStyle="1" w:styleId="xl83">
    <w:name w:val="xl83"/>
    <w:basedOn w:val="a1"/>
    <w:rsid w:val="000A76F2"/>
    <w:pPr>
      <w:widowControl/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標楷體" w:eastAsia="標楷體" w:hAnsi="標楷體" w:cs="新細明體"/>
      <w:kern w:val="0"/>
      <w:sz w:val="22"/>
    </w:rPr>
  </w:style>
  <w:style w:type="paragraph" w:customStyle="1" w:styleId="xl84">
    <w:name w:val="xl84"/>
    <w:basedOn w:val="a1"/>
    <w:rsid w:val="000A76F2"/>
    <w:pPr>
      <w:widowControl/>
      <w:spacing w:before="100" w:beforeAutospacing="1" w:after="100" w:afterAutospacing="1"/>
      <w:jc w:val="center"/>
      <w:textAlignment w:val="center"/>
    </w:pPr>
    <w:rPr>
      <w:rFonts w:ascii="標楷體" w:eastAsia="標楷體" w:hAnsi="標楷體" w:cs="新細明體"/>
      <w:kern w:val="0"/>
      <w:sz w:val="28"/>
      <w:szCs w:val="28"/>
    </w:rPr>
  </w:style>
  <w:style w:type="paragraph" w:customStyle="1" w:styleId="xl85">
    <w:name w:val="xl85"/>
    <w:basedOn w:val="a1"/>
    <w:rsid w:val="000A76F2"/>
    <w:pPr>
      <w:widowControl/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86">
    <w:name w:val="xl86"/>
    <w:basedOn w:val="a1"/>
    <w:rsid w:val="000A76F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kern w:val="0"/>
      <w:szCs w:val="24"/>
    </w:rPr>
  </w:style>
  <w:style w:type="paragraph" w:customStyle="1" w:styleId="xl87">
    <w:name w:val="xl87"/>
    <w:basedOn w:val="a1"/>
    <w:rsid w:val="000A76F2"/>
    <w:pPr>
      <w:widowControl/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88">
    <w:name w:val="xl88"/>
    <w:basedOn w:val="a1"/>
    <w:rsid w:val="000A76F2"/>
    <w:pPr>
      <w:widowControl/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89">
    <w:name w:val="xl89"/>
    <w:basedOn w:val="a1"/>
    <w:rsid w:val="000A76F2"/>
    <w:pPr>
      <w:widowControl/>
      <w:pBdr>
        <w:top w:val="single" w:sz="4" w:space="0" w:color="auto"/>
        <w:right w:val="double" w:sz="6" w:space="0" w:color="auto"/>
      </w:pBdr>
      <w:spacing w:before="100" w:beforeAutospacing="1" w:after="100" w:afterAutospacing="1"/>
      <w:textAlignment w:val="top"/>
    </w:pPr>
    <w:rPr>
      <w:rFonts w:ascii="標楷體" w:eastAsia="標楷體" w:hAnsi="標楷體" w:cs="新細明體"/>
      <w:kern w:val="0"/>
      <w:szCs w:val="24"/>
    </w:rPr>
  </w:style>
  <w:style w:type="paragraph" w:customStyle="1" w:styleId="xl90">
    <w:name w:val="xl90"/>
    <w:basedOn w:val="a1"/>
    <w:rsid w:val="000A76F2"/>
    <w:pPr>
      <w:widowControl/>
      <w:spacing w:before="100" w:beforeAutospacing="1" w:after="100" w:afterAutospacing="1"/>
      <w:jc w:val="center"/>
      <w:textAlignment w:val="top"/>
    </w:pPr>
    <w:rPr>
      <w:rFonts w:ascii="標楷體" w:eastAsia="標楷體" w:hAnsi="標楷體" w:cs="新細明體"/>
      <w:kern w:val="0"/>
      <w:sz w:val="36"/>
      <w:szCs w:val="36"/>
    </w:rPr>
  </w:style>
  <w:style w:type="paragraph" w:customStyle="1" w:styleId="xl91">
    <w:name w:val="xl91"/>
    <w:basedOn w:val="a1"/>
    <w:rsid w:val="000A76F2"/>
    <w:pPr>
      <w:widowControl/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標楷體" w:eastAsia="標楷體" w:hAnsi="標楷體" w:cs="新細明體"/>
      <w:kern w:val="0"/>
      <w:szCs w:val="24"/>
    </w:rPr>
  </w:style>
  <w:style w:type="paragraph" w:customStyle="1" w:styleId="xl92">
    <w:name w:val="xl92"/>
    <w:basedOn w:val="a1"/>
    <w:rsid w:val="000A76F2"/>
    <w:pPr>
      <w:widowControl/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paragraph" w:customStyle="1" w:styleId="xl93">
    <w:name w:val="xl93"/>
    <w:basedOn w:val="a1"/>
    <w:rsid w:val="000A76F2"/>
    <w:pPr>
      <w:widowControl/>
      <w:pBdr>
        <w:top w:val="double" w:sz="6" w:space="0" w:color="auto"/>
        <w:left w:val="double" w:sz="6" w:space="0" w:color="auto"/>
      </w:pBdr>
      <w:spacing w:before="100" w:beforeAutospacing="1" w:after="100" w:afterAutospacing="1"/>
    </w:pPr>
    <w:rPr>
      <w:rFonts w:ascii="標楷體" w:eastAsia="標楷體" w:hAnsi="標楷體" w:cs="新細明體"/>
      <w:kern w:val="0"/>
      <w:szCs w:val="24"/>
    </w:rPr>
  </w:style>
  <w:style w:type="paragraph" w:customStyle="1" w:styleId="xl94">
    <w:name w:val="xl94"/>
    <w:basedOn w:val="a1"/>
    <w:rsid w:val="000A76F2"/>
    <w:pPr>
      <w:widowControl/>
      <w:pBdr>
        <w:left w:val="double" w:sz="6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paragraph" w:customStyle="1" w:styleId="xl95">
    <w:name w:val="xl95"/>
    <w:basedOn w:val="a1"/>
    <w:rsid w:val="000A76F2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kern w:val="0"/>
      <w:szCs w:val="24"/>
    </w:rPr>
  </w:style>
  <w:style w:type="paragraph" w:customStyle="1" w:styleId="36">
    <w:name w:val="樣式3"/>
    <w:basedOn w:val="a1"/>
    <w:rsid w:val="000A76F2"/>
    <w:pPr>
      <w:tabs>
        <w:tab w:val="left" w:pos="540"/>
        <w:tab w:val="left" w:pos="1080"/>
        <w:tab w:val="left" w:pos="1620"/>
        <w:tab w:val="left" w:pos="2160"/>
        <w:tab w:val="left" w:pos="2700"/>
        <w:tab w:val="left" w:pos="3240"/>
        <w:tab w:val="left" w:pos="3780"/>
        <w:tab w:val="left" w:pos="4320"/>
      </w:tabs>
      <w:snapToGrid w:val="0"/>
      <w:ind w:left="1080" w:hanging="1080"/>
      <w:jc w:val="both"/>
    </w:pPr>
    <w:rPr>
      <w:rFonts w:ascii="Times New Roman" w:eastAsia="標楷體" w:hAnsi="Times New Roman"/>
      <w:szCs w:val="20"/>
    </w:rPr>
  </w:style>
  <w:style w:type="paragraph" w:customStyle="1" w:styleId="44">
    <w:name w:val="樣式4"/>
    <w:basedOn w:val="a1"/>
    <w:rsid w:val="000A76F2"/>
    <w:pPr>
      <w:tabs>
        <w:tab w:val="left" w:pos="540"/>
        <w:tab w:val="left" w:pos="1080"/>
        <w:tab w:val="left" w:pos="1620"/>
        <w:tab w:val="left" w:pos="2160"/>
        <w:tab w:val="left" w:pos="2700"/>
        <w:tab w:val="left" w:pos="3240"/>
        <w:tab w:val="left" w:pos="3780"/>
        <w:tab w:val="left" w:pos="4320"/>
      </w:tabs>
      <w:snapToGrid w:val="0"/>
      <w:ind w:left="1620" w:hanging="1620"/>
      <w:jc w:val="both"/>
    </w:pPr>
    <w:rPr>
      <w:rFonts w:ascii="Times New Roman" w:eastAsia="標楷體" w:hAnsi="Times New Roman"/>
      <w:szCs w:val="20"/>
    </w:rPr>
  </w:style>
  <w:style w:type="paragraph" w:customStyle="1" w:styleId="53">
    <w:name w:val="樣式5"/>
    <w:basedOn w:val="44"/>
    <w:rsid w:val="000A76F2"/>
    <w:pPr>
      <w:ind w:left="2160" w:hanging="2160"/>
    </w:pPr>
  </w:style>
  <w:style w:type="character" w:customStyle="1" w:styleId="st1">
    <w:name w:val="st1"/>
    <w:rsid w:val="000A76F2"/>
  </w:style>
  <w:style w:type="character" w:customStyle="1" w:styleId="apple-converted-space">
    <w:name w:val="apple-converted-space"/>
    <w:rsid w:val="000A76F2"/>
  </w:style>
  <w:style w:type="character" w:customStyle="1" w:styleId="b4">
    <w:name w:val="b4"/>
    <w:rsid w:val="000A76F2"/>
  </w:style>
  <w:style w:type="paragraph" w:customStyle="1" w:styleId="itemcss">
    <w:name w:val="itemcss"/>
    <w:basedOn w:val="a1"/>
    <w:rsid w:val="000A76F2"/>
    <w:pPr>
      <w:widowControl/>
      <w:shd w:val="clear" w:color="auto" w:fill="FFFFFF"/>
      <w:spacing w:before="100" w:beforeAutospacing="1" w:after="100" w:afterAutospacing="1"/>
    </w:pPr>
    <w:rPr>
      <w:rFonts w:ascii="sөũ" w:hAnsi="sөũ" w:cs="新細明體"/>
      <w:b/>
      <w:bCs/>
      <w:color w:val="006699"/>
      <w:kern w:val="0"/>
      <w:sz w:val="20"/>
      <w:szCs w:val="20"/>
    </w:rPr>
  </w:style>
  <w:style w:type="paragraph" w:customStyle="1" w:styleId="-10">
    <w:name w:val="內文-1"/>
    <w:basedOn w:val="a1"/>
    <w:rsid w:val="000A76F2"/>
    <w:pPr>
      <w:spacing w:beforeLines="50" w:afterLines="50"/>
      <w:jc w:val="both"/>
    </w:pPr>
    <w:rPr>
      <w:rFonts w:ascii="標楷體" w:eastAsia="標楷體" w:hAnsi="標楷體" w:cs="Arial"/>
      <w:sz w:val="27"/>
      <w:szCs w:val="26"/>
    </w:rPr>
  </w:style>
  <w:style w:type="paragraph" w:customStyle="1" w:styleId="afff7">
    <w:name w:val="令.條"/>
    <w:basedOn w:val="a1"/>
    <w:rsid w:val="000A76F2"/>
    <w:pPr>
      <w:adjustRightInd w:val="0"/>
      <w:spacing w:line="440" w:lineRule="exact"/>
      <w:ind w:left="500" w:hangingChars="500" w:hanging="500"/>
      <w:jc w:val="both"/>
      <w:textAlignment w:val="baseline"/>
    </w:pPr>
    <w:rPr>
      <w:rFonts w:ascii="Times New Roman" w:eastAsia="標楷體" w:hAnsi="Times New Roman"/>
      <w:kern w:val="0"/>
      <w:sz w:val="28"/>
      <w:szCs w:val="20"/>
    </w:rPr>
  </w:style>
  <w:style w:type="paragraph" w:customStyle="1" w:styleId="afff8">
    <w:name w:val="令.項"/>
    <w:basedOn w:val="a1"/>
    <w:rsid w:val="000A76F2"/>
    <w:pPr>
      <w:adjustRightInd w:val="0"/>
      <w:spacing w:line="440" w:lineRule="exact"/>
      <w:ind w:leftChars="500" w:left="500" w:firstLineChars="200" w:firstLine="200"/>
      <w:jc w:val="both"/>
      <w:textAlignment w:val="baseline"/>
    </w:pPr>
    <w:rPr>
      <w:rFonts w:ascii="Times New Roman" w:eastAsia="標楷體" w:hAnsi="Times New Roman"/>
      <w:kern w:val="0"/>
      <w:sz w:val="28"/>
      <w:szCs w:val="20"/>
    </w:rPr>
  </w:style>
  <w:style w:type="paragraph" w:customStyle="1" w:styleId="1f0">
    <w:name w:val="令頭1"/>
    <w:basedOn w:val="a1"/>
    <w:rsid w:val="000A76F2"/>
    <w:pPr>
      <w:adjustRightInd w:val="0"/>
      <w:spacing w:beforeLines="50" w:afterLines="50" w:line="440" w:lineRule="exact"/>
      <w:jc w:val="both"/>
      <w:textAlignment w:val="baseline"/>
    </w:pPr>
    <w:rPr>
      <w:rFonts w:ascii="Times New Roman" w:eastAsia="標楷體" w:hAnsi="Times New Roman"/>
      <w:kern w:val="0"/>
      <w:sz w:val="28"/>
      <w:szCs w:val="20"/>
    </w:rPr>
  </w:style>
  <w:style w:type="paragraph" w:customStyle="1" w:styleId="2a">
    <w:name w:val="令頭2"/>
    <w:basedOn w:val="a1"/>
    <w:rsid w:val="000A76F2"/>
    <w:pPr>
      <w:adjustRightInd w:val="0"/>
      <w:spacing w:beforeLines="50" w:afterLines="50" w:line="440" w:lineRule="exact"/>
      <w:jc w:val="both"/>
      <w:textAlignment w:val="baseline"/>
    </w:pPr>
    <w:rPr>
      <w:rFonts w:ascii="Times New Roman" w:eastAsia="標楷體" w:hAnsi="Times New Roman"/>
      <w:kern w:val="0"/>
      <w:sz w:val="32"/>
      <w:szCs w:val="20"/>
    </w:rPr>
  </w:style>
  <w:style w:type="paragraph" w:customStyle="1" w:styleId="1f1">
    <w:name w:val="令.項1"/>
    <w:basedOn w:val="a1"/>
    <w:rsid w:val="000A76F2"/>
    <w:pPr>
      <w:adjustRightInd w:val="0"/>
      <w:spacing w:line="440" w:lineRule="exact"/>
      <w:ind w:leftChars="700" w:left="800" w:hangingChars="100" w:hanging="100"/>
      <w:jc w:val="both"/>
      <w:textAlignment w:val="baseline"/>
    </w:pPr>
    <w:rPr>
      <w:rFonts w:ascii="Times New Roman" w:eastAsia="標楷體" w:hAnsi="Times New Roman"/>
      <w:kern w:val="0"/>
      <w:sz w:val="28"/>
      <w:szCs w:val="20"/>
    </w:rPr>
  </w:style>
  <w:style w:type="paragraph" w:customStyle="1" w:styleId="afff9">
    <w:name w:val="總統令一"/>
    <w:basedOn w:val="a1"/>
    <w:rsid w:val="000A76F2"/>
    <w:pPr>
      <w:adjustRightInd w:val="0"/>
      <w:jc w:val="both"/>
      <w:textAlignment w:val="baseline"/>
    </w:pPr>
    <w:rPr>
      <w:rFonts w:ascii="Times New Roman" w:eastAsia="標楷體" w:hAnsi="Times New Roman"/>
      <w:b/>
      <w:bCs/>
      <w:kern w:val="0"/>
      <w:sz w:val="40"/>
      <w:szCs w:val="20"/>
    </w:rPr>
  </w:style>
  <w:style w:type="paragraph" w:customStyle="1" w:styleId="0222">
    <w:name w:val="0222"/>
    <w:basedOn w:val="a1"/>
    <w:rsid w:val="000A76F2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paragraph" w:customStyle="1" w:styleId="afffa">
    <w:name w:val="一"/>
    <w:basedOn w:val="a1"/>
    <w:rsid w:val="000A76F2"/>
    <w:pPr>
      <w:adjustRightInd w:val="0"/>
      <w:spacing w:line="500" w:lineRule="atLeast"/>
      <w:ind w:left="885" w:hanging="573"/>
      <w:jc w:val="both"/>
      <w:textAlignment w:val="baseline"/>
    </w:pPr>
    <w:rPr>
      <w:rFonts w:ascii="Times New Roman" w:eastAsia="超研澤中楷" w:hAnsi="Times New Roman"/>
      <w:kern w:val="0"/>
      <w:sz w:val="28"/>
      <w:szCs w:val="20"/>
    </w:rPr>
  </w:style>
  <w:style w:type="character" w:customStyle="1" w:styleId="330">
    <w:name w:val="字元 字元33"/>
    <w:rsid w:val="000A76F2"/>
    <w:rPr>
      <w:kern w:val="2"/>
    </w:rPr>
  </w:style>
  <w:style w:type="character" w:customStyle="1" w:styleId="430">
    <w:name w:val="字元 字元43"/>
    <w:rsid w:val="000A76F2"/>
    <w:rPr>
      <w:kern w:val="2"/>
    </w:rPr>
  </w:style>
  <w:style w:type="paragraph" w:customStyle="1" w:styleId="37">
    <w:name w:val="清單段落3"/>
    <w:basedOn w:val="a1"/>
    <w:rsid w:val="000A76F2"/>
    <w:pPr>
      <w:ind w:leftChars="200" w:left="480"/>
    </w:pPr>
    <w:rPr>
      <w:rFonts w:ascii="Times New Roman" w:hAnsi="Times New Roman"/>
      <w:szCs w:val="24"/>
      <w:lang w:eastAsia="zh-CN"/>
    </w:rPr>
  </w:style>
  <w:style w:type="character" w:customStyle="1" w:styleId="hps">
    <w:name w:val="hps"/>
    <w:rsid w:val="000A76F2"/>
  </w:style>
  <w:style w:type="paragraph" w:customStyle="1" w:styleId="afffb">
    <w:name w:val="表格文字"/>
    <w:rsid w:val="000A76F2"/>
    <w:pPr>
      <w:widowControl w:val="0"/>
      <w:autoSpaceDE w:val="0"/>
      <w:autoSpaceDN w:val="0"/>
      <w:adjustRightInd w:val="0"/>
      <w:textAlignment w:val="baseline"/>
    </w:pPr>
    <w:rPr>
      <w:rFonts w:ascii="細明體" w:eastAsia="細明體" w:hAnsi="Times New Roman"/>
      <w:color w:val="000000"/>
      <w:sz w:val="24"/>
    </w:rPr>
  </w:style>
  <w:style w:type="paragraph" w:styleId="afffc">
    <w:name w:val="Closing"/>
    <w:basedOn w:val="a1"/>
    <w:link w:val="afffd"/>
    <w:uiPriority w:val="99"/>
    <w:rsid w:val="000A76F2"/>
    <w:pPr>
      <w:ind w:leftChars="1800" w:left="100"/>
    </w:pPr>
    <w:rPr>
      <w:rFonts w:ascii="Times New Roman" w:eastAsia="標楷體" w:hAnsi="標楷體"/>
      <w:szCs w:val="24"/>
    </w:rPr>
  </w:style>
  <w:style w:type="character" w:customStyle="1" w:styleId="afffd">
    <w:name w:val="結語 字元"/>
    <w:link w:val="afffc"/>
    <w:uiPriority w:val="99"/>
    <w:rsid w:val="000A76F2"/>
    <w:rPr>
      <w:rFonts w:ascii="Times New Roman" w:eastAsia="標楷體" w:hAnsi="標楷體"/>
      <w:kern w:val="2"/>
      <w:sz w:val="24"/>
      <w:szCs w:val="24"/>
    </w:rPr>
  </w:style>
  <w:style w:type="character" w:customStyle="1" w:styleId="ft">
    <w:name w:val="ft"/>
    <w:rsid w:val="000A76F2"/>
  </w:style>
  <w:style w:type="character" w:customStyle="1" w:styleId="1f2">
    <w:name w:val="本文縮排 字元1"/>
    <w:uiPriority w:val="99"/>
    <w:semiHidden/>
    <w:rsid w:val="000A76F2"/>
    <w:rPr>
      <w:kern w:val="2"/>
      <w:sz w:val="24"/>
      <w:szCs w:val="22"/>
    </w:rPr>
  </w:style>
  <w:style w:type="character" w:customStyle="1" w:styleId="style11">
    <w:name w:val="style11"/>
    <w:rsid w:val="000A76F2"/>
    <w:rPr>
      <w:color w:val="009900"/>
    </w:rPr>
  </w:style>
  <w:style w:type="character" w:customStyle="1" w:styleId="style31">
    <w:name w:val="style31"/>
    <w:rsid w:val="000A76F2"/>
    <w:rPr>
      <w:color w:val="006600"/>
    </w:rPr>
  </w:style>
  <w:style w:type="character" w:customStyle="1" w:styleId="style41">
    <w:name w:val="style41"/>
    <w:rsid w:val="000A76F2"/>
    <w:rPr>
      <w:color w:val="009900"/>
      <w:sz w:val="18"/>
      <w:szCs w:val="18"/>
    </w:rPr>
  </w:style>
  <w:style w:type="paragraph" w:customStyle="1" w:styleId="style1">
    <w:name w:val="style1"/>
    <w:basedOn w:val="a1"/>
    <w:rsid w:val="000A76F2"/>
    <w:pPr>
      <w:widowControl/>
      <w:spacing w:before="100" w:beforeAutospacing="1" w:after="100" w:afterAutospacing="1"/>
    </w:pPr>
    <w:rPr>
      <w:rFonts w:ascii="新細明體" w:hAnsi="新細明體" w:cs="新細明體"/>
      <w:color w:val="009900"/>
      <w:kern w:val="0"/>
      <w:szCs w:val="24"/>
    </w:rPr>
  </w:style>
  <w:style w:type="character" w:customStyle="1" w:styleId="style2">
    <w:name w:val="style2"/>
    <w:rsid w:val="000A76F2"/>
  </w:style>
  <w:style w:type="paragraph" w:customStyle="1" w:styleId="afffe">
    <w:name w:val="文"/>
    <w:basedOn w:val="a1"/>
    <w:rsid w:val="000A76F2"/>
    <w:pPr>
      <w:adjustRightInd w:val="0"/>
      <w:snapToGrid w:val="0"/>
      <w:spacing w:before="60" w:after="60" w:line="300" w:lineRule="auto"/>
      <w:ind w:firstLineChars="200" w:firstLine="200"/>
      <w:jc w:val="both"/>
    </w:pPr>
    <w:rPr>
      <w:rFonts w:ascii="Times New Roman" w:eastAsia="標楷體" w:hAnsi="Times New Roman"/>
      <w:sz w:val="28"/>
      <w:szCs w:val="24"/>
    </w:rPr>
  </w:style>
  <w:style w:type="character" w:customStyle="1" w:styleId="smblacktext1">
    <w:name w:val="smblacktext1"/>
    <w:rsid w:val="000A76F2"/>
    <w:rPr>
      <w:rFonts w:ascii="Arial" w:hAnsi="Arial" w:cs="Arial" w:hint="default"/>
      <w:color w:val="000000"/>
      <w:sz w:val="17"/>
      <w:szCs w:val="17"/>
    </w:rPr>
  </w:style>
  <w:style w:type="paragraph" w:customStyle="1" w:styleId="affff">
    <w:name w:val="佐證資料"/>
    <w:basedOn w:val="a1"/>
    <w:rsid w:val="000A76F2"/>
    <w:pPr>
      <w:spacing w:line="500" w:lineRule="exact"/>
      <w:ind w:left="280" w:hangingChars="100" w:hanging="280"/>
    </w:pPr>
    <w:rPr>
      <w:rFonts w:ascii="Times New Roman" w:eastAsia="標楷體" w:hAnsi="標楷體"/>
      <w:sz w:val="28"/>
      <w:szCs w:val="28"/>
    </w:rPr>
  </w:style>
  <w:style w:type="character" w:customStyle="1" w:styleId="unitcontent1">
    <w:name w:val="unit_content1"/>
    <w:rsid w:val="000A76F2"/>
    <w:rPr>
      <w:rFonts w:ascii="新細明體" w:eastAsia="新細明體" w:hAnsi="新細明體" w:hint="eastAsia"/>
      <w:sz w:val="16"/>
      <w:szCs w:val="16"/>
    </w:rPr>
  </w:style>
  <w:style w:type="paragraph" w:customStyle="1" w:styleId="affff0">
    <w:name w:val="*"/>
    <w:basedOn w:val="a1"/>
    <w:rsid w:val="000A76F2"/>
    <w:pPr>
      <w:spacing w:line="500" w:lineRule="exact"/>
      <w:ind w:left="280" w:hangingChars="100" w:hanging="280"/>
      <w:jc w:val="both"/>
    </w:pPr>
    <w:rPr>
      <w:rFonts w:ascii="標楷體" w:eastAsia="標楷體" w:hAnsi="標楷體" w:cs="新細明體"/>
      <w:szCs w:val="20"/>
    </w:rPr>
  </w:style>
  <w:style w:type="character" w:customStyle="1" w:styleId="Heading1Char">
    <w:name w:val="Heading 1 Char"/>
    <w:locked/>
    <w:rsid w:val="000A76F2"/>
    <w:rPr>
      <w:rFonts w:ascii="Times New Roman" w:eastAsia="標楷體" w:hAnsi="Times New Roman" w:cs="Times New Roman"/>
      <w:b/>
      <w:bCs/>
      <w:color w:val="000000"/>
      <w:kern w:val="0"/>
      <w:sz w:val="24"/>
      <w:szCs w:val="24"/>
    </w:rPr>
  </w:style>
  <w:style w:type="character" w:customStyle="1" w:styleId="Heading2Char">
    <w:name w:val="Heading 2 Char"/>
    <w:locked/>
    <w:rsid w:val="000A76F2"/>
    <w:rPr>
      <w:rFonts w:ascii="Arial" w:eastAsia="標楷體" w:hAnsi="Arial" w:cs="Times New Roman"/>
      <w:b/>
      <w:bCs/>
      <w:kern w:val="0"/>
      <w:sz w:val="52"/>
      <w:szCs w:val="52"/>
    </w:rPr>
  </w:style>
  <w:style w:type="character" w:customStyle="1" w:styleId="Heading3Char">
    <w:name w:val="Heading 3 Char"/>
    <w:locked/>
    <w:rsid w:val="000A76F2"/>
    <w:rPr>
      <w:rFonts w:ascii="標楷體" w:eastAsia="標楷體" w:hAnsi="標楷體" w:cs="Times New Roman"/>
      <w:b/>
      <w:bCs/>
      <w:kern w:val="0"/>
      <w:sz w:val="40"/>
      <w:szCs w:val="40"/>
    </w:rPr>
  </w:style>
  <w:style w:type="character" w:customStyle="1" w:styleId="Heading4Char">
    <w:name w:val="Heading 4 Char"/>
    <w:locked/>
    <w:rsid w:val="000A76F2"/>
    <w:rPr>
      <w:rFonts w:ascii="Arial" w:eastAsia="新細明體" w:hAnsi="Arial" w:cs="Times New Roman"/>
      <w:sz w:val="36"/>
      <w:szCs w:val="36"/>
    </w:rPr>
  </w:style>
  <w:style w:type="character" w:customStyle="1" w:styleId="Heading5Char">
    <w:name w:val="Heading 5 Char"/>
    <w:locked/>
    <w:rsid w:val="000A76F2"/>
    <w:rPr>
      <w:rFonts w:ascii="Arial" w:eastAsia="新細明體" w:hAnsi="Arial" w:cs="Times New Roman"/>
      <w:b/>
      <w:bCs/>
      <w:sz w:val="36"/>
      <w:szCs w:val="36"/>
    </w:rPr>
  </w:style>
  <w:style w:type="character" w:customStyle="1" w:styleId="HeaderChar">
    <w:name w:val="Header Char"/>
    <w:locked/>
    <w:rsid w:val="000A76F2"/>
    <w:rPr>
      <w:rFonts w:ascii="Calibri" w:eastAsia="新細明體" w:hAnsi="Calibri" w:cs="Times New Roman"/>
      <w:sz w:val="20"/>
      <w:szCs w:val="20"/>
    </w:rPr>
  </w:style>
  <w:style w:type="character" w:customStyle="1" w:styleId="HeaderChar1">
    <w:name w:val="Header Char1"/>
    <w:locked/>
    <w:rsid w:val="000A76F2"/>
    <w:rPr>
      <w:rFonts w:ascii="Calibri" w:eastAsia="新細明體" w:hAnsi="Calibri" w:cs="Times New Roman"/>
      <w:sz w:val="20"/>
      <w:szCs w:val="20"/>
    </w:rPr>
  </w:style>
  <w:style w:type="character" w:customStyle="1" w:styleId="PlainTextChar1">
    <w:name w:val="Plain Text Char1"/>
    <w:locked/>
    <w:rsid w:val="000A76F2"/>
    <w:rPr>
      <w:rFonts w:ascii="細明體" w:eastAsia="細明體" w:hAnsi="Courier New"/>
      <w:kern w:val="2"/>
      <w:sz w:val="24"/>
      <w:szCs w:val="24"/>
      <w:lang w:val="en-US" w:eastAsia="zh-TW" w:bidi="ar-SA"/>
    </w:rPr>
  </w:style>
  <w:style w:type="paragraph" w:customStyle="1" w:styleId="font0">
    <w:name w:val="font0"/>
    <w:basedOn w:val="a1"/>
    <w:rsid w:val="000A76F2"/>
    <w:pPr>
      <w:widowControl/>
      <w:spacing w:before="100" w:beforeAutospacing="1" w:after="100" w:afterAutospacing="1"/>
    </w:pPr>
    <w:rPr>
      <w:rFonts w:ascii="新細明體" w:hAnsi="新細明體"/>
      <w:kern w:val="0"/>
      <w:szCs w:val="24"/>
    </w:rPr>
  </w:style>
  <w:style w:type="character" w:customStyle="1" w:styleId="BodyTextChar">
    <w:name w:val="Body Text Char"/>
    <w:locked/>
    <w:rsid w:val="000A76F2"/>
    <w:rPr>
      <w:rFonts w:ascii="標楷體" w:eastAsia="標楷體" w:hAnsi="標楷體" w:cs="Times New Roman"/>
      <w:sz w:val="24"/>
      <w:szCs w:val="24"/>
    </w:rPr>
  </w:style>
  <w:style w:type="character" w:customStyle="1" w:styleId="BodyTextIndentChar">
    <w:name w:val="Body Text Indent Char"/>
    <w:locked/>
    <w:rsid w:val="000A76F2"/>
    <w:rPr>
      <w:rFonts w:ascii="Times New Roman" w:eastAsia="標楷體" w:hAnsi="Times New Roman" w:cs="Times New Roman"/>
      <w:sz w:val="24"/>
      <w:szCs w:val="24"/>
    </w:rPr>
  </w:style>
  <w:style w:type="character" w:customStyle="1" w:styleId="BodyTextIndent3Char">
    <w:name w:val="Body Text Indent 3 Char"/>
    <w:locked/>
    <w:rsid w:val="000A76F2"/>
    <w:rPr>
      <w:rFonts w:ascii="Times New Roman" w:eastAsia="新細明體" w:hAnsi="Times New Roman" w:cs="Times New Roman"/>
      <w:sz w:val="24"/>
      <w:szCs w:val="24"/>
    </w:rPr>
  </w:style>
  <w:style w:type="character" w:customStyle="1" w:styleId="BodyTextIndent2Char">
    <w:name w:val="Body Text Indent 2 Char"/>
    <w:locked/>
    <w:rsid w:val="000A76F2"/>
    <w:rPr>
      <w:rFonts w:ascii="Times New Roman" w:eastAsia="標楷體" w:hAnsi="Times New Roman" w:cs="Times New Roman"/>
      <w:sz w:val="24"/>
      <w:szCs w:val="24"/>
    </w:rPr>
  </w:style>
  <w:style w:type="character" w:customStyle="1" w:styleId="54">
    <w:name w:val="字元 字元5"/>
    <w:rsid w:val="000A76F2"/>
    <w:rPr>
      <w:rFonts w:eastAsia="新細明體" w:cs="Times New Roman"/>
      <w:kern w:val="2"/>
      <w:lang w:val="en-US" w:eastAsia="zh-TW"/>
    </w:rPr>
  </w:style>
  <w:style w:type="character" w:customStyle="1" w:styleId="NoteHeadingChar">
    <w:name w:val="Note Heading Char"/>
    <w:locked/>
    <w:rsid w:val="000A76F2"/>
    <w:rPr>
      <w:rFonts w:ascii="標楷體" w:eastAsia="標楷體" w:hAnsi="標楷體" w:cs="Times New Roman"/>
      <w:b/>
      <w:bCs/>
      <w:sz w:val="22"/>
    </w:rPr>
  </w:style>
  <w:style w:type="character" w:customStyle="1" w:styleId="ClosingChar">
    <w:name w:val="Closing Char"/>
    <w:locked/>
    <w:rsid w:val="000A76F2"/>
    <w:rPr>
      <w:rFonts w:ascii="標楷體" w:eastAsia="標楷體" w:hAnsi="標楷體" w:cs="Times New Roman"/>
      <w:b/>
      <w:bCs/>
      <w:sz w:val="22"/>
    </w:rPr>
  </w:style>
  <w:style w:type="character" w:customStyle="1" w:styleId="BodyText2Char">
    <w:name w:val="Body Text 2 Char"/>
    <w:locked/>
    <w:rsid w:val="000A76F2"/>
    <w:rPr>
      <w:rFonts w:ascii="標楷體" w:eastAsia="標楷體" w:hAnsi="標楷體" w:cs="Times New Roman"/>
      <w:sz w:val="24"/>
      <w:szCs w:val="24"/>
    </w:rPr>
  </w:style>
  <w:style w:type="paragraph" w:customStyle="1" w:styleId="-12">
    <w:name w:val="章節目錄-1"/>
    <w:basedOn w:val="2"/>
    <w:autoRedefine/>
    <w:rsid w:val="000A76F2"/>
    <w:pPr>
      <w:spacing w:before="120" w:after="120" w:line="360" w:lineRule="auto"/>
      <w:ind w:left="0" w:firstLineChars="0" w:firstLine="0"/>
      <w:jc w:val="center"/>
      <w:outlineLvl w:val="0"/>
    </w:pPr>
    <w:rPr>
      <w:rFonts w:ascii="Arial" w:eastAsia="標楷體" w:hAnsi="Arial"/>
      <w:kern w:val="0"/>
      <w:sz w:val="52"/>
      <w:szCs w:val="52"/>
    </w:rPr>
  </w:style>
  <w:style w:type="paragraph" w:customStyle="1" w:styleId="-2">
    <w:name w:val="章節目錄-2"/>
    <w:basedOn w:val="3"/>
    <w:autoRedefine/>
    <w:rsid w:val="000A76F2"/>
    <w:pPr>
      <w:tabs>
        <w:tab w:val="left" w:pos="0"/>
        <w:tab w:val="left" w:pos="720"/>
      </w:tabs>
      <w:adjustRightInd/>
      <w:spacing w:beforeLines="30" w:afterLines="50" w:line="360" w:lineRule="auto"/>
      <w:jc w:val="center"/>
      <w:textAlignment w:val="auto"/>
      <w:outlineLvl w:val="1"/>
    </w:pPr>
    <w:rPr>
      <w:rFonts w:ascii="標楷體" w:eastAsia="標楷體" w:hAnsi="標楷體"/>
      <w:bCs/>
      <w:szCs w:val="36"/>
    </w:rPr>
  </w:style>
  <w:style w:type="paragraph" w:customStyle="1" w:styleId="-3">
    <w:name w:val="章節目錄-3"/>
    <w:basedOn w:val="a1"/>
    <w:autoRedefine/>
    <w:rsid w:val="000A76F2"/>
    <w:pPr>
      <w:spacing w:beforeLines="50" w:afterLines="50"/>
      <w:outlineLvl w:val="1"/>
    </w:pPr>
    <w:rPr>
      <w:rFonts w:ascii="標楷體" w:eastAsia="標楷體" w:hAnsi="新細明體"/>
      <w:b/>
      <w:bCs/>
      <w:sz w:val="32"/>
      <w:szCs w:val="24"/>
    </w:rPr>
  </w:style>
  <w:style w:type="paragraph" w:customStyle="1" w:styleId="-4">
    <w:name w:val="章節目錄-4 字元"/>
    <w:basedOn w:val="a1"/>
    <w:autoRedefine/>
    <w:rsid w:val="000A76F2"/>
    <w:pPr>
      <w:spacing w:before="120" w:after="120"/>
      <w:ind w:leftChars="5" w:left="1719" w:hanging="1707"/>
      <w:outlineLvl w:val="2"/>
    </w:pPr>
    <w:rPr>
      <w:rFonts w:ascii="標楷體" w:eastAsia="標楷體" w:hAnsi="標楷體"/>
      <w:b/>
      <w:noProof/>
      <w:sz w:val="32"/>
      <w:szCs w:val="28"/>
    </w:rPr>
  </w:style>
  <w:style w:type="character" w:customStyle="1" w:styleId="-40">
    <w:name w:val="章節目錄-4 字元 字元"/>
    <w:rsid w:val="000A76F2"/>
    <w:rPr>
      <w:rFonts w:ascii="標楷體" w:eastAsia="標楷體" w:hAnsi="標楷體" w:cs="Times New Roman"/>
      <w:b/>
      <w:noProof/>
      <w:kern w:val="2"/>
      <w:sz w:val="28"/>
      <w:szCs w:val="28"/>
      <w:lang w:val="en-US" w:eastAsia="zh-TW" w:bidi="ar-SA"/>
    </w:rPr>
  </w:style>
  <w:style w:type="paragraph" w:customStyle="1" w:styleId="-5">
    <w:name w:val="章節目錄-5"/>
    <w:basedOn w:val="a1"/>
    <w:autoRedefine/>
    <w:rsid w:val="000A76F2"/>
    <w:pPr>
      <w:tabs>
        <w:tab w:val="left" w:pos="1680"/>
      </w:tabs>
      <w:spacing w:before="120" w:afterLines="100"/>
      <w:ind w:left="850" w:hangingChars="354" w:hanging="850"/>
      <w:jc w:val="center"/>
      <w:outlineLvl w:val="3"/>
    </w:pPr>
    <w:rPr>
      <w:rFonts w:ascii="標楷體" w:eastAsia="標楷體" w:hAnsi="標楷體"/>
      <w:bCs/>
      <w:szCs w:val="24"/>
    </w:rPr>
  </w:style>
  <w:style w:type="character" w:customStyle="1" w:styleId="-50">
    <w:name w:val="章節目錄-5 字元"/>
    <w:rsid w:val="000A76F2"/>
    <w:rPr>
      <w:rFonts w:ascii="標楷體" w:eastAsia="標楷體" w:hAnsi="標楷體" w:cs="Times New Roman"/>
      <w:kern w:val="2"/>
      <w:sz w:val="24"/>
      <w:szCs w:val="24"/>
      <w:lang w:val="en-US" w:eastAsia="zh-TW" w:bidi="ar-SA"/>
    </w:rPr>
  </w:style>
  <w:style w:type="paragraph" w:customStyle="1" w:styleId="-13">
    <w:name w:val="表-1 字元"/>
    <w:basedOn w:val="a1"/>
    <w:autoRedefine/>
    <w:rsid w:val="000A76F2"/>
    <w:pPr>
      <w:spacing w:before="120" w:after="120"/>
      <w:ind w:firstLine="1"/>
      <w:jc w:val="both"/>
    </w:pPr>
    <w:rPr>
      <w:rFonts w:ascii="標楷體" w:eastAsia="標楷體" w:hAnsi="標楷體"/>
      <w:b/>
      <w:bCs/>
      <w:kern w:val="0"/>
      <w:szCs w:val="24"/>
    </w:rPr>
  </w:style>
  <w:style w:type="character" w:customStyle="1" w:styleId="-14">
    <w:name w:val="表-1 字元 字元"/>
    <w:rsid w:val="000A76F2"/>
    <w:rPr>
      <w:rFonts w:ascii="標楷體" w:eastAsia="標楷體" w:hAnsi="標楷體" w:cs="Times New Roman"/>
      <w:b/>
      <w:bCs/>
      <w:sz w:val="24"/>
      <w:szCs w:val="24"/>
      <w:lang w:val="en-US" w:eastAsia="zh-TW" w:bidi="ar-SA"/>
    </w:rPr>
  </w:style>
  <w:style w:type="paragraph" w:styleId="affff1">
    <w:name w:val="table of figures"/>
    <w:basedOn w:val="a1"/>
    <w:next w:val="a1"/>
    <w:rsid w:val="000A76F2"/>
    <w:pPr>
      <w:spacing w:before="120" w:after="120"/>
      <w:ind w:leftChars="400" w:left="400" w:hangingChars="200" w:hanging="200"/>
    </w:pPr>
    <w:rPr>
      <w:rFonts w:ascii="Times New Roman" w:hAnsi="Times New Roman"/>
      <w:szCs w:val="24"/>
    </w:rPr>
  </w:style>
  <w:style w:type="paragraph" w:customStyle="1" w:styleId="-15">
    <w:name w:val="圖目錄-1"/>
    <w:basedOn w:val="a1"/>
    <w:autoRedefine/>
    <w:rsid w:val="000A76F2"/>
    <w:pPr>
      <w:spacing w:beforeLines="50" w:after="120"/>
      <w:jc w:val="center"/>
    </w:pPr>
    <w:rPr>
      <w:rFonts w:ascii="新細明體" w:hAnsi="新細明體"/>
      <w:b/>
      <w:kern w:val="0"/>
      <w:szCs w:val="24"/>
    </w:rPr>
  </w:style>
  <w:style w:type="paragraph" w:styleId="38">
    <w:name w:val="Body Text 3"/>
    <w:basedOn w:val="a1"/>
    <w:link w:val="39"/>
    <w:rsid w:val="000A76F2"/>
    <w:pPr>
      <w:spacing w:before="120" w:after="120"/>
    </w:pPr>
    <w:rPr>
      <w:rFonts w:ascii="Times New Roman" w:hAnsi="Times New Roman"/>
      <w:sz w:val="16"/>
      <w:szCs w:val="16"/>
    </w:rPr>
  </w:style>
  <w:style w:type="character" w:customStyle="1" w:styleId="39">
    <w:name w:val="本文 3 字元"/>
    <w:link w:val="38"/>
    <w:rsid w:val="000A76F2"/>
    <w:rPr>
      <w:rFonts w:ascii="Times New Roman" w:hAnsi="Times New Roman"/>
      <w:kern w:val="2"/>
      <w:sz w:val="16"/>
      <w:szCs w:val="16"/>
    </w:rPr>
  </w:style>
  <w:style w:type="character" w:customStyle="1" w:styleId="BodyText3Char">
    <w:name w:val="Body Text 3 Char"/>
    <w:locked/>
    <w:rsid w:val="000A76F2"/>
    <w:rPr>
      <w:rFonts w:ascii="Times New Roman" w:eastAsia="新細明體" w:hAnsi="Times New Roman" w:cs="Times New Roman"/>
      <w:sz w:val="16"/>
      <w:szCs w:val="16"/>
    </w:rPr>
  </w:style>
  <w:style w:type="character" w:customStyle="1" w:styleId="blacktext1">
    <w:name w:val="blacktext1"/>
    <w:rsid w:val="000A76F2"/>
    <w:rPr>
      <w:rFonts w:cs="Times New Roman"/>
      <w:b/>
      <w:bCs/>
      <w:color w:val="000000"/>
    </w:rPr>
  </w:style>
  <w:style w:type="character" w:customStyle="1" w:styleId="affff2">
    <w:name w:val="字元 字元"/>
    <w:rsid w:val="000A76F2"/>
    <w:rPr>
      <w:rFonts w:ascii="新細明體" w:eastAsia="新細明體" w:cs="Times New Roman"/>
      <w:kern w:val="2"/>
      <w:sz w:val="18"/>
      <w:szCs w:val="18"/>
      <w:lang w:val="en-US" w:eastAsia="zh-TW" w:bidi="ar-SA"/>
    </w:rPr>
  </w:style>
  <w:style w:type="character" w:customStyle="1" w:styleId="180">
    <w:name w:val="字元 字元18"/>
    <w:rsid w:val="000A76F2"/>
    <w:rPr>
      <w:rFonts w:eastAsia="標楷體" w:cs="Times New Roman"/>
      <w:b/>
      <w:bCs/>
      <w:color w:val="000000"/>
      <w:sz w:val="24"/>
      <w:szCs w:val="24"/>
      <w:lang w:val="en-US" w:eastAsia="zh-TW" w:bidi="ar-SA"/>
    </w:rPr>
  </w:style>
  <w:style w:type="character" w:customStyle="1" w:styleId="170">
    <w:name w:val="字元 字元17"/>
    <w:rsid w:val="000A76F2"/>
    <w:rPr>
      <w:rFonts w:ascii="Arial" w:eastAsia="標楷體" w:hAnsi="Arial" w:cs="Times New Roman"/>
      <w:b/>
      <w:bCs/>
      <w:sz w:val="52"/>
      <w:szCs w:val="52"/>
      <w:lang w:val="en-US" w:eastAsia="zh-TW" w:bidi="ar-SA"/>
    </w:rPr>
  </w:style>
  <w:style w:type="character" w:customStyle="1" w:styleId="160">
    <w:name w:val="字元 字元16"/>
    <w:rsid w:val="000A76F2"/>
    <w:rPr>
      <w:rFonts w:ascii="標楷體" w:eastAsia="標楷體" w:hAnsi="標楷體" w:cs="Times New Roman"/>
      <w:b/>
      <w:bCs/>
      <w:sz w:val="40"/>
      <w:szCs w:val="40"/>
      <w:lang w:val="en-US" w:eastAsia="zh-TW" w:bidi="ar-SA"/>
    </w:rPr>
  </w:style>
  <w:style w:type="character" w:customStyle="1" w:styleId="150">
    <w:name w:val="字元 字元15"/>
    <w:rsid w:val="000A76F2"/>
    <w:rPr>
      <w:rFonts w:ascii="Arial" w:eastAsia="新細明體" w:hAnsi="Arial" w:cs="Times New Roman"/>
      <w:kern w:val="2"/>
      <w:sz w:val="36"/>
      <w:szCs w:val="36"/>
      <w:lang w:val="en-US" w:eastAsia="zh-TW" w:bidi="ar-SA"/>
    </w:rPr>
  </w:style>
  <w:style w:type="character" w:customStyle="1" w:styleId="140">
    <w:name w:val="字元 字元14"/>
    <w:rsid w:val="000A76F2"/>
    <w:rPr>
      <w:rFonts w:ascii="Arial" w:eastAsia="新細明體" w:hAnsi="Arial" w:cs="Times New Roman"/>
      <w:b/>
      <w:bCs/>
      <w:kern w:val="2"/>
      <w:sz w:val="36"/>
      <w:szCs w:val="36"/>
      <w:lang w:val="en-US" w:eastAsia="zh-TW" w:bidi="ar-SA"/>
    </w:rPr>
  </w:style>
  <w:style w:type="character" w:customStyle="1" w:styleId="130">
    <w:name w:val="字元 字元13"/>
    <w:rsid w:val="000A76F2"/>
    <w:rPr>
      <w:rFonts w:ascii="細明體" w:eastAsia="細明體" w:hAnsi="Courier New" w:cs="Times New Roman"/>
      <w:kern w:val="2"/>
      <w:sz w:val="24"/>
      <w:szCs w:val="24"/>
      <w:lang w:val="en-US" w:eastAsia="zh-TW" w:bidi="ar-SA"/>
    </w:rPr>
  </w:style>
  <w:style w:type="character" w:customStyle="1" w:styleId="120">
    <w:name w:val="字元 字元12"/>
    <w:rsid w:val="000A76F2"/>
    <w:rPr>
      <w:rFonts w:ascii="標楷體" w:eastAsia="標楷體" w:hAnsi="標楷體" w:cs="Times New Roman"/>
      <w:kern w:val="2"/>
      <w:sz w:val="24"/>
      <w:szCs w:val="24"/>
      <w:lang w:val="en-US" w:eastAsia="zh-TW" w:bidi="ar-SA"/>
    </w:rPr>
  </w:style>
  <w:style w:type="character" w:customStyle="1" w:styleId="affff3">
    <w:name w:val="字元 字元 字元"/>
    <w:rsid w:val="000A76F2"/>
    <w:rPr>
      <w:rFonts w:eastAsia="新細明體" w:cs="Times New Roman"/>
      <w:kern w:val="2"/>
      <w:lang w:val="en-US" w:eastAsia="zh-TW" w:bidi="ar-SA"/>
    </w:rPr>
  </w:style>
  <w:style w:type="character" w:customStyle="1" w:styleId="100">
    <w:name w:val="字元 字元10"/>
    <w:rsid w:val="000A76F2"/>
    <w:rPr>
      <w:rFonts w:eastAsia="新細明體" w:cs="Times New Roman"/>
      <w:kern w:val="2"/>
      <w:sz w:val="24"/>
      <w:szCs w:val="24"/>
      <w:lang w:val="en-US" w:eastAsia="zh-TW" w:bidi="ar-SA"/>
    </w:rPr>
  </w:style>
  <w:style w:type="character" w:customStyle="1" w:styleId="90">
    <w:name w:val="字元 字元9"/>
    <w:rsid w:val="000A76F2"/>
    <w:rPr>
      <w:rFonts w:eastAsia="標楷體" w:cs="Times New Roman"/>
      <w:kern w:val="2"/>
      <w:sz w:val="24"/>
      <w:szCs w:val="24"/>
      <w:lang w:val="en-US" w:eastAsia="zh-TW" w:bidi="ar-SA"/>
    </w:rPr>
  </w:style>
  <w:style w:type="character" w:customStyle="1" w:styleId="80">
    <w:name w:val="字元 字元8"/>
    <w:rsid w:val="000A76F2"/>
    <w:rPr>
      <w:rFonts w:eastAsia="新細明體" w:cs="Times New Roman"/>
      <w:kern w:val="2"/>
      <w:lang w:val="en-US" w:eastAsia="zh-TW" w:bidi="ar-SA"/>
    </w:rPr>
  </w:style>
  <w:style w:type="character" w:customStyle="1" w:styleId="61">
    <w:name w:val="字元 字元6"/>
    <w:rsid w:val="000A76F2"/>
    <w:rPr>
      <w:rFonts w:ascii="標楷體" w:eastAsia="標楷體" w:hAnsi="標楷體" w:cs="Times New Roman"/>
      <w:b/>
      <w:bCs/>
      <w:kern w:val="2"/>
      <w:sz w:val="22"/>
      <w:szCs w:val="22"/>
      <w:lang w:val="en-US" w:eastAsia="zh-TW" w:bidi="ar-SA"/>
    </w:rPr>
  </w:style>
  <w:style w:type="character" w:customStyle="1" w:styleId="DateChar1">
    <w:name w:val="Date Char1"/>
    <w:locked/>
    <w:rsid w:val="000A76F2"/>
    <w:rPr>
      <w:rFonts w:eastAsia="新細明體"/>
      <w:kern w:val="2"/>
      <w:sz w:val="24"/>
      <w:szCs w:val="24"/>
      <w:lang w:val="en-US" w:eastAsia="zh-TW" w:bidi="ar-SA"/>
    </w:rPr>
  </w:style>
  <w:style w:type="character" w:customStyle="1" w:styleId="DateChar">
    <w:name w:val="Date Char"/>
    <w:locked/>
    <w:rsid w:val="000A76F2"/>
    <w:rPr>
      <w:rFonts w:ascii="Times New Roman" w:eastAsia="新細明體" w:hAnsi="Times New Roman" w:cs="Times New Roman"/>
      <w:sz w:val="24"/>
      <w:szCs w:val="24"/>
    </w:rPr>
  </w:style>
  <w:style w:type="paragraph" w:styleId="affff4">
    <w:name w:val="Salutation"/>
    <w:basedOn w:val="a1"/>
    <w:next w:val="a1"/>
    <w:link w:val="affff5"/>
    <w:rsid w:val="000A76F2"/>
    <w:pPr>
      <w:adjustRightInd w:val="0"/>
      <w:spacing w:before="120" w:after="120" w:line="360" w:lineRule="atLeast"/>
      <w:textAlignment w:val="baseline"/>
    </w:pPr>
    <w:rPr>
      <w:rFonts w:ascii="Times New Roman" w:eastAsia="標楷體" w:hAnsi="Times New Roman"/>
      <w:kern w:val="0"/>
      <w:szCs w:val="20"/>
    </w:rPr>
  </w:style>
  <w:style w:type="character" w:customStyle="1" w:styleId="affff5">
    <w:name w:val="問候 字元"/>
    <w:link w:val="affff4"/>
    <w:rsid w:val="000A76F2"/>
    <w:rPr>
      <w:rFonts w:ascii="Times New Roman" w:eastAsia="標楷體" w:hAnsi="Times New Roman"/>
      <w:sz w:val="24"/>
    </w:rPr>
  </w:style>
  <w:style w:type="character" w:customStyle="1" w:styleId="SalutationChar">
    <w:name w:val="Salutation Char"/>
    <w:locked/>
    <w:rsid w:val="000A76F2"/>
    <w:rPr>
      <w:rFonts w:ascii="Times New Roman" w:eastAsia="標楷體" w:hAnsi="Times New Roman" w:cs="Times New Roman"/>
      <w:kern w:val="0"/>
      <w:sz w:val="20"/>
      <w:szCs w:val="20"/>
    </w:rPr>
  </w:style>
  <w:style w:type="paragraph" w:styleId="affff6">
    <w:name w:val="List"/>
    <w:basedOn w:val="a1"/>
    <w:rsid w:val="000A76F2"/>
    <w:pPr>
      <w:spacing w:before="120" w:after="120"/>
      <w:ind w:left="480" w:hanging="480"/>
    </w:pPr>
    <w:rPr>
      <w:rFonts w:ascii="Times New Roman" w:hAnsi="Times New Roman"/>
      <w:szCs w:val="20"/>
    </w:rPr>
  </w:style>
  <w:style w:type="paragraph" w:customStyle="1" w:styleId="affff7">
    <w:name w:val="文章標題"/>
    <w:basedOn w:val="a1"/>
    <w:rsid w:val="000A76F2"/>
    <w:pPr>
      <w:adjustRightInd w:val="0"/>
      <w:spacing w:before="180" w:after="180" w:line="240" w:lineRule="atLeast"/>
      <w:jc w:val="center"/>
      <w:textAlignment w:val="baseline"/>
    </w:pPr>
    <w:rPr>
      <w:rFonts w:ascii="Times New Roman" w:eastAsia="標楷體" w:hAnsi="Times New Roman"/>
      <w:b/>
      <w:kern w:val="0"/>
      <w:sz w:val="28"/>
      <w:szCs w:val="20"/>
    </w:rPr>
  </w:style>
  <w:style w:type="character" w:customStyle="1" w:styleId="style341">
    <w:name w:val="style341"/>
    <w:rsid w:val="000A76F2"/>
    <w:rPr>
      <w:rFonts w:ascii="Arial Rounded MT Bold" w:hAnsi="Arial Rounded MT Bold" w:cs="Times New Roman"/>
      <w:color w:val="000000"/>
      <w:sz w:val="12"/>
      <w:szCs w:val="12"/>
      <w:u w:val="none"/>
      <w:effect w:val="none"/>
    </w:rPr>
  </w:style>
  <w:style w:type="paragraph" w:customStyle="1" w:styleId="Han-">
    <w:name w:val="Han論文-第一章"/>
    <w:basedOn w:val="a1"/>
    <w:rsid w:val="000A76F2"/>
    <w:pPr>
      <w:spacing w:before="120" w:afterLines="50"/>
      <w:jc w:val="both"/>
    </w:pPr>
    <w:rPr>
      <w:rFonts w:ascii="標楷體" w:eastAsia="標楷體" w:hAnsi="標楷體"/>
      <w:b/>
      <w:sz w:val="32"/>
      <w:szCs w:val="20"/>
    </w:rPr>
  </w:style>
  <w:style w:type="character" w:customStyle="1" w:styleId="style21">
    <w:name w:val="style21"/>
    <w:rsid w:val="000A76F2"/>
    <w:rPr>
      <w:rFonts w:cs="Times New Roman"/>
      <w:color w:val="666666"/>
    </w:rPr>
  </w:style>
  <w:style w:type="paragraph" w:customStyle="1" w:styleId="affff8">
    <w:name w:val="內文新"/>
    <w:basedOn w:val="ac"/>
    <w:rsid w:val="000A76F2"/>
    <w:pPr>
      <w:spacing w:after="120" w:line="240" w:lineRule="auto"/>
      <w:ind w:leftChars="200" w:left="480" w:hangingChars="123" w:hanging="123"/>
      <w:jc w:val="both"/>
    </w:pPr>
    <w:rPr>
      <w:rFonts w:ascii="Times New Roman"/>
      <w:sz w:val="24"/>
      <w:szCs w:val="20"/>
    </w:rPr>
  </w:style>
  <w:style w:type="paragraph" w:customStyle="1" w:styleId="affff9">
    <w:name w:val="圖圖圖圖圖"/>
    <w:basedOn w:val="a1"/>
    <w:link w:val="affffa"/>
    <w:rsid w:val="000A76F2"/>
    <w:pPr>
      <w:spacing w:before="100" w:beforeAutospacing="1" w:after="120" w:line="360" w:lineRule="auto"/>
      <w:ind w:firstLineChars="200" w:firstLine="480"/>
      <w:jc w:val="center"/>
    </w:pPr>
    <w:rPr>
      <w:rFonts w:ascii="標楷體" w:eastAsia="標楷體" w:hAnsi="標楷體"/>
      <w:szCs w:val="24"/>
    </w:rPr>
  </w:style>
  <w:style w:type="character" w:customStyle="1" w:styleId="affffa">
    <w:name w:val="圖圖圖圖圖 字元"/>
    <w:link w:val="affff9"/>
    <w:locked/>
    <w:rsid w:val="000A76F2"/>
    <w:rPr>
      <w:rFonts w:ascii="標楷體" w:eastAsia="標楷體" w:hAnsi="標楷體"/>
      <w:kern w:val="2"/>
      <w:sz w:val="24"/>
      <w:szCs w:val="24"/>
    </w:rPr>
  </w:style>
  <w:style w:type="paragraph" w:customStyle="1" w:styleId="1g">
    <w:name w:val="1、g"/>
    <w:basedOn w:val="a1"/>
    <w:autoRedefine/>
    <w:rsid w:val="000A76F2"/>
    <w:pPr>
      <w:spacing w:before="100" w:beforeAutospacing="1" w:after="120" w:line="360" w:lineRule="auto"/>
      <w:ind w:leftChars="300" w:left="1080" w:hangingChars="150" w:hanging="360"/>
      <w:jc w:val="both"/>
    </w:pPr>
    <w:rPr>
      <w:rFonts w:ascii="標楷體" w:eastAsia="標楷體" w:hAnsi="標楷體"/>
      <w:b/>
      <w:szCs w:val="24"/>
    </w:rPr>
  </w:style>
  <w:style w:type="paragraph" w:customStyle="1" w:styleId="1g0">
    <w:name w:val="（1）g"/>
    <w:basedOn w:val="a1"/>
    <w:autoRedefine/>
    <w:rsid w:val="000A76F2"/>
    <w:pPr>
      <w:spacing w:before="100" w:beforeAutospacing="1" w:after="120" w:line="360" w:lineRule="auto"/>
      <w:ind w:leftChars="449" w:left="1618" w:hangingChars="225" w:hanging="540"/>
      <w:jc w:val="both"/>
    </w:pPr>
    <w:rPr>
      <w:rFonts w:ascii="標楷體" w:eastAsia="標楷體" w:hAnsi="標楷體"/>
      <w:szCs w:val="24"/>
    </w:rPr>
  </w:style>
  <w:style w:type="paragraph" w:customStyle="1" w:styleId="affffb">
    <w:name w:val="表表表表表表"/>
    <w:basedOn w:val="a1"/>
    <w:rsid w:val="000A76F2"/>
    <w:pPr>
      <w:spacing w:before="100" w:beforeAutospacing="1" w:after="120" w:line="360" w:lineRule="auto"/>
      <w:jc w:val="both"/>
    </w:pPr>
    <w:rPr>
      <w:rFonts w:ascii="標楷體" w:eastAsia="標楷體" w:hAnsi="標楷體"/>
      <w:szCs w:val="24"/>
    </w:rPr>
  </w:style>
  <w:style w:type="character" w:customStyle="1" w:styleId="text-mark11">
    <w:name w:val="text-mark11"/>
    <w:rsid w:val="000A76F2"/>
    <w:rPr>
      <w:rFonts w:cs="Times New Roman"/>
      <w:color w:val="003399"/>
    </w:rPr>
  </w:style>
  <w:style w:type="character" w:customStyle="1" w:styleId="FooterChar2">
    <w:name w:val="Footer Char2"/>
    <w:aliases w:val="字元 Char2"/>
    <w:locked/>
    <w:rsid w:val="000A76F2"/>
    <w:rPr>
      <w:rFonts w:ascii="Calibri" w:eastAsia="新細明體" w:hAnsi="Calibri" w:cs="Times New Roman"/>
      <w:sz w:val="20"/>
      <w:szCs w:val="20"/>
    </w:rPr>
  </w:style>
  <w:style w:type="character" w:customStyle="1" w:styleId="510">
    <w:name w:val="字元 字元51"/>
    <w:rsid w:val="000A76F2"/>
    <w:rPr>
      <w:rFonts w:ascii="標楷體" w:eastAsia="標楷體" w:hAnsi="標楷體" w:cs="Times New Roman"/>
      <w:b/>
      <w:bCs/>
      <w:kern w:val="2"/>
      <w:sz w:val="22"/>
      <w:szCs w:val="22"/>
      <w:lang w:val="en-US" w:eastAsia="zh-TW" w:bidi="ar-SA"/>
    </w:rPr>
  </w:style>
  <w:style w:type="paragraph" w:customStyle="1" w:styleId="111">
    <w:name w:val="清單段落11"/>
    <w:basedOn w:val="a1"/>
    <w:rsid w:val="000A76F2"/>
    <w:pPr>
      <w:ind w:leftChars="200" w:left="480"/>
    </w:pPr>
    <w:rPr>
      <w:rFonts w:ascii="Times New Roman" w:hAnsi="Times New Roman"/>
      <w:szCs w:val="24"/>
    </w:rPr>
  </w:style>
  <w:style w:type="paragraph" w:styleId="z-1">
    <w:name w:val="HTML Top of Form"/>
    <w:basedOn w:val="a1"/>
    <w:next w:val="a1"/>
    <w:link w:val="z-2"/>
    <w:hidden/>
    <w:rsid w:val="000A76F2"/>
    <w:pPr>
      <w:widowControl/>
      <w:pBdr>
        <w:bottom w:val="single" w:sz="6" w:space="1" w:color="auto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z-2">
    <w:name w:val="z-表單的頂端 字元"/>
    <w:link w:val="z-1"/>
    <w:rsid w:val="000A76F2"/>
    <w:rPr>
      <w:rFonts w:ascii="Arial" w:hAnsi="Arial" w:cs="Arial"/>
      <w:vanish/>
      <w:sz w:val="16"/>
      <w:szCs w:val="16"/>
    </w:rPr>
  </w:style>
  <w:style w:type="character" w:customStyle="1" w:styleId="520">
    <w:name w:val="字元 字元52"/>
    <w:rsid w:val="000A76F2"/>
    <w:rPr>
      <w:rFonts w:ascii="標楷體" w:eastAsia="標楷體" w:hAnsi="標楷體" w:cs="Times New Roman"/>
      <w:b/>
      <w:bCs/>
      <w:kern w:val="2"/>
      <w:sz w:val="22"/>
      <w:szCs w:val="22"/>
      <w:lang w:val="en-US" w:eastAsia="zh-TW" w:bidi="ar-SA"/>
    </w:rPr>
  </w:style>
  <w:style w:type="paragraph" w:customStyle="1" w:styleId="121">
    <w:name w:val="清單段落12"/>
    <w:basedOn w:val="a1"/>
    <w:rsid w:val="000A76F2"/>
    <w:pPr>
      <w:ind w:leftChars="200" w:left="480"/>
    </w:pPr>
    <w:rPr>
      <w:rFonts w:ascii="Times New Roman" w:hAnsi="Times New Roman"/>
      <w:szCs w:val="24"/>
    </w:rPr>
  </w:style>
  <w:style w:type="character" w:customStyle="1" w:styleId="1f3">
    <w:name w:val="字元 字元1"/>
    <w:rsid w:val="000A76F2"/>
    <w:rPr>
      <w:rFonts w:ascii="新細明體" w:eastAsia="新細明體" w:cs="Times New Roman"/>
      <w:kern w:val="2"/>
      <w:sz w:val="18"/>
      <w:szCs w:val="18"/>
      <w:lang w:val="en-US" w:eastAsia="zh-TW" w:bidi="ar-SA"/>
    </w:rPr>
  </w:style>
  <w:style w:type="character" w:customStyle="1" w:styleId="181">
    <w:name w:val="字元 字元181"/>
    <w:rsid w:val="000A76F2"/>
    <w:rPr>
      <w:rFonts w:eastAsia="標楷體" w:cs="Times New Roman"/>
      <w:b/>
      <w:bCs/>
      <w:color w:val="000000"/>
      <w:sz w:val="24"/>
      <w:szCs w:val="24"/>
      <w:lang w:val="en-US" w:eastAsia="zh-TW" w:bidi="ar-SA"/>
    </w:rPr>
  </w:style>
  <w:style w:type="character" w:customStyle="1" w:styleId="171">
    <w:name w:val="字元 字元171"/>
    <w:rsid w:val="000A76F2"/>
    <w:rPr>
      <w:rFonts w:ascii="Arial" w:eastAsia="標楷體" w:hAnsi="Arial" w:cs="Times New Roman"/>
      <w:b/>
      <w:bCs/>
      <w:sz w:val="52"/>
      <w:szCs w:val="52"/>
      <w:lang w:val="en-US" w:eastAsia="zh-TW" w:bidi="ar-SA"/>
    </w:rPr>
  </w:style>
  <w:style w:type="character" w:customStyle="1" w:styleId="161">
    <w:name w:val="字元 字元161"/>
    <w:rsid w:val="000A76F2"/>
    <w:rPr>
      <w:rFonts w:ascii="標楷體" w:eastAsia="標楷體" w:hAnsi="標楷體" w:cs="Times New Roman"/>
      <w:b/>
      <w:bCs/>
      <w:sz w:val="40"/>
      <w:szCs w:val="40"/>
      <w:lang w:val="en-US" w:eastAsia="zh-TW" w:bidi="ar-SA"/>
    </w:rPr>
  </w:style>
  <w:style w:type="character" w:customStyle="1" w:styleId="151">
    <w:name w:val="字元 字元151"/>
    <w:rsid w:val="000A76F2"/>
    <w:rPr>
      <w:rFonts w:ascii="Arial" w:eastAsia="新細明體" w:hAnsi="Arial" w:cs="Times New Roman"/>
      <w:kern w:val="2"/>
      <w:sz w:val="36"/>
      <w:szCs w:val="36"/>
      <w:lang w:val="en-US" w:eastAsia="zh-TW" w:bidi="ar-SA"/>
    </w:rPr>
  </w:style>
  <w:style w:type="character" w:customStyle="1" w:styleId="141">
    <w:name w:val="字元 字元141"/>
    <w:rsid w:val="000A76F2"/>
    <w:rPr>
      <w:rFonts w:ascii="Arial" w:eastAsia="新細明體" w:hAnsi="Arial" w:cs="Times New Roman"/>
      <w:b/>
      <w:bCs/>
      <w:kern w:val="2"/>
      <w:sz w:val="36"/>
      <w:szCs w:val="36"/>
      <w:lang w:val="en-US" w:eastAsia="zh-TW" w:bidi="ar-SA"/>
    </w:rPr>
  </w:style>
  <w:style w:type="character" w:customStyle="1" w:styleId="131">
    <w:name w:val="字元 字元131"/>
    <w:rsid w:val="000A76F2"/>
    <w:rPr>
      <w:rFonts w:ascii="細明體" w:eastAsia="細明體" w:hAnsi="Courier New" w:cs="Times New Roman"/>
      <w:kern w:val="2"/>
      <w:sz w:val="24"/>
      <w:szCs w:val="24"/>
      <w:lang w:val="en-US" w:eastAsia="zh-TW" w:bidi="ar-SA"/>
    </w:rPr>
  </w:style>
  <w:style w:type="character" w:customStyle="1" w:styleId="1210">
    <w:name w:val="字元 字元121"/>
    <w:rsid w:val="000A76F2"/>
    <w:rPr>
      <w:rFonts w:ascii="標楷體" w:eastAsia="標楷體" w:hAnsi="標楷體" w:cs="Times New Roman"/>
      <w:kern w:val="2"/>
      <w:sz w:val="24"/>
      <w:szCs w:val="24"/>
      <w:lang w:val="en-US" w:eastAsia="zh-TW" w:bidi="ar-SA"/>
    </w:rPr>
  </w:style>
  <w:style w:type="character" w:customStyle="1" w:styleId="1f4">
    <w:name w:val="字元 字元 字元1"/>
    <w:rsid w:val="000A76F2"/>
    <w:rPr>
      <w:rFonts w:eastAsia="新細明體" w:cs="Times New Roman"/>
      <w:kern w:val="2"/>
      <w:lang w:val="en-US" w:eastAsia="zh-TW" w:bidi="ar-SA"/>
    </w:rPr>
  </w:style>
  <w:style w:type="character" w:customStyle="1" w:styleId="1110">
    <w:name w:val="字元 字元111"/>
    <w:rsid w:val="000A76F2"/>
    <w:rPr>
      <w:rFonts w:eastAsia="標楷體" w:cs="Times New Roman"/>
      <w:kern w:val="2"/>
      <w:sz w:val="24"/>
      <w:szCs w:val="24"/>
      <w:lang w:val="en-US" w:eastAsia="zh-TW" w:bidi="ar-SA"/>
    </w:rPr>
  </w:style>
  <w:style w:type="character" w:customStyle="1" w:styleId="101">
    <w:name w:val="字元 字元101"/>
    <w:rsid w:val="000A76F2"/>
    <w:rPr>
      <w:rFonts w:eastAsia="新細明體" w:cs="Times New Roman"/>
      <w:kern w:val="2"/>
      <w:sz w:val="24"/>
      <w:szCs w:val="24"/>
      <w:lang w:val="en-US" w:eastAsia="zh-TW" w:bidi="ar-SA"/>
    </w:rPr>
  </w:style>
  <w:style w:type="character" w:customStyle="1" w:styleId="91">
    <w:name w:val="字元 字元91"/>
    <w:rsid w:val="000A76F2"/>
    <w:rPr>
      <w:rFonts w:eastAsia="標楷體" w:cs="Times New Roman"/>
      <w:kern w:val="2"/>
      <w:sz w:val="24"/>
      <w:szCs w:val="24"/>
      <w:lang w:val="en-US" w:eastAsia="zh-TW" w:bidi="ar-SA"/>
    </w:rPr>
  </w:style>
  <w:style w:type="character" w:customStyle="1" w:styleId="81">
    <w:name w:val="字元 字元81"/>
    <w:rsid w:val="000A76F2"/>
    <w:rPr>
      <w:rFonts w:eastAsia="新細明體" w:cs="Times New Roman"/>
      <w:kern w:val="2"/>
      <w:lang w:val="en-US" w:eastAsia="zh-TW" w:bidi="ar-SA"/>
    </w:rPr>
  </w:style>
  <w:style w:type="character" w:customStyle="1" w:styleId="610">
    <w:name w:val="字元 字元61"/>
    <w:rsid w:val="000A76F2"/>
    <w:rPr>
      <w:rFonts w:ascii="標楷體" w:eastAsia="標楷體" w:hAnsi="標楷體" w:cs="Times New Roman"/>
      <w:b/>
      <w:bCs/>
      <w:kern w:val="2"/>
      <w:sz w:val="22"/>
      <w:szCs w:val="22"/>
      <w:lang w:val="en-US" w:eastAsia="zh-TW" w:bidi="ar-SA"/>
    </w:rPr>
  </w:style>
  <w:style w:type="character" w:customStyle="1" w:styleId="410">
    <w:name w:val="字元 字元41"/>
    <w:rsid w:val="000A76F2"/>
    <w:rPr>
      <w:rFonts w:ascii="標楷體" w:eastAsia="標楷體" w:hAnsi="標楷體" w:cs="Times New Roman"/>
      <w:kern w:val="2"/>
      <w:sz w:val="24"/>
      <w:szCs w:val="24"/>
      <w:lang w:val="en-US" w:eastAsia="zh-TW" w:bidi="ar-SA"/>
    </w:rPr>
  </w:style>
  <w:style w:type="character" w:customStyle="1" w:styleId="280">
    <w:name w:val="字元 字元28"/>
    <w:rsid w:val="000A76F2"/>
    <w:rPr>
      <w:rFonts w:ascii="標楷體" w:eastAsia="標楷體" w:hAnsi="標楷體"/>
      <w:kern w:val="2"/>
      <w:sz w:val="22"/>
      <w:szCs w:val="24"/>
      <w:lang w:val="en-US" w:eastAsia="zh-TW" w:bidi="ar-SA"/>
    </w:rPr>
  </w:style>
  <w:style w:type="character" w:customStyle="1" w:styleId="320">
    <w:name w:val="字元 字元32"/>
    <w:rsid w:val="000A76F2"/>
    <w:rPr>
      <w:kern w:val="2"/>
    </w:rPr>
  </w:style>
  <w:style w:type="character" w:customStyle="1" w:styleId="420">
    <w:name w:val="字元 字元42"/>
    <w:rsid w:val="000A76F2"/>
    <w:rPr>
      <w:kern w:val="2"/>
    </w:rPr>
  </w:style>
  <w:style w:type="paragraph" w:customStyle="1" w:styleId="45">
    <w:name w:val="清單段落4"/>
    <w:basedOn w:val="a1"/>
    <w:rsid w:val="000A76F2"/>
    <w:pPr>
      <w:ind w:leftChars="200" w:left="480"/>
    </w:pPr>
    <w:rPr>
      <w:rFonts w:ascii="Times New Roman" w:hAnsi="Times New Roman"/>
      <w:szCs w:val="24"/>
      <w:lang w:eastAsia="zh-CN"/>
    </w:rPr>
  </w:style>
  <w:style w:type="character" w:customStyle="1" w:styleId="281">
    <w:name w:val="字元 字元281"/>
    <w:rsid w:val="000A76F2"/>
    <w:rPr>
      <w:rFonts w:ascii="標楷體" w:eastAsia="標楷體" w:hAnsi="標楷體"/>
      <w:kern w:val="2"/>
      <w:sz w:val="22"/>
      <w:szCs w:val="24"/>
      <w:lang w:val="en-US" w:eastAsia="zh-TW" w:bidi="ar-SA"/>
    </w:rPr>
  </w:style>
  <w:style w:type="numbering" w:customStyle="1" w:styleId="2b">
    <w:name w:val="無清單2"/>
    <w:next w:val="a4"/>
    <w:uiPriority w:val="99"/>
    <w:semiHidden/>
    <w:unhideWhenUsed/>
    <w:rsid w:val="000A76F2"/>
  </w:style>
  <w:style w:type="character" w:customStyle="1" w:styleId="text51">
    <w:name w:val="text51"/>
    <w:rsid w:val="000A76F2"/>
    <w:rPr>
      <w:rFonts w:ascii="Arial" w:hAnsi="Arial" w:cs="Arial" w:hint="default"/>
      <w:b w:val="0"/>
      <w:bCs w:val="0"/>
      <w:i w:val="0"/>
      <w:iCs w:val="0"/>
      <w:strike w:val="0"/>
      <w:dstrike w:val="0"/>
      <w:color w:val="333333"/>
      <w:spacing w:val="12"/>
      <w:sz w:val="18"/>
      <w:szCs w:val="18"/>
      <w:u w:val="none"/>
      <w:effect w:val="none"/>
    </w:rPr>
  </w:style>
  <w:style w:type="paragraph" w:customStyle="1" w:styleId="content">
    <w:name w:val="content"/>
    <w:basedOn w:val="a1"/>
    <w:rsid w:val="000A76F2"/>
    <w:pPr>
      <w:widowControl/>
      <w:spacing w:before="100" w:beforeAutospacing="1" w:after="100" w:afterAutospacing="1" w:line="275" w:lineRule="atLeast"/>
    </w:pPr>
    <w:rPr>
      <w:rFonts w:ascii="新細明體" w:hAnsi="新細明體" w:cs="新細明體"/>
      <w:color w:val="333333"/>
      <w:kern w:val="0"/>
      <w:sz w:val="16"/>
      <w:szCs w:val="16"/>
    </w:rPr>
  </w:style>
  <w:style w:type="numbering" w:customStyle="1" w:styleId="3a">
    <w:name w:val="無清單3"/>
    <w:next w:val="a4"/>
    <w:uiPriority w:val="99"/>
    <w:semiHidden/>
    <w:rsid w:val="000A76F2"/>
  </w:style>
  <w:style w:type="character" w:customStyle="1" w:styleId="etdd1">
    <w:name w:val="etd_d1"/>
    <w:rsid w:val="000A76F2"/>
    <w:rPr>
      <w:b/>
      <w:bCs/>
      <w:color w:val="333333"/>
    </w:rPr>
  </w:style>
  <w:style w:type="table" w:customStyle="1" w:styleId="1f5">
    <w:name w:val="淺色清單1"/>
    <w:basedOn w:val="a3"/>
    <w:uiPriority w:val="61"/>
    <w:rsid w:val="000A76F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title-lecture11">
    <w:name w:val="title-lecture11"/>
    <w:rsid w:val="000A76F2"/>
    <w:rPr>
      <w:rFonts w:ascii="Arial" w:hAnsi="Arial" w:cs="Arial" w:hint="default"/>
      <w:color w:val="EE2964"/>
      <w:sz w:val="13"/>
      <w:szCs w:val="13"/>
    </w:rPr>
  </w:style>
  <w:style w:type="character" w:customStyle="1" w:styleId="etde1">
    <w:name w:val="etd_e1"/>
    <w:rsid w:val="000A76F2"/>
    <w:rPr>
      <w:color w:val="488AC6"/>
    </w:rPr>
  </w:style>
  <w:style w:type="numbering" w:customStyle="1" w:styleId="46">
    <w:name w:val="無清單4"/>
    <w:next w:val="a4"/>
    <w:uiPriority w:val="99"/>
    <w:semiHidden/>
    <w:unhideWhenUsed/>
    <w:rsid w:val="000A76F2"/>
  </w:style>
  <w:style w:type="numbering" w:customStyle="1" w:styleId="55">
    <w:name w:val="無清單5"/>
    <w:next w:val="a4"/>
    <w:uiPriority w:val="99"/>
    <w:semiHidden/>
    <w:unhideWhenUsed/>
    <w:rsid w:val="000A76F2"/>
  </w:style>
  <w:style w:type="table" w:customStyle="1" w:styleId="2c">
    <w:name w:val="淺色清單2"/>
    <w:basedOn w:val="a3"/>
    <w:uiPriority w:val="61"/>
    <w:rsid w:val="000A76F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3b">
    <w:name w:val="表格格線3"/>
    <w:basedOn w:val="a3"/>
    <w:next w:val="af3"/>
    <w:uiPriority w:val="59"/>
    <w:rsid w:val="000A76F2"/>
    <w:rPr>
      <w:kern w:val="2"/>
      <w:sz w:val="24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62">
    <w:name w:val="無清單6"/>
    <w:next w:val="a4"/>
    <w:uiPriority w:val="99"/>
    <w:semiHidden/>
    <w:unhideWhenUsed/>
    <w:rsid w:val="000A76F2"/>
  </w:style>
  <w:style w:type="table" w:customStyle="1" w:styleId="47">
    <w:name w:val="表格格線4"/>
    <w:basedOn w:val="a3"/>
    <w:next w:val="af3"/>
    <w:uiPriority w:val="59"/>
    <w:rsid w:val="000A76F2"/>
    <w:rPr>
      <w:kern w:val="2"/>
      <w:sz w:val="24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">
    <w:name w:val="樣式11"/>
    <w:uiPriority w:val="99"/>
    <w:rsid w:val="000A76F2"/>
    <w:pPr>
      <w:numPr>
        <w:numId w:val="5"/>
      </w:numPr>
    </w:pPr>
  </w:style>
  <w:style w:type="table" w:customStyle="1" w:styleId="112">
    <w:name w:val="淺色網底11"/>
    <w:basedOn w:val="a3"/>
    <w:uiPriority w:val="60"/>
    <w:rsid w:val="000A76F2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10">
    <w:name w:val="淺色網底21"/>
    <w:basedOn w:val="a3"/>
    <w:uiPriority w:val="60"/>
    <w:rsid w:val="000A76F2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character" w:customStyle="1" w:styleId="310">
    <w:name w:val="字元 字元31"/>
    <w:rsid w:val="000A76F2"/>
    <w:rPr>
      <w:kern w:val="2"/>
    </w:rPr>
  </w:style>
  <w:style w:type="table" w:customStyle="1" w:styleId="311">
    <w:name w:val="淺色網底31"/>
    <w:basedOn w:val="a3"/>
    <w:uiPriority w:val="60"/>
    <w:rsid w:val="000A76F2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411">
    <w:name w:val="淺色網底41"/>
    <w:basedOn w:val="a3"/>
    <w:uiPriority w:val="60"/>
    <w:rsid w:val="000A76F2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1f6">
    <w:name w:val="標題1"/>
    <w:basedOn w:val="a1"/>
    <w:next w:val="a1"/>
    <w:uiPriority w:val="10"/>
    <w:qFormat/>
    <w:rsid w:val="000A76F2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ffffc">
    <w:name w:val="標題 字元"/>
    <w:link w:val="affffd"/>
    <w:uiPriority w:val="10"/>
    <w:rsid w:val="000A76F2"/>
    <w:rPr>
      <w:rFonts w:ascii="Cambria" w:hAnsi="Cambria"/>
      <w:b/>
      <w:bCs/>
      <w:sz w:val="32"/>
      <w:szCs w:val="32"/>
    </w:rPr>
  </w:style>
  <w:style w:type="paragraph" w:customStyle="1" w:styleId="affffe">
    <w:name w:val="條 字元"/>
    <w:basedOn w:val="a1"/>
    <w:rsid w:val="000A76F2"/>
    <w:pPr>
      <w:widowControl/>
      <w:tabs>
        <w:tab w:val="left" w:pos="761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240" w:hangingChars="100" w:hanging="240"/>
    </w:pPr>
    <w:rPr>
      <w:rFonts w:ascii="標楷體" w:eastAsia="標楷體" w:hAnsi="標楷體"/>
      <w:szCs w:val="24"/>
    </w:rPr>
  </w:style>
  <w:style w:type="paragraph" w:customStyle="1" w:styleId="1f7">
    <w:name w:val="款1"/>
    <w:basedOn w:val="a1"/>
    <w:rsid w:val="000A76F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Chars="100" w:left="720" w:hangingChars="200" w:hanging="480"/>
    </w:pPr>
    <w:rPr>
      <w:rFonts w:ascii="標楷體" w:eastAsia="標楷體" w:hAnsi="標楷體"/>
      <w:kern w:val="0"/>
      <w:szCs w:val="24"/>
    </w:rPr>
  </w:style>
  <w:style w:type="paragraph" w:customStyle="1" w:styleId="afffff">
    <w:name w:val="條"/>
    <w:basedOn w:val="a1"/>
    <w:rsid w:val="000A76F2"/>
    <w:pPr>
      <w:widowControl/>
      <w:tabs>
        <w:tab w:val="left" w:pos="761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240" w:hangingChars="100" w:hanging="240"/>
    </w:pPr>
    <w:rPr>
      <w:rFonts w:ascii="標楷體" w:eastAsia="標楷體" w:hAnsi="標楷體"/>
      <w:szCs w:val="24"/>
    </w:rPr>
  </w:style>
  <w:style w:type="character" w:customStyle="1" w:styleId="provider">
    <w:name w:val="provider"/>
    <w:rsid w:val="000A76F2"/>
  </w:style>
  <w:style w:type="paragraph" w:customStyle="1" w:styleId="yiv985601353msonormal">
    <w:name w:val="yiv985601353msonormal"/>
    <w:basedOn w:val="a1"/>
    <w:rsid w:val="000A76F2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character" w:customStyle="1" w:styleId="googqs-tidbit1">
    <w:name w:val="goog_qs-tidbit1"/>
    <w:rsid w:val="000A76F2"/>
    <w:rPr>
      <w:vanish w:val="0"/>
      <w:webHidden w:val="0"/>
      <w:specVanish w:val="0"/>
    </w:rPr>
  </w:style>
  <w:style w:type="character" w:customStyle="1" w:styleId="journalname">
    <w:name w:val="journalname"/>
    <w:rsid w:val="000A76F2"/>
  </w:style>
  <w:style w:type="character" w:styleId="HTML1">
    <w:name w:val="HTML Typewriter"/>
    <w:rsid w:val="000A76F2"/>
    <w:rPr>
      <w:rFonts w:ascii="細明體" w:eastAsia="細明體" w:hAnsi="細明體" w:cs="細明體"/>
      <w:sz w:val="24"/>
      <w:szCs w:val="24"/>
    </w:rPr>
  </w:style>
  <w:style w:type="paragraph" w:customStyle="1" w:styleId="Body">
    <w:name w:val="Body"/>
    <w:rsid w:val="000A76F2"/>
    <w:pPr>
      <w:widowControl w:val="0"/>
      <w:spacing w:line="280" w:lineRule="atLeast"/>
    </w:pPr>
    <w:rPr>
      <w:rFonts w:ascii="Times" w:hAnsi="Times"/>
      <w:color w:val="000000"/>
      <w:sz w:val="24"/>
      <w:lang w:eastAsia="da-DK"/>
    </w:rPr>
  </w:style>
  <w:style w:type="paragraph" w:styleId="affffd">
    <w:name w:val="Title"/>
    <w:basedOn w:val="a1"/>
    <w:next w:val="a1"/>
    <w:link w:val="affffc"/>
    <w:uiPriority w:val="10"/>
    <w:qFormat/>
    <w:rsid w:val="000A76F2"/>
    <w:pPr>
      <w:spacing w:before="240" w:after="60"/>
      <w:ind w:left="123" w:hangingChars="123" w:hanging="123"/>
      <w:jc w:val="center"/>
      <w:outlineLvl w:val="0"/>
    </w:pPr>
    <w:rPr>
      <w:rFonts w:ascii="Cambria" w:hAnsi="Cambria"/>
      <w:b/>
      <w:bCs/>
      <w:kern w:val="0"/>
      <w:sz w:val="32"/>
      <w:szCs w:val="32"/>
    </w:rPr>
  </w:style>
  <w:style w:type="character" w:customStyle="1" w:styleId="1f8">
    <w:name w:val="標題 字元1"/>
    <w:uiPriority w:val="10"/>
    <w:rsid w:val="000A76F2"/>
    <w:rPr>
      <w:rFonts w:ascii="Calibri Light" w:hAnsi="Calibri Light" w:cs="Times New Roman"/>
      <w:b/>
      <w:bCs/>
      <w:kern w:val="2"/>
      <w:sz w:val="32"/>
      <w:szCs w:val="32"/>
    </w:rPr>
  </w:style>
  <w:style w:type="table" w:customStyle="1" w:styleId="56">
    <w:name w:val="表格格線5"/>
    <w:basedOn w:val="a3"/>
    <w:next w:val="af3"/>
    <w:uiPriority w:val="59"/>
    <w:rsid w:val="000A76F2"/>
    <w:rPr>
      <w:kern w:val="2"/>
      <w:sz w:val="24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2">
    <w:name w:val="樣式12"/>
    <w:uiPriority w:val="99"/>
    <w:rsid w:val="000A76F2"/>
    <w:pPr>
      <w:numPr>
        <w:numId w:val="1"/>
      </w:numPr>
    </w:pPr>
  </w:style>
  <w:style w:type="numbering" w:customStyle="1" w:styleId="70">
    <w:name w:val="無清單7"/>
    <w:next w:val="a4"/>
    <w:uiPriority w:val="99"/>
    <w:semiHidden/>
    <w:unhideWhenUsed/>
    <w:rsid w:val="000A76F2"/>
  </w:style>
  <w:style w:type="table" w:customStyle="1" w:styleId="63">
    <w:name w:val="表格格線6"/>
    <w:basedOn w:val="a3"/>
    <w:next w:val="af3"/>
    <w:uiPriority w:val="59"/>
    <w:rsid w:val="000A76F2"/>
    <w:rPr>
      <w:kern w:val="2"/>
      <w:sz w:val="24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3">
    <w:name w:val="樣式13"/>
    <w:rsid w:val="000A76F2"/>
    <w:pPr>
      <w:numPr>
        <w:numId w:val="2"/>
      </w:numPr>
    </w:pPr>
  </w:style>
  <w:style w:type="table" w:customStyle="1" w:styleId="122">
    <w:name w:val="淺色網底12"/>
    <w:basedOn w:val="a3"/>
    <w:uiPriority w:val="60"/>
    <w:rsid w:val="000A76F2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20">
    <w:name w:val="淺色網底22"/>
    <w:basedOn w:val="a3"/>
    <w:uiPriority w:val="60"/>
    <w:rsid w:val="000A76F2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321">
    <w:name w:val="淺色網底32"/>
    <w:basedOn w:val="a3"/>
    <w:uiPriority w:val="60"/>
    <w:rsid w:val="000A76F2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421">
    <w:name w:val="淺色網底42"/>
    <w:basedOn w:val="a3"/>
    <w:uiPriority w:val="60"/>
    <w:rsid w:val="000A76F2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numbering" w:customStyle="1" w:styleId="82">
    <w:name w:val="無清單8"/>
    <w:next w:val="a4"/>
    <w:uiPriority w:val="99"/>
    <w:semiHidden/>
    <w:unhideWhenUsed/>
    <w:rsid w:val="000A76F2"/>
  </w:style>
  <w:style w:type="table" w:customStyle="1" w:styleId="71">
    <w:name w:val="表格格線7"/>
    <w:basedOn w:val="a3"/>
    <w:next w:val="af3"/>
    <w:rsid w:val="000A76F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42">
    <w:name w:val="樣式14"/>
    <w:rsid w:val="000A76F2"/>
  </w:style>
  <w:style w:type="table" w:customStyle="1" w:styleId="132">
    <w:name w:val="淺色網底13"/>
    <w:basedOn w:val="a3"/>
    <w:uiPriority w:val="60"/>
    <w:rsid w:val="000A76F2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30">
    <w:name w:val="淺色網底23"/>
    <w:basedOn w:val="a3"/>
    <w:uiPriority w:val="60"/>
    <w:rsid w:val="000A76F2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331">
    <w:name w:val="淺色網底33"/>
    <w:basedOn w:val="a3"/>
    <w:uiPriority w:val="60"/>
    <w:rsid w:val="000A76F2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431">
    <w:name w:val="淺色網底43"/>
    <w:basedOn w:val="a3"/>
    <w:uiPriority w:val="60"/>
    <w:rsid w:val="000A76F2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numbering" w:customStyle="1" w:styleId="113">
    <w:name w:val="無清單11"/>
    <w:next w:val="a4"/>
    <w:uiPriority w:val="99"/>
    <w:semiHidden/>
    <w:rsid w:val="000A76F2"/>
  </w:style>
  <w:style w:type="numbering" w:customStyle="1" w:styleId="211">
    <w:name w:val="無清單21"/>
    <w:next w:val="a4"/>
    <w:uiPriority w:val="99"/>
    <w:semiHidden/>
    <w:unhideWhenUsed/>
    <w:rsid w:val="000A76F2"/>
  </w:style>
  <w:style w:type="table" w:customStyle="1" w:styleId="114">
    <w:name w:val="表格格線11"/>
    <w:basedOn w:val="a3"/>
    <w:next w:val="af3"/>
    <w:uiPriority w:val="59"/>
    <w:rsid w:val="000A76F2"/>
    <w:pPr>
      <w:widowControl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2">
    <w:name w:val="無清單31"/>
    <w:next w:val="a4"/>
    <w:uiPriority w:val="99"/>
    <w:semiHidden/>
    <w:rsid w:val="000A76F2"/>
  </w:style>
  <w:style w:type="table" w:customStyle="1" w:styleId="115">
    <w:name w:val="淺色清單11"/>
    <w:basedOn w:val="a3"/>
    <w:uiPriority w:val="61"/>
    <w:rsid w:val="000A76F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numbering" w:customStyle="1" w:styleId="412">
    <w:name w:val="無清單41"/>
    <w:next w:val="a4"/>
    <w:uiPriority w:val="99"/>
    <w:semiHidden/>
    <w:unhideWhenUsed/>
    <w:rsid w:val="000A76F2"/>
  </w:style>
  <w:style w:type="numbering" w:customStyle="1" w:styleId="511">
    <w:name w:val="無清單51"/>
    <w:next w:val="a4"/>
    <w:uiPriority w:val="99"/>
    <w:semiHidden/>
    <w:unhideWhenUsed/>
    <w:rsid w:val="000A76F2"/>
  </w:style>
  <w:style w:type="table" w:customStyle="1" w:styleId="212">
    <w:name w:val="表格格線21"/>
    <w:basedOn w:val="a3"/>
    <w:next w:val="af3"/>
    <w:uiPriority w:val="59"/>
    <w:rsid w:val="000A76F2"/>
    <w:pPr>
      <w:widowControl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淺色清單21"/>
    <w:basedOn w:val="a3"/>
    <w:uiPriority w:val="61"/>
    <w:rsid w:val="000A76F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313">
    <w:name w:val="表格格線31"/>
    <w:basedOn w:val="a3"/>
    <w:next w:val="af3"/>
    <w:uiPriority w:val="59"/>
    <w:rsid w:val="000A76F2"/>
    <w:rPr>
      <w:kern w:val="2"/>
      <w:sz w:val="24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611">
    <w:name w:val="無清單61"/>
    <w:next w:val="a4"/>
    <w:uiPriority w:val="99"/>
    <w:semiHidden/>
    <w:unhideWhenUsed/>
    <w:rsid w:val="000A76F2"/>
  </w:style>
  <w:style w:type="table" w:customStyle="1" w:styleId="413">
    <w:name w:val="表格格線41"/>
    <w:basedOn w:val="a3"/>
    <w:next w:val="af3"/>
    <w:uiPriority w:val="59"/>
    <w:rsid w:val="000A76F2"/>
    <w:rPr>
      <w:kern w:val="2"/>
      <w:sz w:val="24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">
    <w:name w:val="淺色網底111"/>
    <w:basedOn w:val="a3"/>
    <w:uiPriority w:val="60"/>
    <w:rsid w:val="000A76F2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110">
    <w:name w:val="淺色網底211"/>
    <w:basedOn w:val="a3"/>
    <w:uiPriority w:val="60"/>
    <w:rsid w:val="000A76F2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3110">
    <w:name w:val="淺色網底311"/>
    <w:basedOn w:val="a3"/>
    <w:uiPriority w:val="60"/>
    <w:rsid w:val="000A76F2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4110">
    <w:name w:val="淺色網底411"/>
    <w:basedOn w:val="a3"/>
    <w:uiPriority w:val="60"/>
    <w:rsid w:val="000A76F2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512">
    <w:name w:val="表格格線51"/>
    <w:basedOn w:val="a3"/>
    <w:next w:val="af3"/>
    <w:uiPriority w:val="59"/>
    <w:rsid w:val="000A76F2"/>
    <w:rPr>
      <w:kern w:val="2"/>
      <w:sz w:val="24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710">
    <w:name w:val="無清單71"/>
    <w:next w:val="a4"/>
    <w:uiPriority w:val="99"/>
    <w:semiHidden/>
    <w:unhideWhenUsed/>
    <w:rsid w:val="000A76F2"/>
  </w:style>
  <w:style w:type="table" w:customStyle="1" w:styleId="612">
    <w:name w:val="表格格線61"/>
    <w:basedOn w:val="a3"/>
    <w:next w:val="af3"/>
    <w:uiPriority w:val="59"/>
    <w:rsid w:val="000A76F2"/>
    <w:rPr>
      <w:kern w:val="2"/>
      <w:sz w:val="24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1">
    <w:name w:val="淺色網底121"/>
    <w:basedOn w:val="a3"/>
    <w:uiPriority w:val="60"/>
    <w:rsid w:val="000A76F2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21">
    <w:name w:val="淺色網底221"/>
    <w:basedOn w:val="a3"/>
    <w:uiPriority w:val="60"/>
    <w:rsid w:val="000A76F2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3210">
    <w:name w:val="淺色網底321"/>
    <w:basedOn w:val="a3"/>
    <w:uiPriority w:val="60"/>
    <w:rsid w:val="000A76F2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4210">
    <w:name w:val="淺色網底421"/>
    <w:basedOn w:val="a3"/>
    <w:uiPriority w:val="60"/>
    <w:rsid w:val="000A76F2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DefaultStyle">
    <w:name w:val="Default Style"/>
    <w:qFormat/>
    <w:rsid w:val="000A76F2"/>
    <w:pPr>
      <w:widowControl w:val="0"/>
      <w:suppressAutoHyphens/>
    </w:pPr>
    <w:rPr>
      <w:rFonts w:eastAsia="LiSong Pro"/>
      <w:kern w:val="2"/>
      <w:sz w:val="24"/>
      <w:szCs w:val="22"/>
    </w:rPr>
  </w:style>
  <w:style w:type="table" w:customStyle="1" w:styleId="83">
    <w:name w:val="表格格線8"/>
    <w:basedOn w:val="a3"/>
    <w:next w:val="af3"/>
    <w:uiPriority w:val="59"/>
    <w:rsid w:val="000A76F2"/>
    <w:rPr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92">
    <w:name w:val="無清單9"/>
    <w:next w:val="a4"/>
    <w:uiPriority w:val="99"/>
    <w:semiHidden/>
    <w:unhideWhenUsed/>
    <w:rsid w:val="000A76F2"/>
  </w:style>
  <w:style w:type="paragraph" w:customStyle="1" w:styleId="2d">
    <w:name w:val="內文2"/>
    <w:basedOn w:val="a1"/>
    <w:qFormat/>
    <w:rsid w:val="000A76F2"/>
    <w:pPr>
      <w:tabs>
        <w:tab w:val="num" w:pos="1680"/>
      </w:tabs>
      <w:adjustRightInd w:val="0"/>
      <w:snapToGrid w:val="0"/>
      <w:spacing w:line="360" w:lineRule="auto"/>
      <w:ind w:firstLineChars="200" w:firstLine="480"/>
    </w:pPr>
    <w:rPr>
      <w:rFonts w:ascii="華康仿宋體W6" w:eastAsia="華康仿宋體W6" w:hAnsi="標楷體"/>
      <w:szCs w:val="24"/>
    </w:rPr>
  </w:style>
  <w:style w:type="character" w:customStyle="1" w:styleId="a7">
    <w:name w:val="清單段落 字元"/>
    <w:aliases w:val="項目二 字元"/>
    <w:link w:val="a6"/>
    <w:uiPriority w:val="34"/>
    <w:rsid w:val="000A76F2"/>
    <w:rPr>
      <w:kern w:val="2"/>
      <w:sz w:val="24"/>
      <w:szCs w:val="22"/>
    </w:rPr>
  </w:style>
  <w:style w:type="table" w:customStyle="1" w:styleId="93">
    <w:name w:val="表格格線9"/>
    <w:basedOn w:val="a3"/>
    <w:next w:val="af3"/>
    <w:uiPriority w:val="59"/>
    <w:rsid w:val="000A76F2"/>
    <w:pPr>
      <w:widowControl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0">
    <w:name w:val="表"/>
    <w:basedOn w:val="a1"/>
    <w:link w:val="afffff1"/>
    <w:qFormat/>
    <w:rsid w:val="000A76F2"/>
    <w:pPr>
      <w:spacing w:beforeLines="50" w:line="400" w:lineRule="exact"/>
      <w:jc w:val="center"/>
    </w:pPr>
    <w:rPr>
      <w:rFonts w:ascii="Times New Roman" w:eastAsia="標楷體" w:hAnsi="Times New Roman"/>
      <w:b/>
      <w:szCs w:val="24"/>
    </w:rPr>
  </w:style>
  <w:style w:type="character" w:customStyle="1" w:styleId="afffff1">
    <w:name w:val="表 字元"/>
    <w:link w:val="afffff0"/>
    <w:rsid w:val="000A76F2"/>
    <w:rPr>
      <w:rFonts w:ascii="Times New Roman" w:eastAsia="標楷體" w:hAnsi="Times New Roman"/>
      <w:b/>
      <w:kern w:val="2"/>
      <w:sz w:val="24"/>
      <w:szCs w:val="24"/>
    </w:rPr>
  </w:style>
  <w:style w:type="paragraph" w:customStyle="1" w:styleId="116">
    <w:name w:val="標題 11"/>
    <w:basedOn w:val="a1"/>
    <w:next w:val="a1"/>
    <w:qFormat/>
    <w:rsid w:val="000A76F2"/>
    <w:pPr>
      <w:keepNext/>
      <w:spacing w:before="180" w:after="180" w:line="720" w:lineRule="auto"/>
      <w:ind w:left="123" w:hangingChars="123" w:hanging="123"/>
      <w:jc w:val="both"/>
      <w:outlineLvl w:val="0"/>
    </w:pPr>
    <w:rPr>
      <w:rFonts w:ascii="Cambria" w:hAnsi="Cambria"/>
      <w:b/>
      <w:bCs/>
      <w:kern w:val="52"/>
      <w:sz w:val="52"/>
      <w:szCs w:val="52"/>
    </w:rPr>
  </w:style>
  <w:style w:type="paragraph" w:styleId="afffff2">
    <w:name w:val="Subtitle"/>
    <w:basedOn w:val="a1"/>
    <w:next w:val="a1"/>
    <w:link w:val="afffff3"/>
    <w:qFormat/>
    <w:rsid w:val="000A76F2"/>
    <w:pPr>
      <w:spacing w:after="60"/>
      <w:jc w:val="center"/>
      <w:outlineLvl w:val="1"/>
    </w:pPr>
    <w:rPr>
      <w:rFonts w:ascii="Cambria" w:hAnsi="Cambria"/>
      <w:i/>
      <w:iCs/>
      <w:szCs w:val="24"/>
    </w:rPr>
  </w:style>
  <w:style w:type="character" w:customStyle="1" w:styleId="afffff3">
    <w:name w:val="副標題 字元"/>
    <w:link w:val="afffff2"/>
    <w:rsid w:val="000A76F2"/>
    <w:rPr>
      <w:rFonts w:ascii="Cambria" w:hAnsi="Cambria"/>
      <w:i/>
      <w:iCs/>
      <w:kern w:val="2"/>
      <w:sz w:val="24"/>
      <w:szCs w:val="24"/>
    </w:rPr>
  </w:style>
  <w:style w:type="paragraph" w:customStyle="1" w:styleId="afffff4">
    <w:name w:val="表標題"/>
    <w:basedOn w:val="a1"/>
    <w:uiPriority w:val="99"/>
    <w:rsid w:val="000A76F2"/>
    <w:pPr>
      <w:adjustRightInd w:val="0"/>
      <w:snapToGrid w:val="0"/>
      <w:spacing w:before="120"/>
      <w:jc w:val="center"/>
    </w:pPr>
    <w:rPr>
      <w:rFonts w:ascii="標楷體" w:eastAsia="標楷體" w:hAnsi="標楷體" w:cs="標楷體"/>
      <w:b/>
      <w:bCs/>
      <w:color w:val="000000"/>
      <w:kern w:val="0"/>
      <w:szCs w:val="24"/>
    </w:rPr>
  </w:style>
  <w:style w:type="paragraph" w:customStyle="1" w:styleId="1f9">
    <w:name w:val="1"/>
    <w:basedOn w:val="a1"/>
    <w:rsid w:val="000A76F2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paragraph" w:customStyle="1" w:styleId="2e">
    <w:name w:val="樣式2"/>
    <w:basedOn w:val="a1"/>
    <w:rsid w:val="000A76F2"/>
    <w:pPr>
      <w:tabs>
        <w:tab w:val="left" w:pos="540"/>
        <w:tab w:val="left" w:pos="1080"/>
        <w:tab w:val="left" w:pos="1620"/>
        <w:tab w:val="left" w:pos="2160"/>
        <w:tab w:val="left" w:pos="2700"/>
        <w:tab w:val="left" w:pos="3240"/>
        <w:tab w:val="left" w:pos="3780"/>
        <w:tab w:val="left" w:pos="4320"/>
      </w:tabs>
      <w:snapToGrid w:val="0"/>
      <w:ind w:left="540" w:hanging="540"/>
      <w:jc w:val="both"/>
    </w:pPr>
    <w:rPr>
      <w:rFonts w:ascii="Times New Roman" w:eastAsia="標楷體" w:hAnsi="Times New Roman"/>
      <w:szCs w:val="20"/>
    </w:rPr>
  </w:style>
  <w:style w:type="character" w:styleId="HTML2">
    <w:name w:val="HTML Sample"/>
    <w:uiPriority w:val="99"/>
    <w:semiHidden/>
    <w:unhideWhenUsed/>
    <w:rsid w:val="000A76F2"/>
    <w:rPr>
      <w:rFonts w:ascii="細明體" w:eastAsia="細明體" w:hAnsi="細明體" w:cs="細明體" w:hint="eastAsia"/>
    </w:rPr>
  </w:style>
  <w:style w:type="character" w:customStyle="1" w:styleId="insubject11">
    <w:name w:val="insubject11"/>
    <w:rsid w:val="000A76F2"/>
    <w:rPr>
      <w:b/>
      <w:bCs/>
      <w:color w:val="3366CC"/>
      <w:sz w:val="31"/>
      <w:szCs w:val="31"/>
    </w:rPr>
  </w:style>
  <w:style w:type="character" w:customStyle="1" w:styleId="a5">
    <w:name w:val="內文 字元"/>
    <w:link w:val="14"/>
    <w:rsid w:val="000A76F2"/>
    <w:rPr>
      <w:rFonts w:ascii="細明體" w:eastAsia="細明體" w:hAnsi="Times New Roman"/>
      <w:sz w:val="24"/>
    </w:rPr>
  </w:style>
  <w:style w:type="character" w:customStyle="1" w:styleId="email1">
    <w:name w:val="email1"/>
    <w:rsid w:val="000A76F2"/>
    <w:rPr>
      <w:rFonts w:ascii="Verdana" w:hAnsi="Verdana" w:hint="default"/>
      <w:sz w:val="13"/>
      <w:szCs w:val="13"/>
    </w:rPr>
  </w:style>
  <w:style w:type="character" w:customStyle="1" w:styleId="unitcontent">
    <w:name w:val="unit_content"/>
    <w:rsid w:val="000A76F2"/>
  </w:style>
  <w:style w:type="table" w:styleId="-41">
    <w:name w:val="Light List Accent 4"/>
    <w:basedOn w:val="a3"/>
    <w:uiPriority w:val="61"/>
    <w:rsid w:val="000A76F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paragraph" w:customStyle="1" w:styleId="afffff5">
    <w:name w:val="修正日"/>
    <w:basedOn w:val="a1"/>
    <w:link w:val="afffff6"/>
    <w:rsid w:val="000A76F2"/>
    <w:pPr>
      <w:adjustRightInd w:val="0"/>
      <w:spacing w:line="240" w:lineRule="exact"/>
      <w:jc w:val="right"/>
      <w:textAlignment w:val="baseline"/>
    </w:pPr>
    <w:rPr>
      <w:rFonts w:ascii="Times New Roman" w:eastAsia="標楷體" w:hAnsi="Times New Roman"/>
      <w:kern w:val="0"/>
      <w:sz w:val="18"/>
      <w:szCs w:val="18"/>
    </w:rPr>
  </w:style>
  <w:style w:type="character" w:customStyle="1" w:styleId="afffff6">
    <w:name w:val="修正日 字元"/>
    <w:link w:val="afffff5"/>
    <w:locked/>
    <w:rsid w:val="000A76F2"/>
    <w:rPr>
      <w:rFonts w:ascii="Times New Roman" w:eastAsia="標楷體" w:hAnsi="Times New Roman"/>
      <w:sz w:val="18"/>
      <w:szCs w:val="18"/>
    </w:rPr>
  </w:style>
  <w:style w:type="character" w:customStyle="1" w:styleId="nsa">
    <w:name w:val="nsa"/>
    <w:rsid w:val="000A76F2"/>
  </w:style>
  <w:style w:type="character" w:customStyle="1" w:styleId="il">
    <w:name w:val="il"/>
    <w:rsid w:val="000A76F2"/>
  </w:style>
  <w:style w:type="paragraph" w:customStyle="1" w:styleId="afffff7">
    <w:name w:val="預設"/>
    <w:rsid w:val="000A76F2"/>
    <w:pPr>
      <w:widowControl w:val="0"/>
      <w:tabs>
        <w:tab w:val="left" w:pos="480"/>
      </w:tabs>
      <w:suppressAutoHyphens/>
    </w:pPr>
    <w:rPr>
      <w:rFonts w:eastAsia="文泉驛微米黑"/>
      <w:kern w:val="2"/>
      <w:sz w:val="24"/>
      <w:szCs w:val="22"/>
    </w:rPr>
  </w:style>
  <w:style w:type="paragraph" w:customStyle="1" w:styleId="133">
    <w:name w:val="13"/>
    <w:basedOn w:val="a1"/>
    <w:rsid w:val="000A76F2"/>
    <w:pPr>
      <w:widowControl/>
      <w:spacing w:before="100" w:beforeAutospacing="1" w:after="100" w:afterAutospacing="1"/>
    </w:pPr>
    <w:rPr>
      <w:rFonts w:ascii="新細明體" w:hAnsi="新細明體" w:cs="新細明體"/>
      <w:color w:val="000000"/>
      <w:kern w:val="0"/>
      <w:sz w:val="20"/>
      <w:szCs w:val="20"/>
    </w:rPr>
  </w:style>
  <w:style w:type="paragraph" w:customStyle="1" w:styleId="250">
    <w:name w:val="25"/>
    <w:basedOn w:val="a1"/>
    <w:rsid w:val="000A76F2"/>
    <w:pPr>
      <w:widowControl/>
      <w:spacing w:before="100" w:beforeAutospacing="1" w:after="100" w:afterAutospacing="1"/>
    </w:pPr>
    <w:rPr>
      <w:rFonts w:ascii="зũ" w:hAnsi="зũ" w:cs="新細明體"/>
      <w:color w:val="000000"/>
      <w:kern w:val="0"/>
      <w:sz w:val="38"/>
      <w:szCs w:val="38"/>
    </w:rPr>
  </w:style>
  <w:style w:type="table" w:customStyle="1" w:styleId="102">
    <w:name w:val="表格格線10"/>
    <w:basedOn w:val="a3"/>
    <w:next w:val="af3"/>
    <w:rsid w:val="000A76F2"/>
    <w:rPr>
      <w:kern w:val="2"/>
      <w:sz w:val="24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3">
    <w:name w:val="表格格線12"/>
    <w:basedOn w:val="a3"/>
    <w:next w:val="af3"/>
    <w:uiPriority w:val="59"/>
    <w:rsid w:val="000A76F2"/>
    <w:rPr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"/>
    <w:basedOn w:val="a3"/>
    <w:next w:val="af3"/>
    <w:uiPriority w:val="59"/>
    <w:rsid w:val="000A76F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43">
    <w:name w:val="表格格線14"/>
    <w:basedOn w:val="a3"/>
    <w:next w:val="af3"/>
    <w:uiPriority w:val="59"/>
    <w:rsid w:val="000A76F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52">
    <w:name w:val="表格格線15"/>
    <w:basedOn w:val="a3"/>
    <w:next w:val="af3"/>
    <w:uiPriority w:val="99"/>
    <w:rsid w:val="000A76F2"/>
    <w:rPr>
      <w:kern w:val="2"/>
      <w:sz w:val="24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fff8">
    <w:name w:val="endnote text"/>
    <w:basedOn w:val="a1"/>
    <w:link w:val="afffff9"/>
    <w:rsid w:val="000A76F2"/>
    <w:pPr>
      <w:snapToGrid w:val="0"/>
    </w:pPr>
    <w:rPr>
      <w:rFonts w:ascii="Times New Roman" w:hAnsi="Times New Roman"/>
      <w:szCs w:val="20"/>
    </w:rPr>
  </w:style>
  <w:style w:type="character" w:customStyle="1" w:styleId="afffff9">
    <w:name w:val="章節附註文字 字元"/>
    <w:link w:val="afffff8"/>
    <w:rsid w:val="000A76F2"/>
    <w:rPr>
      <w:rFonts w:ascii="Times New Roman" w:hAnsi="Times New Roman"/>
      <w:kern w:val="2"/>
      <w:sz w:val="24"/>
    </w:rPr>
  </w:style>
  <w:style w:type="character" w:styleId="afffffa">
    <w:name w:val="endnote reference"/>
    <w:rsid w:val="000A76F2"/>
    <w:rPr>
      <w:vertAlign w:val="superscript"/>
    </w:rPr>
  </w:style>
  <w:style w:type="paragraph" w:customStyle="1" w:styleId="afffffb">
    <w:name w:val="字元 字元 字元 字元 字元 字元 字元"/>
    <w:basedOn w:val="a1"/>
    <w:rsid w:val="000A76F2"/>
    <w:pPr>
      <w:widowControl/>
      <w:spacing w:after="160" w:line="240" w:lineRule="exact"/>
    </w:pPr>
    <w:rPr>
      <w:rFonts w:ascii="Verdana" w:hAnsi="Verdana"/>
      <w:kern w:val="0"/>
      <w:sz w:val="20"/>
      <w:szCs w:val="20"/>
      <w:lang w:eastAsia="en-US"/>
    </w:rPr>
  </w:style>
  <w:style w:type="table" w:customStyle="1" w:styleId="5-61">
    <w:name w:val="格線表格 5 深色 - 輔色 61"/>
    <w:basedOn w:val="a3"/>
    <w:uiPriority w:val="50"/>
    <w:rsid w:val="000A76F2"/>
    <w:rPr>
      <w:kern w:val="2"/>
      <w:sz w:val="24"/>
      <w:szCs w:val="22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character" w:customStyle="1" w:styleId="shorttext">
    <w:name w:val="short_text"/>
    <w:rsid w:val="000A76F2"/>
  </w:style>
  <w:style w:type="paragraph" w:customStyle="1" w:styleId="afffffc">
    <w:name w:val="壹."/>
    <w:basedOn w:val="afa"/>
    <w:rsid w:val="000A76F2"/>
    <w:rPr>
      <w:lang w:val="x-none" w:eastAsia="x-none"/>
    </w:rPr>
  </w:style>
  <w:style w:type="character" w:customStyle="1" w:styleId="black1">
    <w:name w:val="black1"/>
    <w:rsid w:val="000A76F2"/>
    <w:rPr>
      <w:color w:val="333333"/>
      <w:sz w:val="19"/>
      <w:szCs w:val="19"/>
    </w:rPr>
  </w:style>
  <w:style w:type="table" w:customStyle="1" w:styleId="5-62">
    <w:name w:val="格線表格 5 深色 - 輔色 62"/>
    <w:basedOn w:val="a3"/>
    <w:uiPriority w:val="50"/>
    <w:rsid w:val="000A76F2"/>
    <w:rPr>
      <w:kern w:val="2"/>
      <w:sz w:val="24"/>
      <w:szCs w:val="22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customStyle="1" w:styleId="162">
    <w:name w:val="表格格線16"/>
    <w:basedOn w:val="a3"/>
    <w:next w:val="af3"/>
    <w:uiPriority w:val="39"/>
    <w:rsid w:val="000A76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translate">
    <w:name w:val="notranslate"/>
    <w:rsid w:val="000A76F2"/>
  </w:style>
  <w:style w:type="table" w:customStyle="1" w:styleId="172">
    <w:name w:val="表格格線17"/>
    <w:basedOn w:val="a3"/>
    <w:next w:val="af3"/>
    <w:uiPriority w:val="39"/>
    <w:rsid w:val="000A76F2"/>
    <w:rPr>
      <w:kern w:val="2"/>
      <w:sz w:val="24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82">
    <w:name w:val="表格格線18"/>
    <w:basedOn w:val="a3"/>
    <w:next w:val="af3"/>
    <w:uiPriority w:val="39"/>
    <w:rsid w:val="000A76F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90">
    <w:name w:val="表格格線19"/>
    <w:basedOn w:val="a3"/>
    <w:next w:val="af3"/>
    <w:uiPriority w:val="39"/>
    <w:rsid w:val="000A76F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03">
    <w:name w:val="無清單10"/>
    <w:next w:val="a4"/>
    <w:uiPriority w:val="99"/>
    <w:semiHidden/>
    <w:unhideWhenUsed/>
    <w:rsid w:val="006407E2"/>
  </w:style>
  <w:style w:type="numbering" w:customStyle="1" w:styleId="124">
    <w:name w:val="無清單12"/>
    <w:next w:val="a4"/>
    <w:uiPriority w:val="99"/>
    <w:semiHidden/>
    <w:unhideWhenUsed/>
    <w:rsid w:val="00376BB3"/>
  </w:style>
  <w:style w:type="numbering" w:customStyle="1" w:styleId="135">
    <w:name w:val="無清單13"/>
    <w:next w:val="a4"/>
    <w:uiPriority w:val="99"/>
    <w:semiHidden/>
    <w:unhideWhenUsed/>
    <w:rsid w:val="00376BB3"/>
  </w:style>
  <w:style w:type="table" w:customStyle="1" w:styleId="-120">
    <w:name w:val="淺色網底 - 輔色 12"/>
    <w:basedOn w:val="a3"/>
    <w:next w:val="-1"/>
    <w:uiPriority w:val="60"/>
    <w:rsid w:val="00376BB3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200">
    <w:name w:val="表格格線20"/>
    <w:basedOn w:val="a3"/>
    <w:next w:val="af3"/>
    <w:uiPriority w:val="39"/>
    <w:rsid w:val="00376BB3"/>
    <w:rPr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">
    <w:name w:val="格線表格 6 彩色1"/>
    <w:basedOn w:val="a3"/>
    <w:next w:val="6"/>
    <w:uiPriority w:val="51"/>
    <w:rsid w:val="00376BB3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1fa">
    <w:name w:val="淺色格線1"/>
    <w:basedOn w:val="a3"/>
    <w:next w:val="af5"/>
    <w:uiPriority w:val="62"/>
    <w:rsid w:val="00376BB3"/>
    <w:rPr>
      <w:kern w:val="2"/>
      <w:sz w:val="24"/>
      <w:szCs w:val="22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@華康儷中黑" w:eastAsia="新細明體" w:hAnsi="@華康儷中黑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@華康儷中黑" w:eastAsia="新細明體" w:hAnsi="@華康儷中黑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@華康儷中黑" w:eastAsia="新細明體" w:hAnsi="@華康儷中黑" w:cs="Times New Roman"/>
        <w:b/>
        <w:bCs/>
      </w:rPr>
    </w:tblStylePr>
    <w:tblStylePr w:type="lastCol">
      <w:rPr>
        <w:rFonts w:ascii="@華康儷中黑" w:eastAsia="新細明體" w:hAnsi="@華康儷中黑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12">
    <w:name w:val="淺色網底 - 輔色 112"/>
    <w:basedOn w:val="a3"/>
    <w:uiPriority w:val="60"/>
    <w:rsid w:val="00376BB3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3-612">
    <w:name w:val="清單表格 3 - 輔色 612"/>
    <w:basedOn w:val="a3"/>
    <w:uiPriority w:val="48"/>
    <w:rsid w:val="00376BB3"/>
    <w:rPr>
      <w:kern w:val="2"/>
      <w:sz w:val="24"/>
      <w:szCs w:val="22"/>
    </w:rPr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</w:tblBorders>
    </w:tblPr>
    <w:tblStylePr w:type="firstRow">
      <w:rPr>
        <w:b/>
        <w:bCs/>
        <w:color w:val="FFFFFF"/>
      </w:rPr>
      <w:tblPr/>
      <w:tcPr>
        <w:shd w:val="clear" w:color="auto" w:fill="F79646"/>
      </w:tcPr>
    </w:tblStylePr>
    <w:tblStylePr w:type="lastRow">
      <w:rPr>
        <w:b/>
        <w:bCs/>
      </w:rPr>
      <w:tblPr/>
      <w:tcPr>
        <w:tcBorders>
          <w:top w:val="double" w:sz="4" w:space="0" w:color="F79646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79646"/>
          <w:right w:val="single" w:sz="4" w:space="0" w:color="F79646"/>
        </w:tcBorders>
      </w:tcPr>
    </w:tblStylePr>
    <w:tblStylePr w:type="band1Horz">
      <w:tblPr/>
      <w:tcPr>
        <w:tcBorders>
          <w:top w:val="single" w:sz="4" w:space="0" w:color="F79646"/>
          <w:bottom w:val="single" w:sz="4" w:space="0" w:color="F7964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/>
          <w:left w:val="nil"/>
        </w:tcBorders>
      </w:tcPr>
    </w:tblStylePr>
    <w:tblStylePr w:type="swCell">
      <w:tblPr/>
      <w:tcPr>
        <w:tcBorders>
          <w:top w:val="double" w:sz="4" w:space="0" w:color="F79646"/>
          <w:right w:val="nil"/>
        </w:tcBorders>
      </w:tcPr>
    </w:tblStylePr>
  </w:style>
  <w:style w:type="table" w:customStyle="1" w:styleId="-1111">
    <w:name w:val="淺色網底 - 輔色 1111"/>
    <w:basedOn w:val="a3"/>
    <w:uiPriority w:val="60"/>
    <w:rsid w:val="00376BB3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1100">
    <w:name w:val="表格格線110"/>
    <w:basedOn w:val="a3"/>
    <w:next w:val="af3"/>
    <w:uiPriority w:val="39"/>
    <w:rsid w:val="00376BB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-6111">
    <w:name w:val="清單表格 3 - 輔色 6111"/>
    <w:basedOn w:val="a3"/>
    <w:uiPriority w:val="48"/>
    <w:rsid w:val="00376BB3"/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</w:tblBorders>
    </w:tblPr>
    <w:tblStylePr w:type="firstRow">
      <w:rPr>
        <w:b/>
        <w:bCs/>
        <w:color w:val="FFFFFF"/>
      </w:rPr>
      <w:tblPr/>
      <w:tcPr>
        <w:shd w:val="clear" w:color="auto" w:fill="F79646"/>
      </w:tcPr>
    </w:tblStylePr>
    <w:tblStylePr w:type="lastRow">
      <w:rPr>
        <w:b/>
        <w:bCs/>
      </w:rPr>
      <w:tblPr/>
      <w:tcPr>
        <w:tcBorders>
          <w:top w:val="double" w:sz="4" w:space="0" w:color="F79646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79646"/>
          <w:right w:val="single" w:sz="4" w:space="0" w:color="F79646"/>
        </w:tcBorders>
      </w:tcPr>
    </w:tblStylePr>
    <w:tblStylePr w:type="band1Horz">
      <w:tblPr/>
      <w:tcPr>
        <w:tcBorders>
          <w:top w:val="single" w:sz="4" w:space="0" w:color="F79646"/>
          <w:bottom w:val="single" w:sz="4" w:space="0" w:color="F7964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/>
          <w:left w:val="nil"/>
        </w:tcBorders>
      </w:tcPr>
    </w:tblStylePr>
    <w:tblStylePr w:type="swCell">
      <w:tblPr/>
      <w:tcPr>
        <w:tcBorders>
          <w:top w:val="double" w:sz="4" w:space="0" w:color="F79646"/>
          <w:right w:val="nil"/>
        </w:tcBorders>
      </w:tcPr>
    </w:tblStylePr>
  </w:style>
  <w:style w:type="table" w:customStyle="1" w:styleId="222">
    <w:name w:val="表格格線22"/>
    <w:basedOn w:val="a3"/>
    <w:next w:val="af3"/>
    <w:uiPriority w:val="59"/>
    <w:rsid w:val="00376BB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44">
    <w:name w:val="淺色網底14"/>
    <w:basedOn w:val="a3"/>
    <w:uiPriority w:val="60"/>
    <w:rsid w:val="00376BB3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40">
    <w:name w:val="淺色網底24"/>
    <w:basedOn w:val="a3"/>
    <w:uiPriority w:val="60"/>
    <w:rsid w:val="00376BB3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340">
    <w:name w:val="淺色網底34"/>
    <w:basedOn w:val="a3"/>
    <w:uiPriority w:val="60"/>
    <w:rsid w:val="00376BB3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440">
    <w:name w:val="淺色網底44"/>
    <w:basedOn w:val="a3"/>
    <w:uiPriority w:val="60"/>
    <w:rsid w:val="00376BB3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numbering" w:customStyle="1" w:styleId="223">
    <w:name w:val="無清單22"/>
    <w:next w:val="a4"/>
    <w:uiPriority w:val="99"/>
    <w:semiHidden/>
    <w:unhideWhenUsed/>
    <w:rsid w:val="00376BB3"/>
  </w:style>
  <w:style w:type="numbering" w:customStyle="1" w:styleId="322">
    <w:name w:val="無清單32"/>
    <w:next w:val="a4"/>
    <w:uiPriority w:val="99"/>
    <w:semiHidden/>
    <w:rsid w:val="00376BB3"/>
  </w:style>
  <w:style w:type="table" w:customStyle="1" w:styleId="125">
    <w:name w:val="淺色清單12"/>
    <w:basedOn w:val="a3"/>
    <w:uiPriority w:val="61"/>
    <w:rsid w:val="00376BB3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numbering" w:customStyle="1" w:styleId="422">
    <w:name w:val="無清單42"/>
    <w:next w:val="a4"/>
    <w:uiPriority w:val="99"/>
    <w:semiHidden/>
    <w:unhideWhenUsed/>
    <w:rsid w:val="00376BB3"/>
  </w:style>
  <w:style w:type="numbering" w:customStyle="1" w:styleId="521">
    <w:name w:val="無清單52"/>
    <w:next w:val="a4"/>
    <w:uiPriority w:val="99"/>
    <w:semiHidden/>
    <w:unhideWhenUsed/>
    <w:rsid w:val="00376BB3"/>
  </w:style>
  <w:style w:type="table" w:customStyle="1" w:styleId="224">
    <w:name w:val="淺色清單22"/>
    <w:basedOn w:val="a3"/>
    <w:uiPriority w:val="61"/>
    <w:rsid w:val="00376BB3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323">
    <w:name w:val="表格格線32"/>
    <w:basedOn w:val="a3"/>
    <w:next w:val="af3"/>
    <w:uiPriority w:val="59"/>
    <w:rsid w:val="00376BB3"/>
    <w:rPr>
      <w:kern w:val="2"/>
      <w:sz w:val="24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620">
    <w:name w:val="無清單62"/>
    <w:next w:val="a4"/>
    <w:uiPriority w:val="99"/>
    <w:semiHidden/>
    <w:unhideWhenUsed/>
    <w:rsid w:val="00376BB3"/>
  </w:style>
  <w:style w:type="table" w:customStyle="1" w:styleId="423">
    <w:name w:val="表格格線42"/>
    <w:basedOn w:val="a3"/>
    <w:next w:val="af3"/>
    <w:uiPriority w:val="59"/>
    <w:rsid w:val="00376BB3"/>
    <w:rPr>
      <w:kern w:val="2"/>
      <w:sz w:val="24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0">
    <w:name w:val="淺色網底112"/>
    <w:basedOn w:val="a3"/>
    <w:uiPriority w:val="60"/>
    <w:rsid w:val="00376BB3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120">
    <w:name w:val="淺色網底212"/>
    <w:basedOn w:val="a3"/>
    <w:uiPriority w:val="60"/>
    <w:rsid w:val="00376BB3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3120">
    <w:name w:val="淺色網底312"/>
    <w:basedOn w:val="a3"/>
    <w:uiPriority w:val="60"/>
    <w:rsid w:val="00376BB3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4120">
    <w:name w:val="淺色網底412"/>
    <w:basedOn w:val="a3"/>
    <w:uiPriority w:val="60"/>
    <w:rsid w:val="00376BB3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522">
    <w:name w:val="表格格線52"/>
    <w:basedOn w:val="a3"/>
    <w:next w:val="af3"/>
    <w:uiPriority w:val="59"/>
    <w:rsid w:val="00376BB3"/>
    <w:rPr>
      <w:kern w:val="2"/>
      <w:sz w:val="24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72">
    <w:name w:val="無清單72"/>
    <w:next w:val="a4"/>
    <w:uiPriority w:val="99"/>
    <w:semiHidden/>
    <w:unhideWhenUsed/>
    <w:rsid w:val="00376BB3"/>
  </w:style>
  <w:style w:type="table" w:customStyle="1" w:styleId="621">
    <w:name w:val="表格格線62"/>
    <w:basedOn w:val="a3"/>
    <w:next w:val="af3"/>
    <w:uiPriority w:val="59"/>
    <w:rsid w:val="00376BB3"/>
    <w:rPr>
      <w:kern w:val="2"/>
      <w:sz w:val="24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20">
    <w:name w:val="淺色網底122"/>
    <w:basedOn w:val="a3"/>
    <w:uiPriority w:val="60"/>
    <w:rsid w:val="00376BB3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220">
    <w:name w:val="淺色網底222"/>
    <w:basedOn w:val="a3"/>
    <w:uiPriority w:val="60"/>
    <w:rsid w:val="00376BB3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3220">
    <w:name w:val="淺色網底322"/>
    <w:basedOn w:val="a3"/>
    <w:uiPriority w:val="60"/>
    <w:rsid w:val="00376BB3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4220">
    <w:name w:val="淺色網底422"/>
    <w:basedOn w:val="a3"/>
    <w:uiPriority w:val="60"/>
    <w:rsid w:val="00376BB3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numbering" w:customStyle="1" w:styleId="810">
    <w:name w:val="無清單81"/>
    <w:next w:val="a4"/>
    <w:uiPriority w:val="99"/>
    <w:semiHidden/>
    <w:unhideWhenUsed/>
    <w:rsid w:val="00376BB3"/>
  </w:style>
  <w:style w:type="table" w:customStyle="1" w:styleId="711">
    <w:name w:val="表格格線71"/>
    <w:basedOn w:val="a3"/>
    <w:next w:val="af3"/>
    <w:rsid w:val="00376BB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410">
    <w:name w:val="樣式141"/>
    <w:rsid w:val="00376BB3"/>
  </w:style>
  <w:style w:type="table" w:customStyle="1" w:styleId="1310">
    <w:name w:val="淺色網底131"/>
    <w:basedOn w:val="a3"/>
    <w:uiPriority w:val="60"/>
    <w:rsid w:val="00376BB3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31">
    <w:name w:val="淺色網底231"/>
    <w:basedOn w:val="a3"/>
    <w:uiPriority w:val="60"/>
    <w:rsid w:val="00376BB3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3310">
    <w:name w:val="淺色網底331"/>
    <w:basedOn w:val="a3"/>
    <w:uiPriority w:val="60"/>
    <w:rsid w:val="00376BB3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4310">
    <w:name w:val="淺色網底431"/>
    <w:basedOn w:val="a3"/>
    <w:uiPriority w:val="60"/>
    <w:rsid w:val="00376BB3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numbering" w:customStyle="1" w:styleId="1112">
    <w:name w:val="無清單111"/>
    <w:next w:val="a4"/>
    <w:uiPriority w:val="99"/>
    <w:semiHidden/>
    <w:rsid w:val="00376BB3"/>
  </w:style>
  <w:style w:type="numbering" w:customStyle="1" w:styleId="2111">
    <w:name w:val="無清單211"/>
    <w:next w:val="a4"/>
    <w:uiPriority w:val="99"/>
    <w:semiHidden/>
    <w:unhideWhenUsed/>
    <w:rsid w:val="00376BB3"/>
  </w:style>
  <w:style w:type="table" w:customStyle="1" w:styleId="1113">
    <w:name w:val="表格格線111"/>
    <w:basedOn w:val="a3"/>
    <w:next w:val="af3"/>
    <w:uiPriority w:val="59"/>
    <w:rsid w:val="00376BB3"/>
    <w:pPr>
      <w:widowControl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11">
    <w:name w:val="無清單311"/>
    <w:next w:val="a4"/>
    <w:uiPriority w:val="99"/>
    <w:semiHidden/>
    <w:rsid w:val="00376BB3"/>
  </w:style>
  <w:style w:type="table" w:customStyle="1" w:styleId="1114">
    <w:name w:val="淺色清單111"/>
    <w:basedOn w:val="a3"/>
    <w:uiPriority w:val="61"/>
    <w:rsid w:val="00376BB3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numbering" w:customStyle="1" w:styleId="4111">
    <w:name w:val="無清單411"/>
    <w:next w:val="a4"/>
    <w:uiPriority w:val="99"/>
    <w:semiHidden/>
    <w:unhideWhenUsed/>
    <w:rsid w:val="00376BB3"/>
  </w:style>
  <w:style w:type="numbering" w:customStyle="1" w:styleId="5110">
    <w:name w:val="無清單511"/>
    <w:next w:val="a4"/>
    <w:uiPriority w:val="99"/>
    <w:semiHidden/>
    <w:unhideWhenUsed/>
    <w:rsid w:val="00376BB3"/>
  </w:style>
  <w:style w:type="table" w:customStyle="1" w:styleId="2112">
    <w:name w:val="表格格線211"/>
    <w:basedOn w:val="a3"/>
    <w:next w:val="af3"/>
    <w:uiPriority w:val="59"/>
    <w:rsid w:val="00376BB3"/>
    <w:pPr>
      <w:widowControl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">
    <w:name w:val="淺色清單211"/>
    <w:basedOn w:val="a3"/>
    <w:uiPriority w:val="61"/>
    <w:rsid w:val="00376BB3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3112">
    <w:name w:val="表格格線311"/>
    <w:basedOn w:val="a3"/>
    <w:next w:val="af3"/>
    <w:uiPriority w:val="59"/>
    <w:rsid w:val="00376BB3"/>
    <w:rPr>
      <w:kern w:val="2"/>
      <w:sz w:val="24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6110">
    <w:name w:val="無清單611"/>
    <w:next w:val="a4"/>
    <w:uiPriority w:val="99"/>
    <w:semiHidden/>
    <w:unhideWhenUsed/>
    <w:rsid w:val="00376BB3"/>
  </w:style>
  <w:style w:type="table" w:customStyle="1" w:styleId="4112">
    <w:name w:val="表格格線411"/>
    <w:basedOn w:val="a3"/>
    <w:next w:val="af3"/>
    <w:uiPriority w:val="59"/>
    <w:rsid w:val="00376BB3"/>
    <w:rPr>
      <w:kern w:val="2"/>
      <w:sz w:val="24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0">
    <w:name w:val="淺色網底1111"/>
    <w:basedOn w:val="a3"/>
    <w:uiPriority w:val="60"/>
    <w:rsid w:val="00376BB3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1110">
    <w:name w:val="淺色網底2111"/>
    <w:basedOn w:val="a3"/>
    <w:uiPriority w:val="60"/>
    <w:rsid w:val="00376BB3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31110">
    <w:name w:val="淺色網底3111"/>
    <w:basedOn w:val="a3"/>
    <w:uiPriority w:val="60"/>
    <w:rsid w:val="00376BB3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41110">
    <w:name w:val="淺色網底4111"/>
    <w:basedOn w:val="a3"/>
    <w:uiPriority w:val="60"/>
    <w:rsid w:val="00376BB3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5111">
    <w:name w:val="表格格線511"/>
    <w:basedOn w:val="a3"/>
    <w:next w:val="af3"/>
    <w:uiPriority w:val="59"/>
    <w:rsid w:val="00376BB3"/>
    <w:rPr>
      <w:kern w:val="2"/>
      <w:sz w:val="24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7110">
    <w:name w:val="無清單711"/>
    <w:next w:val="a4"/>
    <w:uiPriority w:val="99"/>
    <w:semiHidden/>
    <w:unhideWhenUsed/>
    <w:rsid w:val="00376BB3"/>
  </w:style>
  <w:style w:type="table" w:customStyle="1" w:styleId="6111">
    <w:name w:val="表格格線611"/>
    <w:basedOn w:val="a3"/>
    <w:next w:val="af3"/>
    <w:uiPriority w:val="59"/>
    <w:rsid w:val="00376BB3"/>
    <w:rPr>
      <w:kern w:val="2"/>
      <w:sz w:val="24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10">
    <w:name w:val="淺色網底1211"/>
    <w:basedOn w:val="a3"/>
    <w:uiPriority w:val="60"/>
    <w:rsid w:val="00376BB3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211">
    <w:name w:val="淺色網底2211"/>
    <w:basedOn w:val="a3"/>
    <w:uiPriority w:val="60"/>
    <w:rsid w:val="00376BB3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3211">
    <w:name w:val="淺色網底3211"/>
    <w:basedOn w:val="a3"/>
    <w:uiPriority w:val="60"/>
    <w:rsid w:val="00376BB3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4211">
    <w:name w:val="淺色網底4211"/>
    <w:basedOn w:val="a3"/>
    <w:uiPriority w:val="60"/>
    <w:rsid w:val="00376BB3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811">
    <w:name w:val="表格格線81"/>
    <w:basedOn w:val="a3"/>
    <w:next w:val="af3"/>
    <w:uiPriority w:val="59"/>
    <w:rsid w:val="00376BB3"/>
    <w:rPr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910">
    <w:name w:val="無清單91"/>
    <w:next w:val="a4"/>
    <w:uiPriority w:val="99"/>
    <w:semiHidden/>
    <w:unhideWhenUsed/>
    <w:rsid w:val="00376BB3"/>
  </w:style>
  <w:style w:type="table" w:customStyle="1" w:styleId="911">
    <w:name w:val="表格格線91"/>
    <w:basedOn w:val="a3"/>
    <w:next w:val="af3"/>
    <w:uiPriority w:val="59"/>
    <w:rsid w:val="00376BB3"/>
    <w:pPr>
      <w:widowControl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410">
    <w:name w:val="淺色清單 - 輔色 41"/>
    <w:basedOn w:val="a3"/>
    <w:next w:val="-41"/>
    <w:uiPriority w:val="61"/>
    <w:rsid w:val="00376BB3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1010">
    <w:name w:val="表格格線101"/>
    <w:basedOn w:val="a3"/>
    <w:next w:val="af3"/>
    <w:rsid w:val="00376BB3"/>
    <w:rPr>
      <w:kern w:val="2"/>
      <w:sz w:val="24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2">
    <w:name w:val="表格格線121"/>
    <w:basedOn w:val="a3"/>
    <w:next w:val="af3"/>
    <w:uiPriority w:val="59"/>
    <w:rsid w:val="00376BB3"/>
    <w:rPr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"/>
    <w:basedOn w:val="a3"/>
    <w:next w:val="af3"/>
    <w:uiPriority w:val="59"/>
    <w:rsid w:val="00376BB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411">
    <w:name w:val="表格格線141"/>
    <w:basedOn w:val="a3"/>
    <w:next w:val="af3"/>
    <w:uiPriority w:val="59"/>
    <w:rsid w:val="00376BB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510">
    <w:name w:val="表格格線151"/>
    <w:basedOn w:val="a3"/>
    <w:next w:val="af3"/>
    <w:uiPriority w:val="99"/>
    <w:rsid w:val="00376BB3"/>
    <w:rPr>
      <w:kern w:val="2"/>
      <w:sz w:val="24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-611">
    <w:name w:val="格線表格 5 深色 - 輔色 611"/>
    <w:basedOn w:val="a3"/>
    <w:uiPriority w:val="50"/>
    <w:rsid w:val="00376BB3"/>
    <w:rPr>
      <w:kern w:val="2"/>
      <w:sz w:val="24"/>
      <w:szCs w:val="22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customStyle="1" w:styleId="5-621">
    <w:name w:val="格線表格 5 深色 - 輔色 621"/>
    <w:basedOn w:val="a3"/>
    <w:uiPriority w:val="50"/>
    <w:rsid w:val="00376BB3"/>
    <w:rPr>
      <w:kern w:val="2"/>
      <w:sz w:val="24"/>
      <w:szCs w:val="22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customStyle="1" w:styleId="1610">
    <w:name w:val="表格格線161"/>
    <w:basedOn w:val="a3"/>
    <w:next w:val="af3"/>
    <w:uiPriority w:val="39"/>
    <w:rsid w:val="00376B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0">
    <w:name w:val="表格格線171"/>
    <w:basedOn w:val="a3"/>
    <w:next w:val="af3"/>
    <w:uiPriority w:val="39"/>
    <w:rsid w:val="00376BB3"/>
    <w:rPr>
      <w:kern w:val="2"/>
      <w:sz w:val="24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810">
    <w:name w:val="表格格線181"/>
    <w:basedOn w:val="a3"/>
    <w:next w:val="af3"/>
    <w:uiPriority w:val="39"/>
    <w:rsid w:val="00376BB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91">
    <w:name w:val="表格格線191"/>
    <w:basedOn w:val="a3"/>
    <w:next w:val="af3"/>
    <w:uiPriority w:val="39"/>
    <w:rsid w:val="00376BB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1fb">
    <w:name w:val="Plain Table 1"/>
    <w:basedOn w:val="a3"/>
    <w:uiPriority w:val="41"/>
    <w:rsid w:val="0038323E"/>
    <w:rPr>
      <w:kern w:val="2"/>
      <w:sz w:val="24"/>
      <w:szCs w:val="22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EmailStyle499">
    <w:name w:val="EmailStyle499"/>
    <w:semiHidden/>
    <w:rsid w:val="009F2565"/>
    <w:rPr>
      <w:rFonts w:ascii="Arial" w:eastAsia="新細明體" w:hAnsi="Arial" w:cs="Arial"/>
      <w:color w:val="000080"/>
      <w:sz w:val="18"/>
      <w:szCs w:val="20"/>
    </w:rPr>
  </w:style>
  <w:style w:type="paragraph" w:customStyle="1" w:styleId="TableParagraph">
    <w:name w:val="Table Paragraph"/>
    <w:basedOn w:val="a1"/>
    <w:uiPriority w:val="1"/>
    <w:qFormat/>
    <w:rsid w:val="001C3D63"/>
    <w:pPr>
      <w:autoSpaceDE w:val="0"/>
      <w:autoSpaceDN w:val="0"/>
      <w:adjustRightInd w:val="0"/>
    </w:pPr>
    <w:rPr>
      <w:rFonts w:ascii="標楷體" w:eastAsia="標楷體" w:hAnsi="Times New Roman" w:cs="標楷體"/>
      <w:kern w:val="0"/>
      <w:szCs w:val="24"/>
    </w:rPr>
  </w:style>
  <w:style w:type="table" w:customStyle="1" w:styleId="TableNormal">
    <w:name w:val="Table Normal"/>
    <w:uiPriority w:val="2"/>
    <w:semiHidden/>
    <w:unhideWhenUsed/>
    <w:qFormat/>
    <w:rsid w:val="001C3D63"/>
    <w:pPr>
      <w:widowControl w:val="0"/>
      <w:autoSpaceDE w:val="0"/>
      <w:autoSpaceDN w:val="0"/>
    </w:pPr>
    <w:rPr>
      <w:rFonts w:asciiTheme="minorHAnsi" w:eastAsiaTheme="minorEastAsia" w:hAnsiTheme="minorHAnsi" w:cstheme="minorBid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021">
    <w:name w:val="021"/>
    <w:basedOn w:val="a1"/>
    <w:rsid w:val="000420B9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paragraph" w:customStyle="1" w:styleId="013">
    <w:name w:val="013"/>
    <w:basedOn w:val="a1"/>
    <w:rsid w:val="000420B9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paragraph" w:customStyle="1" w:styleId="Textbody">
    <w:name w:val="Text body"/>
    <w:rsid w:val="000420B9"/>
    <w:pPr>
      <w:widowControl w:val="0"/>
      <w:suppressAutoHyphens/>
      <w:autoSpaceDN w:val="0"/>
      <w:textAlignment w:val="baseline"/>
    </w:pPr>
    <w:rPr>
      <w:rFonts w:ascii="Times New Roman" w:eastAsia="新細明體, PMingLiU" w:hAnsi="Times New Roman"/>
      <w:kern w:val="3"/>
      <w:sz w:val="24"/>
      <w:szCs w:val="24"/>
    </w:rPr>
  </w:style>
  <w:style w:type="character" w:customStyle="1" w:styleId="WW-">
    <w:name w:val="WW-預設段落字型"/>
    <w:rsid w:val="000420B9"/>
  </w:style>
  <w:style w:type="character" w:styleId="afffffd">
    <w:name w:val="Unresolved Mention"/>
    <w:basedOn w:val="a2"/>
    <w:uiPriority w:val="99"/>
    <w:semiHidden/>
    <w:unhideWhenUsed/>
    <w:rsid w:val="00A40E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3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2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822fbf3-1b21-4559-ac99-fd98288bf1a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4AB211CA6F8374BAC6C8D232AD4C35B" ma:contentTypeVersion="15" ma:contentTypeDescription="Create a new document." ma:contentTypeScope="" ma:versionID="294946fe1aac27865d86228e7bbfb73b">
  <xsd:schema xmlns:xsd="http://www.w3.org/2001/XMLSchema" xmlns:xs="http://www.w3.org/2001/XMLSchema" xmlns:p="http://schemas.microsoft.com/office/2006/metadata/properties" xmlns:ns3="6822fbf3-1b21-4559-ac99-fd98288bf1ae" xmlns:ns4="7ba41577-9841-4a64-a9e5-c7afb579835c" targetNamespace="http://schemas.microsoft.com/office/2006/metadata/properties" ma:root="true" ma:fieldsID="cedac3e28d655b2e648daa37671d6ee9" ns3:_="" ns4:_="">
    <xsd:import namespace="6822fbf3-1b21-4559-ac99-fd98288bf1ae"/>
    <xsd:import namespace="7ba41577-9841-4a64-a9e5-c7afb57983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MediaServiceSearchProperties" minOccurs="0"/>
                <xsd:element ref="ns3:_activity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22fbf3-1b21-4559-ac99-fd98288bf1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a41577-9841-4a64-a9e5-c7afb579835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8D8E7B6-1F32-4D28-BA27-2D59A0DB0E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AB03426-DBF6-49E3-935A-0AE08E5D6DC6}">
  <ds:schemaRefs>
    <ds:schemaRef ds:uri="http://schemas.microsoft.com/office/2006/metadata/properties"/>
    <ds:schemaRef ds:uri="http://schemas.microsoft.com/office/infopath/2007/PartnerControls"/>
    <ds:schemaRef ds:uri="6822fbf3-1b21-4559-ac99-fd98288bf1ae"/>
  </ds:schemaRefs>
</ds:datastoreItem>
</file>

<file path=customXml/itemProps3.xml><?xml version="1.0" encoding="utf-8"?>
<ds:datastoreItem xmlns:ds="http://schemas.openxmlformats.org/officeDocument/2006/customXml" ds:itemID="{6AA5F9FE-6EF6-4D80-86FC-76562B00AB3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CBAF651-A582-4F28-A25D-B06FC15932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22fbf3-1b21-4559-ac99-fd98288bf1ae"/>
    <ds:schemaRef ds:uri="7ba41577-9841-4a64-a9e5-c7afb57983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</Pages>
  <Words>28</Words>
  <Characters>164</Characters>
  <Application>Microsoft Office Word</Application>
  <DocSecurity>0</DocSecurity>
  <Lines>1</Lines>
  <Paragraphs>1</Paragraphs>
  <ScaleCrop>false</ScaleCrop>
  <Company>Microsoft</Company>
  <LinksUpToDate>false</LinksUpToDate>
  <CharactersWithSpaces>191</CharactersWithSpaces>
  <SharedDoc>false</SharedDoc>
  <HLinks>
    <vt:vector size="60" baseType="variant">
      <vt:variant>
        <vt:i4>6619210</vt:i4>
      </vt:variant>
      <vt:variant>
        <vt:i4>36</vt:i4>
      </vt:variant>
      <vt:variant>
        <vt:i4>0</vt:i4>
      </vt:variant>
      <vt:variant>
        <vt:i4>5</vt:i4>
      </vt:variant>
      <vt:variant>
        <vt:lpwstr>https://www.nfa.gov.tw/cht/index.php?code=list&amp;flag=detail&amp;ids=21&amp;article_id=422</vt:lpwstr>
      </vt:variant>
      <vt:variant>
        <vt:lpwstr/>
      </vt:variant>
      <vt:variant>
        <vt:i4>4522003</vt:i4>
      </vt:variant>
      <vt:variant>
        <vt:i4>33</vt:i4>
      </vt:variant>
      <vt:variant>
        <vt:i4>0</vt:i4>
      </vt:variant>
      <vt:variant>
        <vt:i4>5</vt:i4>
      </vt:variant>
      <vt:variant>
        <vt:lpwstr>http://pims.pccu.edu.tw/</vt:lpwstr>
      </vt:variant>
      <vt:variant>
        <vt:lpwstr/>
      </vt:variant>
      <vt:variant>
        <vt:i4>2031621</vt:i4>
      </vt:variant>
      <vt:variant>
        <vt:i4>30</vt:i4>
      </vt:variant>
      <vt:variant>
        <vt:i4>0</vt:i4>
      </vt:variant>
      <vt:variant>
        <vt:i4>5</vt:i4>
      </vt:variant>
      <vt:variant>
        <vt:lpwstr>https://accounts.google.com/ServiceLogin</vt:lpwstr>
      </vt:variant>
      <vt:variant>
        <vt:lpwstr/>
      </vt:variant>
      <vt:variant>
        <vt:i4>2818149</vt:i4>
      </vt:variant>
      <vt:variant>
        <vt:i4>27</vt:i4>
      </vt:variant>
      <vt:variant>
        <vt:i4>0</vt:i4>
      </vt:variant>
      <vt:variant>
        <vt:i4>5</vt:i4>
      </vt:variant>
      <vt:variant>
        <vt:lpwstr>https://www.google.com/</vt:lpwstr>
      </vt:variant>
      <vt:variant>
        <vt:lpwstr/>
      </vt:variant>
      <vt:variant>
        <vt:i4>3407923</vt:i4>
      </vt:variant>
      <vt:variant>
        <vt:i4>24</vt:i4>
      </vt:variant>
      <vt:variant>
        <vt:i4>0</vt:i4>
      </vt:variant>
      <vt:variant>
        <vt:i4>5</vt:i4>
      </vt:variant>
      <vt:variant>
        <vt:lpwstr>https://login.microsoftonline.com/</vt:lpwstr>
      </vt:variant>
      <vt:variant>
        <vt:lpwstr/>
      </vt:variant>
      <vt:variant>
        <vt:i4>2883691</vt:i4>
      </vt:variant>
      <vt:variant>
        <vt:i4>21</vt:i4>
      </vt:variant>
      <vt:variant>
        <vt:i4>0</vt:i4>
      </vt:variant>
      <vt:variant>
        <vt:i4>5</vt:i4>
      </vt:variant>
      <vt:variant>
        <vt:lpwstr>https://www.office.com/</vt:lpwstr>
      </vt:variant>
      <vt:variant>
        <vt:lpwstr/>
      </vt:variant>
      <vt:variant>
        <vt:i4>4522001</vt:i4>
      </vt:variant>
      <vt:variant>
        <vt:i4>18</vt:i4>
      </vt:variant>
      <vt:variant>
        <vt:i4>0</vt:i4>
      </vt:variant>
      <vt:variant>
        <vt:i4>5</vt:i4>
      </vt:variant>
      <vt:variant>
        <vt:lpwstr>https://pass.pccu.edu.tw/app/index.php?Action=mobilelogin</vt:lpwstr>
      </vt:variant>
      <vt:variant>
        <vt:lpwstr/>
      </vt:variant>
      <vt:variant>
        <vt:i4>2293859</vt:i4>
      </vt:variant>
      <vt:variant>
        <vt:i4>15</vt:i4>
      </vt:variant>
      <vt:variant>
        <vt:i4>0</vt:i4>
      </vt:variant>
      <vt:variant>
        <vt:i4>5</vt:i4>
      </vt:variant>
      <vt:variant>
        <vt:lpwstr>https://clubs.pccu.edu.tw/app/index.php?Action=mobilelogin</vt:lpwstr>
      </vt:variant>
      <vt:variant>
        <vt:lpwstr/>
      </vt:variant>
      <vt:variant>
        <vt:i4>6094869</vt:i4>
      </vt:variant>
      <vt:variant>
        <vt:i4>12</vt:i4>
      </vt:variant>
      <vt:variant>
        <vt:i4>0</vt:i4>
      </vt:variant>
      <vt:variant>
        <vt:i4>5</vt:i4>
      </vt:variant>
      <vt:variant>
        <vt:lpwstr>http://club.pccu.edu.tw/space</vt:lpwstr>
      </vt:variant>
      <vt:variant>
        <vt:lpwstr/>
      </vt:variant>
      <vt:variant>
        <vt:i4>5111899</vt:i4>
      </vt:variant>
      <vt:variant>
        <vt:i4>9</vt:i4>
      </vt:variant>
      <vt:variant>
        <vt:i4>0</vt:i4>
      </vt:variant>
      <vt:variant>
        <vt:i4>5</vt:i4>
      </vt:variant>
      <vt:variant>
        <vt:lpwstr>http://clubs.pccu.edu.tw/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陳洺宇</dc:creator>
  <cp:keywords/>
  <dc:description/>
  <cp:lastModifiedBy>洺宇 陳</cp:lastModifiedBy>
  <cp:revision>130</cp:revision>
  <cp:lastPrinted>2025-09-02T10:42:00Z</cp:lastPrinted>
  <dcterms:created xsi:type="dcterms:W3CDTF">2025-09-02T09:24:00Z</dcterms:created>
  <dcterms:modified xsi:type="dcterms:W3CDTF">2026-08-31T12:21:00Z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0x010100E4AB211CA6F8374BAC6C8D232AD4C35B</vt:lpwstr>
  </property>
</Properties>
</file>