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55C6F" w14:textId="3ED433DF" w:rsidR="004B7A71" w:rsidRPr="000E2151" w:rsidRDefault="004B7A71" w:rsidP="0029700D">
      <w:pPr>
        <w:spacing w:afterLines="20" w:after="72"/>
        <w:jc w:val="center"/>
        <w:rPr>
          <w:rFonts w:ascii="Times New Roman" w:eastAsia="標楷體" w:hAnsi="Times New Roman"/>
          <w:b/>
          <w:color w:val="000000" w:themeColor="text1"/>
          <w:spacing w:val="16"/>
          <w:sz w:val="34"/>
          <w:szCs w:val="34"/>
        </w:rPr>
      </w:pPr>
      <w:r w:rsidRPr="000E2151">
        <w:rPr>
          <w:rFonts w:ascii="Times New Roman" w:eastAsia="標楷體" w:hAnsi="Times New Roman"/>
          <w:b/>
          <w:color w:val="000000" w:themeColor="text1"/>
          <w:spacing w:val="16"/>
          <w:sz w:val="34"/>
          <w:szCs w:val="34"/>
        </w:rPr>
        <w:t>中國文化大學</w:t>
      </w:r>
      <w:r w:rsidR="00115B71" w:rsidRPr="000E2151">
        <w:rPr>
          <w:rFonts w:ascii="Times New Roman" w:eastAsia="標楷體" w:hAnsi="Times New Roman" w:hint="eastAsia"/>
          <w:b/>
          <w:color w:val="000000" w:themeColor="text1"/>
          <w:spacing w:val="16"/>
          <w:sz w:val="34"/>
          <w:szCs w:val="34"/>
        </w:rPr>
        <w:t>1</w:t>
      </w:r>
      <w:r w:rsidR="006B46D4" w:rsidRPr="000E2151">
        <w:rPr>
          <w:rFonts w:ascii="Times New Roman" w:eastAsia="標楷體" w:hAnsi="Times New Roman"/>
          <w:b/>
          <w:color w:val="000000" w:themeColor="text1"/>
          <w:spacing w:val="16"/>
          <w:sz w:val="34"/>
          <w:szCs w:val="34"/>
        </w:rPr>
        <w:t>1</w:t>
      </w:r>
      <w:r w:rsidR="00CE4BD5" w:rsidRPr="000E2151">
        <w:rPr>
          <w:rFonts w:ascii="Times New Roman" w:eastAsia="標楷體" w:hAnsi="Times New Roman" w:hint="eastAsia"/>
          <w:b/>
          <w:color w:val="000000" w:themeColor="text1"/>
          <w:spacing w:val="16"/>
          <w:sz w:val="34"/>
          <w:szCs w:val="34"/>
        </w:rPr>
        <w:t>5</w:t>
      </w:r>
      <w:r w:rsidR="00115B71" w:rsidRPr="000E2151">
        <w:rPr>
          <w:rFonts w:ascii="Times New Roman" w:eastAsia="標楷體" w:hAnsi="Times New Roman" w:hint="eastAsia"/>
          <w:b/>
          <w:color w:val="000000" w:themeColor="text1"/>
          <w:spacing w:val="16"/>
          <w:sz w:val="34"/>
          <w:szCs w:val="34"/>
        </w:rPr>
        <w:t>學年度</w:t>
      </w:r>
      <w:r w:rsidRPr="000E2151">
        <w:rPr>
          <w:rFonts w:ascii="Times New Roman" w:eastAsia="標楷體" w:hAnsi="Times New Roman" w:hint="eastAsia"/>
          <w:b/>
          <w:color w:val="000000" w:themeColor="text1"/>
          <w:spacing w:val="16"/>
          <w:sz w:val="34"/>
          <w:szCs w:val="34"/>
        </w:rPr>
        <w:t>學生自治組織與</w:t>
      </w:r>
      <w:r w:rsidR="00115B71" w:rsidRPr="000E2151">
        <w:rPr>
          <w:rFonts w:ascii="Times New Roman" w:eastAsia="標楷體" w:hAnsi="Times New Roman"/>
          <w:b/>
          <w:color w:val="000000" w:themeColor="text1"/>
          <w:spacing w:val="16"/>
          <w:sz w:val="34"/>
          <w:szCs w:val="34"/>
        </w:rPr>
        <w:t>社團平時</w:t>
      </w:r>
      <w:r w:rsidR="00115B71" w:rsidRPr="000E2151">
        <w:rPr>
          <w:rFonts w:ascii="Times New Roman" w:eastAsia="標楷體" w:hAnsi="Times New Roman" w:hint="eastAsia"/>
          <w:b/>
          <w:color w:val="000000" w:themeColor="text1"/>
          <w:spacing w:val="16"/>
          <w:sz w:val="34"/>
          <w:szCs w:val="34"/>
        </w:rPr>
        <w:t>計分登記表</w:t>
      </w:r>
      <w:r w:rsidRPr="000E2151">
        <w:rPr>
          <w:rFonts w:ascii="Times New Roman" w:eastAsia="標楷體" w:hAnsi="Times New Roman" w:hint="eastAsia"/>
          <w:color w:val="000000" w:themeColor="text1"/>
          <w:spacing w:val="16"/>
          <w:sz w:val="34"/>
          <w:szCs w:val="34"/>
        </w:rPr>
        <w:t xml:space="preserve">　</w:t>
      </w:r>
    </w:p>
    <w:tbl>
      <w:tblPr>
        <w:tblpPr w:leftFromText="180" w:rightFromText="180" w:vertAnchor="text" w:tblpXSpec="center" w:tblpY="1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11"/>
        <w:gridCol w:w="706"/>
        <w:gridCol w:w="1843"/>
        <w:gridCol w:w="710"/>
        <w:gridCol w:w="708"/>
        <w:gridCol w:w="1842"/>
        <w:gridCol w:w="709"/>
      </w:tblGrid>
      <w:tr w:rsidR="006C7C29" w:rsidRPr="00635020" w14:paraId="362BBD03" w14:textId="13F091F8" w:rsidTr="00876E81">
        <w:trPr>
          <w:trHeight w:val="454"/>
          <w:jc w:val="center"/>
        </w:trPr>
        <w:tc>
          <w:tcPr>
            <w:tcW w:w="7225" w:type="dxa"/>
            <w:gridSpan w:val="7"/>
            <w:shd w:val="clear" w:color="auto" w:fill="F2F2F2" w:themeFill="background1" w:themeFillShade="F2"/>
            <w:vAlign w:val="center"/>
          </w:tcPr>
          <w:p w14:paraId="4FDEECB5" w14:textId="465C3869" w:rsidR="006C7C29" w:rsidRPr="009A6B5A" w:rsidRDefault="006C7C29" w:rsidP="00597023">
            <w:pPr>
              <w:spacing w:afterLines="20" w:after="72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計分登記內容</w:t>
            </w:r>
            <w:r w:rsidRPr="00D03E8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0F1C9FB4" w14:textId="69CDFA82" w:rsidR="006C7C29" w:rsidRPr="009A6B5A" w:rsidRDefault="006C7C29" w:rsidP="00597023">
            <w:pPr>
              <w:spacing w:afterLines="20" w:after="72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76E81">
              <w:rPr>
                <w:rFonts w:ascii="標楷體" w:eastAsia="標楷體" w:hAnsi="標楷體" w:hint="eastAsia"/>
                <w:spacing w:val="48"/>
                <w:kern w:val="0"/>
                <w:szCs w:val="24"/>
                <w:fitText w:val="1920" w:id="-386061311"/>
              </w:rPr>
              <w:t>負責老師簽</w:t>
            </w:r>
            <w:r w:rsidRPr="00876E81">
              <w:rPr>
                <w:rFonts w:ascii="標楷體" w:eastAsia="標楷體" w:hAnsi="標楷體" w:hint="eastAsia"/>
                <w:kern w:val="0"/>
                <w:szCs w:val="24"/>
                <w:fitText w:val="1920" w:id="-386061311"/>
              </w:rPr>
              <w:t>章</w:t>
            </w:r>
          </w:p>
        </w:tc>
      </w:tr>
      <w:tr w:rsidR="00976CD3" w:rsidRPr="00635020" w14:paraId="4AD0531C" w14:textId="6009F115" w:rsidTr="00876E81">
        <w:trPr>
          <w:trHeight w:val="680"/>
          <w:jc w:val="center"/>
        </w:trPr>
        <w:tc>
          <w:tcPr>
            <w:tcW w:w="7225" w:type="dxa"/>
            <w:gridSpan w:val="7"/>
            <w:vMerge w:val="restart"/>
          </w:tcPr>
          <w:p w14:paraId="34DC3634" w14:textId="31904DEB" w:rsidR="00976CD3" w:rsidRDefault="00976CD3" w:rsidP="00597023">
            <w:pPr>
              <w:spacing w:beforeLines="20" w:before="72"/>
              <w:rPr>
                <w:rFonts w:ascii="標楷體" w:eastAsia="標楷體" w:hAnsi="標楷體"/>
                <w:szCs w:val="28"/>
              </w:rPr>
            </w:pPr>
            <w:r w:rsidRPr="004A6935">
              <w:rPr>
                <w:rFonts w:ascii="標楷體" w:eastAsia="標楷體" w:hAnsi="標楷體" w:hint="eastAsia"/>
                <w:spacing w:val="240"/>
                <w:kern w:val="0"/>
                <w:szCs w:val="28"/>
                <w:fitText w:val="960" w:id="-386064384"/>
              </w:rPr>
              <w:t>類</w:t>
            </w:r>
            <w:r w:rsidRPr="004A6935">
              <w:rPr>
                <w:rFonts w:ascii="標楷體" w:eastAsia="標楷體" w:hAnsi="標楷體" w:hint="eastAsia"/>
                <w:kern w:val="0"/>
                <w:szCs w:val="28"/>
                <w:fitText w:val="960" w:id="-386064384"/>
              </w:rPr>
              <w:t>別</w:t>
            </w:r>
            <w:r>
              <w:rPr>
                <w:rFonts w:ascii="標楷體" w:eastAsia="標楷體" w:hAnsi="標楷體" w:hint="eastAsia"/>
                <w:szCs w:val="28"/>
              </w:rPr>
              <w:t>：</w:t>
            </w:r>
            <w:r w:rsidRPr="0040590B">
              <w:rPr>
                <w:rFonts w:ascii="標楷體" w:eastAsia="標楷體" w:hAnsi="標楷體" w:hint="eastAsia"/>
                <w:szCs w:val="28"/>
              </w:rPr>
              <w:t>第</w:t>
            </w:r>
            <w:r>
              <w:rPr>
                <w:rFonts w:ascii="標楷體" w:eastAsia="標楷體" w:hAnsi="標楷體" w:hint="eastAsia"/>
                <w:szCs w:val="28"/>
              </w:rPr>
              <w:t>一</w:t>
            </w:r>
            <w:r w:rsidRPr="0040590B">
              <w:rPr>
                <w:rFonts w:ascii="標楷體" w:eastAsia="標楷體" w:hAnsi="標楷體" w:hint="eastAsia"/>
                <w:szCs w:val="28"/>
              </w:rPr>
              <w:t>類</w:t>
            </w:r>
            <w:r>
              <w:rPr>
                <w:rFonts w:ascii="標楷體" w:eastAsia="標楷體" w:hAnsi="標楷體" w:hint="eastAsia"/>
                <w:szCs w:val="28"/>
              </w:rPr>
              <w:t>，參加研習活動或會議</w:t>
            </w:r>
          </w:p>
          <w:p w14:paraId="51AF7F3E" w14:textId="77777777" w:rsidR="00976CD3" w:rsidRDefault="00976CD3" w:rsidP="00597023">
            <w:pPr>
              <w:rPr>
                <w:rFonts w:ascii="標楷體" w:eastAsia="標楷體" w:hAnsi="標楷體"/>
                <w:sz w:val="20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編號項目：</w:t>
            </w:r>
            <w:r w:rsidRPr="006B46D4">
              <w:rPr>
                <w:rFonts w:ascii="Times New Roman" w:eastAsia="標楷體" w:hAnsi="Times New Roman"/>
                <w:szCs w:val="28"/>
              </w:rPr>
              <w:t>第</w:t>
            </w:r>
            <w:r>
              <w:rPr>
                <w:rFonts w:ascii="Times New Roman" w:eastAsia="標楷體" w:hAnsi="Times New Roman" w:hint="eastAsia"/>
                <w:szCs w:val="28"/>
              </w:rPr>
              <w:t>2</w:t>
            </w:r>
            <w:r>
              <w:rPr>
                <w:rFonts w:ascii="Times New Roman" w:eastAsia="標楷體" w:hAnsi="Times New Roman"/>
                <w:szCs w:val="28"/>
              </w:rPr>
              <w:t>項，</w:t>
            </w:r>
            <w:r>
              <w:rPr>
                <w:rFonts w:ascii="Times New Roman" w:eastAsia="標楷體" w:hAnsi="Times New Roman" w:hint="eastAsia"/>
                <w:szCs w:val="28"/>
              </w:rPr>
              <w:t>參加負責人研習營，並取得研習證書</w:t>
            </w:r>
          </w:p>
          <w:p w14:paraId="5D83371C" w14:textId="2DD7FA71" w:rsidR="00976CD3" w:rsidRPr="00D76F3E" w:rsidRDefault="00976CD3" w:rsidP="00597023">
            <w:pPr>
              <w:rPr>
                <w:rFonts w:ascii="標楷體" w:eastAsia="標楷體" w:hAnsi="標楷體"/>
                <w:sz w:val="20"/>
                <w:szCs w:val="28"/>
              </w:rPr>
            </w:pPr>
            <w:r w:rsidRPr="004A6935">
              <w:rPr>
                <w:rFonts w:ascii="標楷體" w:eastAsia="標楷體" w:hAnsi="標楷體" w:hint="eastAsia"/>
                <w:spacing w:val="240"/>
                <w:kern w:val="0"/>
                <w:szCs w:val="28"/>
                <w:fitText w:val="960" w:id="-386064383"/>
              </w:rPr>
              <w:t>學</w:t>
            </w:r>
            <w:r w:rsidRPr="004A6935">
              <w:rPr>
                <w:rFonts w:ascii="標楷體" w:eastAsia="標楷體" w:hAnsi="標楷體" w:hint="eastAsia"/>
                <w:kern w:val="0"/>
                <w:szCs w:val="28"/>
                <w:fitText w:val="960" w:id="-386064383"/>
              </w:rPr>
              <w:t>期</w:t>
            </w:r>
            <w:r>
              <w:rPr>
                <w:rFonts w:ascii="標楷體" w:eastAsia="標楷體" w:hAnsi="標楷體" w:hint="eastAsia"/>
                <w:szCs w:val="28"/>
              </w:rPr>
              <w:t xml:space="preserve">：■ 上學期　</w:t>
            </w:r>
            <w:r w:rsidRPr="003B2AB3">
              <w:rPr>
                <w:rFonts w:ascii="標楷體" w:eastAsia="標楷體" w:hAnsi="標楷體" w:hint="eastAsia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Cs w:val="28"/>
              </w:rPr>
              <w:t xml:space="preserve"> 下學期</w:t>
            </w:r>
          </w:p>
          <w:p w14:paraId="0DE60C69" w14:textId="2C1F84CA" w:rsidR="00976CD3" w:rsidRPr="005E7040" w:rsidRDefault="00976CD3" w:rsidP="00597023">
            <w:pPr>
              <w:rPr>
                <w:rFonts w:ascii="標楷體" w:eastAsia="標楷體" w:hAnsi="標楷體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Cs w:val="28"/>
              </w:rPr>
              <w:t>項目名稱</w:t>
            </w:r>
            <w:r>
              <w:rPr>
                <w:rFonts w:ascii="標楷體" w:eastAsia="標楷體" w:hAnsi="標楷體" w:hint="eastAsia"/>
                <w:szCs w:val="28"/>
              </w:rPr>
              <w:t>：</w:t>
            </w:r>
            <w:r>
              <w:rPr>
                <w:rFonts w:ascii="Times New Roman" w:eastAsia="標楷體" w:hAnsi="Times New Roman" w:hint="eastAsia"/>
                <w:szCs w:val="28"/>
              </w:rPr>
              <w:t>2026</w:t>
            </w:r>
            <w:r>
              <w:rPr>
                <w:rFonts w:ascii="Times New Roman" w:eastAsia="標楷體" w:hAnsi="Times New Roman" w:hint="eastAsia"/>
                <w:szCs w:val="28"/>
              </w:rPr>
              <w:t>年學生自治組織與社團負責人研習營</w:t>
            </w:r>
          </w:p>
          <w:p w14:paraId="16938AFD" w14:textId="77777777" w:rsidR="00516BB0" w:rsidRDefault="00976CD3" w:rsidP="00597023">
            <w:pPr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辦理日期：</w:t>
            </w:r>
            <w:r>
              <w:rPr>
                <w:rFonts w:ascii="Times New Roman" w:eastAsia="標楷體" w:hAnsi="Times New Roman"/>
                <w:szCs w:val="28"/>
              </w:rPr>
              <w:t>11</w:t>
            </w:r>
            <w:r>
              <w:rPr>
                <w:rFonts w:ascii="Times New Roman" w:eastAsia="標楷體" w:hAnsi="Times New Roman" w:hint="eastAsia"/>
                <w:szCs w:val="28"/>
              </w:rPr>
              <w:t>5</w:t>
            </w:r>
            <w:r w:rsidRPr="005E7040">
              <w:rPr>
                <w:rFonts w:ascii="Times New Roman" w:eastAsia="標楷體" w:hAnsi="Times New Roman"/>
                <w:szCs w:val="28"/>
              </w:rPr>
              <w:t>年</w:t>
            </w:r>
            <w:r>
              <w:rPr>
                <w:rFonts w:ascii="Times New Roman" w:eastAsia="標楷體" w:hAnsi="Times New Roman" w:hint="eastAsia"/>
                <w:szCs w:val="28"/>
              </w:rPr>
              <w:t>6</w:t>
            </w:r>
            <w:r w:rsidRPr="005E7040">
              <w:rPr>
                <w:rFonts w:ascii="Times New Roman" w:eastAsia="標楷體" w:hAnsi="Times New Roman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Cs w:val="28"/>
              </w:rPr>
              <w:t>23</w:t>
            </w:r>
            <w:r>
              <w:rPr>
                <w:rFonts w:ascii="Times New Roman" w:eastAsia="標楷體" w:hAnsi="Times New Roman" w:hint="eastAsia"/>
                <w:szCs w:val="28"/>
              </w:rPr>
              <w:t>日</w:t>
            </w:r>
          </w:p>
          <w:p w14:paraId="7E04B4A5" w14:textId="455CEAF9" w:rsidR="00AF4A98" w:rsidRDefault="00516BB0" w:rsidP="00597023">
            <w:pPr>
              <w:rPr>
                <w:rFonts w:ascii="Times New Roman" w:eastAsia="標楷體" w:hAnsi="Times New Roman"/>
                <w:b/>
                <w:szCs w:val="28"/>
              </w:rPr>
            </w:pP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*</w:t>
            </w:r>
            <w:r w:rsidRPr="00516BB0">
              <w:rPr>
                <w:rFonts w:ascii="Times New Roman" w:eastAsia="標楷體" w:hAnsi="Times New Roman"/>
                <w:b/>
                <w:szCs w:val="28"/>
              </w:rPr>
              <w:t>每張限填</w:t>
            </w:r>
            <w:r w:rsidR="001100E0">
              <w:rPr>
                <w:rFonts w:ascii="Times New Roman" w:eastAsia="標楷體" w:hAnsi="Times New Roman" w:hint="eastAsia"/>
                <w:b/>
                <w:szCs w:val="28"/>
              </w:rPr>
              <w:t>同</w:t>
            </w:r>
            <w:r w:rsidRPr="00516BB0">
              <w:rPr>
                <w:rFonts w:ascii="Times New Roman" w:eastAsia="標楷體" w:hAnsi="Times New Roman"/>
                <w:b/>
                <w:szCs w:val="28"/>
              </w:rPr>
              <w:t>一</w:t>
            </w: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項目，同項目</w:t>
            </w:r>
            <w:r w:rsidR="001100E0">
              <w:rPr>
                <w:rFonts w:ascii="Times New Roman" w:eastAsia="標楷體" w:hAnsi="Times New Roman" w:hint="eastAsia"/>
                <w:b/>
                <w:szCs w:val="28"/>
              </w:rPr>
              <w:t>之</w:t>
            </w: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加、扣分填</w:t>
            </w:r>
            <w:r w:rsidR="001100E0">
              <w:rPr>
                <w:rFonts w:ascii="Times New Roman" w:eastAsia="標楷體" w:hAnsi="Times New Roman" w:hint="eastAsia"/>
                <w:b/>
                <w:szCs w:val="28"/>
              </w:rPr>
              <w:t>寫於</w:t>
            </w: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同</w:t>
            </w:r>
            <w:r w:rsidR="001100E0">
              <w:rPr>
                <w:rFonts w:ascii="Times New Roman" w:eastAsia="標楷體" w:hAnsi="Times New Roman" w:hint="eastAsia"/>
                <w:b/>
                <w:szCs w:val="28"/>
              </w:rPr>
              <w:t>一</w:t>
            </w: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張</w:t>
            </w:r>
            <w:r w:rsidR="001100E0">
              <w:rPr>
                <w:rFonts w:ascii="Times New Roman" w:eastAsia="標楷體" w:hAnsi="Times New Roman" w:hint="eastAsia"/>
                <w:b/>
                <w:szCs w:val="28"/>
              </w:rPr>
              <w:t>即可</w:t>
            </w:r>
            <w:r w:rsidRPr="00516BB0">
              <w:rPr>
                <w:rFonts w:ascii="Times New Roman" w:eastAsia="標楷體" w:hAnsi="Times New Roman" w:hint="eastAsia"/>
                <w:b/>
                <w:szCs w:val="28"/>
              </w:rPr>
              <w:t>。</w:t>
            </w:r>
          </w:p>
          <w:p w14:paraId="56851701" w14:textId="384AF9FB" w:rsidR="001100E0" w:rsidRPr="001100E0" w:rsidRDefault="001100E0" w:rsidP="00597023">
            <w:pPr>
              <w:rPr>
                <w:rFonts w:ascii="Times New Roman" w:eastAsia="標楷體" w:hAnsi="Times New Roman" w:hint="eastAsia"/>
                <w:b/>
                <w:szCs w:val="28"/>
              </w:rPr>
            </w:pPr>
            <w:r>
              <w:rPr>
                <w:rFonts w:ascii="Times New Roman" w:eastAsia="標楷體" w:hAnsi="Times New Roman" w:hint="eastAsia"/>
                <w:b/>
                <w:szCs w:val="28"/>
              </w:rPr>
              <w:t>*</w:t>
            </w:r>
            <w:r>
              <w:rPr>
                <w:rFonts w:ascii="Times New Roman" w:eastAsia="標楷體" w:hAnsi="Times New Roman" w:hint="eastAsia"/>
                <w:b/>
                <w:szCs w:val="28"/>
              </w:rPr>
              <w:t>請於活動或業務結束</w:t>
            </w:r>
            <w:r>
              <w:rPr>
                <w:rFonts w:ascii="Times New Roman" w:eastAsia="標楷體" w:hAnsi="Times New Roman" w:hint="eastAsia"/>
                <w:b/>
                <w:szCs w:val="28"/>
              </w:rPr>
              <w:t>7</w:t>
            </w:r>
            <w:r>
              <w:rPr>
                <w:rFonts w:ascii="Times New Roman" w:eastAsia="標楷體" w:hAnsi="Times New Roman" w:hint="eastAsia"/>
                <w:b/>
                <w:szCs w:val="28"/>
              </w:rPr>
              <w:t>日內辦理計分登記，俾利系統同步。</w:t>
            </w:r>
          </w:p>
        </w:tc>
        <w:tc>
          <w:tcPr>
            <w:tcW w:w="2551" w:type="dxa"/>
            <w:gridSpan w:val="2"/>
            <w:vAlign w:val="center"/>
          </w:tcPr>
          <w:p w14:paraId="7872ACAF" w14:textId="77777777" w:rsidR="00976CD3" w:rsidRPr="001100E0" w:rsidRDefault="00976CD3" w:rsidP="00597023">
            <w:pPr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</w:tr>
      <w:tr w:rsidR="00976CD3" w:rsidRPr="00635020" w14:paraId="36F6D699" w14:textId="77777777" w:rsidTr="00876E81">
        <w:trPr>
          <w:trHeight w:val="454"/>
          <w:jc w:val="center"/>
        </w:trPr>
        <w:tc>
          <w:tcPr>
            <w:tcW w:w="7225" w:type="dxa"/>
            <w:gridSpan w:val="7"/>
            <w:vMerge/>
          </w:tcPr>
          <w:p w14:paraId="2202EF35" w14:textId="77777777" w:rsidR="00976CD3" w:rsidRPr="004A6935" w:rsidRDefault="00976CD3" w:rsidP="00597023">
            <w:pPr>
              <w:spacing w:beforeLines="20" w:before="72"/>
              <w:rPr>
                <w:rFonts w:ascii="標楷體" w:eastAsia="標楷體" w:hAnsi="標楷體"/>
                <w:kern w:val="0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659F9A7F" w14:textId="2DDDDC40" w:rsidR="00976CD3" w:rsidRDefault="00976CD3" w:rsidP="00597023">
            <w:pPr>
              <w:jc w:val="center"/>
              <w:rPr>
                <w:rFonts w:ascii="Times New Roman" w:eastAsia="標楷體" w:hAnsi="Times New Roman"/>
                <w:szCs w:val="28"/>
              </w:rPr>
            </w:pPr>
            <w:r w:rsidRPr="00AF4A98">
              <w:rPr>
                <w:rFonts w:ascii="標楷體" w:eastAsia="標楷體" w:hAnsi="標楷體" w:hint="eastAsia"/>
                <w:spacing w:val="20"/>
                <w:kern w:val="0"/>
                <w:szCs w:val="24"/>
                <w:fitText w:val="1920" w:id="-386061312"/>
              </w:rPr>
              <w:t>課外組組長簽</w:t>
            </w:r>
            <w:r w:rsidRPr="00AF4A98">
              <w:rPr>
                <w:rFonts w:ascii="標楷體" w:eastAsia="標楷體" w:hAnsi="標楷體" w:hint="eastAsia"/>
                <w:kern w:val="0"/>
                <w:szCs w:val="24"/>
                <w:fitText w:val="1920" w:id="-386061312"/>
              </w:rPr>
              <w:t>章</w:t>
            </w:r>
          </w:p>
        </w:tc>
      </w:tr>
      <w:tr w:rsidR="00976CD3" w:rsidRPr="00635020" w14:paraId="553D6AC8" w14:textId="77777777" w:rsidTr="00876E81">
        <w:trPr>
          <w:trHeight w:val="680"/>
          <w:jc w:val="center"/>
        </w:trPr>
        <w:tc>
          <w:tcPr>
            <w:tcW w:w="7225" w:type="dxa"/>
            <w:gridSpan w:val="7"/>
            <w:vMerge/>
          </w:tcPr>
          <w:p w14:paraId="7CF90EF6" w14:textId="77777777" w:rsidR="00976CD3" w:rsidRPr="004A6935" w:rsidRDefault="00976CD3" w:rsidP="00597023">
            <w:pPr>
              <w:spacing w:beforeLines="20" w:before="72"/>
              <w:rPr>
                <w:rFonts w:ascii="標楷體" w:eastAsia="標楷體" w:hAnsi="標楷體"/>
                <w:kern w:val="0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9BFFC42" w14:textId="77777777" w:rsidR="00976CD3" w:rsidRDefault="00976CD3" w:rsidP="00597023">
            <w:pPr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</w:tr>
      <w:tr w:rsidR="00976CD3" w:rsidRPr="00635020" w14:paraId="10837AB4" w14:textId="77777777" w:rsidTr="00876E81">
        <w:trPr>
          <w:trHeight w:val="454"/>
          <w:jc w:val="center"/>
        </w:trPr>
        <w:tc>
          <w:tcPr>
            <w:tcW w:w="7225" w:type="dxa"/>
            <w:gridSpan w:val="7"/>
            <w:vMerge/>
            <w:shd w:val="clear" w:color="auto" w:fill="F2F2F2" w:themeFill="background1" w:themeFillShade="F2"/>
            <w:vAlign w:val="center"/>
          </w:tcPr>
          <w:p w14:paraId="4D9E724F" w14:textId="78960229" w:rsidR="00976CD3" w:rsidRPr="00635020" w:rsidRDefault="00976CD3" w:rsidP="0059702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384D8210" w14:textId="4F30EE61" w:rsidR="00976CD3" w:rsidRPr="00635020" w:rsidRDefault="00976CD3" w:rsidP="0059702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社團評鑑</w:t>
            </w:r>
            <w:r w:rsidR="00AF4A98">
              <w:rPr>
                <w:rFonts w:ascii="標楷體" w:eastAsia="標楷體" w:hAnsi="標楷體" w:hint="eastAsia"/>
                <w:szCs w:val="24"/>
              </w:rPr>
              <w:t>老師</w:t>
            </w:r>
            <w:r>
              <w:rPr>
                <w:rFonts w:ascii="標楷體" w:eastAsia="標楷體" w:hAnsi="標楷體" w:hint="eastAsia"/>
                <w:szCs w:val="24"/>
              </w:rPr>
              <w:t>檢核</w:t>
            </w:r>
          </w:p>
        </w:tc>
      </w:tr>
      <w:tr w:rsidR="00976CD3" w:rsidRPr="00635020" w14:paraId="1884C1BA" w14:textId="77777777" w:rsidTr="00876E81">
        <w:trPr>
          <w:trHeight w:val="680"/>
          <w:jc w:val="center"/>
        </w:trPr>
        <w:tc>
          <w:tcPr>
            <w:tcW w:w="7225" w:type="dxa"/>
            <w:gridSpan w:val="7"/>
            <w:vMerge/>
            <w:vAlign w:val="center"/>
          </w:tcPr>
          <w:p w14:paraId="77B597C9" w14:textId="77777777" w:rsidR="00976CD3" w:rsidRPr="00635020" w:rsidRDefault="00976CD3" w:rsidP="005970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C8D01A5" w14:textId="77777777" w:rsidR="00976CD3" w:rsidRPr="00635020" w:rsidRDefault="00976CD3" w:rsidP="005970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D30E18" w:rsidRPr="00635020" w14:paraId="7471BD6B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616CDBD" w14:textId="6CC4CBDA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編號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3DFB77B" w14:textId="15C146EA" w:rsidR="00D30E18" w:rsidRPr="0009122F" w:rsidRDefault="00690CA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單位名稱</w:t>
            </w:r>
          </w:p>
        </w:tc>
        <w:tc>
          <w:tcPr>
            <w:tcW w:w="711" w:type="dxa"/>
            <w:shd w:val="clear" w:color="auto" w:fill="F2F2F2" w:themeFill="background1" w:themeFillShade="F2"/>
            <w:vAlign w:val="center"/>
          </w:tcPr>
          <w:p w14:paraId="35B9D70D" w14:textId="016B1C1C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計分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</w:tcPr>
          <w:p w14:paraId="188ED236" w14:textId="225E3DBA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編號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A232401" w14:textId="786B7A6F" w:rsidR="00D30E18" w:rsidRPr="0009122F" w:rsidRDefault="00A4027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單位名稱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712911A7" w14:textId="0522134D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計分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8645AE4" w14:textId="1472BADA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編號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164BBAB" w14:textId="4E44E6F7" w:rsidR="00D30E18" w:rsidRPr="0009122F" w:rsidRDefault="00A4027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單位名稱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F9724F5" w14:textId="074B1C23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計分</w:t>
            </w:r>
          </w:p>
        </w:tc>
      </w:tr>
      <w:tr w:rsidR="00D30E18" w:rsidRPr="00635020" w14:paraId="79E0E94B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5045153F" w14:textId="0606F3EF" w:rsidR="00D30E18" w:rsidRPr="0009122F" w:rsidRDefault="00690CA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54CF9BE" w14:textId="0E56D365" w:rsidR="00D30E18" w:rsidRPr="0009122F" w:rsidRDefault="00690CA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畢業生服務委員會</w:t>
            </w: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515980E" w14:textId="4FA8A943" w:rsidR="00D30E18" w:rsidRPr="006267DE" w:rsidRDefault="00F66202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  <w:r w:rsidRPr="006267DE">
              <w:rPr>
                <w:rFonts w:ascii="Times New Roman" w:eastAsia="標楷體" w:hAnsi="Times New Roman" w:hint="eastAsia"/>
                <w:b/>
                <w:bCs/>
                <w:sz w:val="22"/>
              </w:rPr>
              <w:t>+5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58774D77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3E3BC26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02B5E98E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7CDA7DB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7AD4A09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FE2511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D30E18" w:rsidRPr="00635020" w14:paraId="2770E2FD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BA2909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2C520A7" w14:textId="1D4C29AD" w:rsidR="00D30E18" w:rsidRPr="0009122F" w:rsidRDefault="000A5352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  <w:r w:rsidRPr="0009122F">
              <w:rPr>
                <w:rFonts w:ascii="Times New Roman" w:eastAsia="標楷體" w:hAnsi="Times New Roman"/>
                <w:sz w:val="22"/>
              </w:rPr>
              <w:t>(</w:t>
            </w:r>
            <w:r w:rsidRPr="0009122F">
              <w:rPr>
                <w:rFonts w:ascii="Times New Roman" w:eastAsia="標楷體" w:hAnsi="Times New Roman"/>
                <w:sz w:val="22"/>
              </w:rPr>
              <w:t>以下空白</w:t>
            </w:r>
            <w:r w:rsidRPr="0009122F">
              <w:rPr>
                <w:rFonts w:ascii="Times New Roman" w:eastAsia="標楷體" w:hAnsi="Times New Roman"/>
                <w:sz w:val="22"/>
              </w:rPr>
              <w:t>)</w:t>
            </w: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F826D1A" w14:textId="77777777" w:rsidR="00D30E18" w:rsidRPr="006267DE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39A04E65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5EC4B43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6510299F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819A243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A72B496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86CCF0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D30E18" w:rsidRPr="00635020" w14:paraId="2F42BCF8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E66A3A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885FA54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6E13865" w14:textId="77777777" w:rsidR="00D30E18" w:rsidRPr="006267DE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093D1FEF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8FED1DE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32C5F469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F3E33E9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05A74B2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3B9EAA" w14:textId="77777777" w:rsidR="00D30E18" w:rsidRPr="0009122F" w:rsidRDefault="00D30E18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2F63BFC6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0362747B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31B4F5F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9C0F4A8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7A76C8B0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FE0B4A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6203D96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8B7C46B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CF716B6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2F15CA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498BB6C6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3646781B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87A85BD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F698D03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2F536E67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BF35BE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787D8912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3006995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1DF3E4A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656977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1D7DF912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41B16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BFEAF2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8A4F21F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1AE96F8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8691100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41BDD6E3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AE98A8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74ECA8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A7D408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1774BEB5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7DE15711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8D6262E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A83880E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030756A8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B942F2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0EE15632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5B465A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4AD697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B34542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249CC4A7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135932C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FE7A60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0A98C8B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438177E7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8E1B6BA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662BE74B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D550D66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2EFE42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0FE3A3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77A54714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28A6C26D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07D949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CBAE351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78AF483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771F26A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696DD2B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5392985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CFA9CE5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61E544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6B4E8244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40A01529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8588AC1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7CFE52E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5D97F219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92F8180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1E87CBDE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AA4B83F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C3D365B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5B295C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597023" w:rsidRPr="00635020" w14:paraId="2B979683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74F382E1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CF0F22A" w14:textId="35E7EBC1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2871BFD" w14:textId="77777777" w:rsidR="00597023" w:rsidRPr="006267DE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14496D83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FB01B3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3B7D08F8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6CDDCDF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29F3B7D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BA1A82" w14:textId="77777777" w:rsidR="00597023" w:rsidRPr="0009122F" w:rsidRDefault="00597023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359AC707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777D004C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1814F82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8D3F749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66C262D1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A55C7B6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57DB7E83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A9148ED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2A75DB3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C27F4E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20A803AC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E80A8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DE8E87B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B2BB83D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7747B1E1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4800E03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0FA63394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61567DD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E3E84D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7B1A2D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1064E731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44E9FE5F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D0637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884CE14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79E2CD26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CE51CA0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4C87D64E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2354050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1FF0E59A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A502AF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2F9138B0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52C28FE7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175FD2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4C3B907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739E352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76A23CA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5DEBB15B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5FFDA02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35B526C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75CEF4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13A88148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53A70292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91A72EE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6B7F0C7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299CAD61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AB426B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6C3E61CB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03A99D0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32B9E26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5EECA0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  <w:tr w:rsidR="0035462C" w:rsidRPr="00635020" w14:paraId="5F28CFBC" w14:textId="77777777" w:rsidTr="00876E81">
        <w:trPr>
          <w:trHeight w:val="567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58610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48F6C83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D42BA0D" w14:textId="77777777" w:rsidR="0035462C" w:rsidRPr="006267DE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14:paraId="13E8641C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555426A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14:paraId="42E1B7D8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856C36A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393B390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5C9765" w14:textId="77777777" w:rsidR="0035462C" w:rsidRPr="0009122F" w:rsidRDefault="0035462C" w:rsidP="00597023">
            <w:pPr>
              <w:ind w:leftChars="-100" w:left="-240" w:rightChars="-100" w:right="-240"/>
              <w:jc w:val="center"/>
              <w:rPr>
                <w:rFonts w:ascii="Times New Roman" w:eastAsia="標楷體" w:hAnsi="Times New Roman"/>
                <w:b/>
                <w:bCs/>
                <w:sz w:val="22"/>
              </w:rPr>
            </w:pPr>
          </w:p>
        </w:tc>
      </w:tr>
    </w:tbl>
    <w:p w14:paraId="14A3EE5D" w14:textId="26777F2A" w:rsidR="004D63BB" w:rsidRPr="004D63BB" w:rsidRDefault="004D63BB" w:rsidP="004D63BB"/>
    <w:sectPr w:rsidR="004D63BB" w:rsidRPr="004D63BB" w:rsidSect="00FA5F27">
      <w:footerReference w:type="default" r:id="rId11"/>
      <w:pgSz w:w="11906" w:h="16838"/>
      <w:pgMar w:top="720" w:right="720" w:bottom="720" w:left="72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C84F" w14:textId="77777777" w:rsidR="00112369" w:rsidRDefault="00112369" w:rsidP="00AC0B33">
      <w:r>
        <w:separator/>
      </w:r>
    </w:p>
  </w:endnote>
  <w:endnote w:type="continuationSeparator" w:id="0">
    <w:p w14:paraId="3DA0491B" w14:textId="77777777" w:rsidR="00112369" w:rsidRDefault="00112369" w:rsidP="00AC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5672459"/>
      <w:docPartObj>
        <w:docPartGallery w:val="Page Numbers (Bottom of Page)"/>
        <w:docPartUnique/>
      </w:docPartObj>
    </w:sdtPr>
    <w:sdtEndPr>
      <w:rPr>
        <w:rFonts w:ascii="Times New Roman" w:eastAsia="標楷體" w:hAnsi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eastAsia="標楷體" w:hAnsi="Times New Roman"/>
          </w:rPr>
        </w:sdtEndPr>
        <w:sdtContent>
          <w:p w14:paraId="704A78A1" w14:textId="42BCE86B" w:rsidR="00A15B19" w:rsidRPr="00A15B19" w:rsidRDefault="00A15B19" w:rsidP="00A15B19">
            <w:pPr>
              <w:pStyle w:val="a8"/>
              <w:spacing w:afterLines="50" w:after="120"/>
              <w:jc w:val="center"/>
              <w:rPr>
                <w:rFonts w:ascii="Times New Roman" w:eastAsia="標楷體" w:hAnsi="Times New Roman"/>
              </w:rPr>
            </w:pPr>
            <w:r w:rsidRPr="004D63BB">
              <w:rPr>
                <w:rFonts w:ascii="Times New Roman" w:eastAsia="標楷體" w:hAnsi="Times New Roman"/>
                <w:sz w:val="22"/>
                <w:szCs w:val="22"/>
              </w:rPr>
              <w:t>第</w: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begin"/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instrText>PAGE</w:instrTex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separate"/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t>1</w: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end"/>
            </w:r>
            <w:r w:rsidRPr="004D63BB">
              <w:rPr>
                <w:rFonts w:ascii="Times New Roman" w:eastAsia="標楷體" w:hAnsi="Times New Roman"/>
                <w:sz w:val="22"/>
                <w:szCs w:val="22"/>
              </w:rPr>
              <w:t>頁</w:t>
            </w:r>
            <w:r w:rsidRPr="004D63BB">
              <w:rPr>
                <w:rFonts w:ascii="Times New Roman" w:eastAsia="標楷體" w:hAnsi="Times New Roman"/>
                <w:sz w:val="22"/>
                <w:szCs w:val="22"/>
              </w:rPr>
              <w:t xml:space="preserve"> </w:t>
            </w:r>
            <w:r w:rsidRPr="004D63BB">
              <w:rPr>
                <w:rFonts w:ascii="Times New Roman" w:eastAsia="標楷體" w:hAnsi="Times New Roman"/>
                <w:sz w:val="22"/>
                <w:szCs w:val="22"/>
              </w:rPr>
              <w:t>共</w: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begin"/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instrText>NUMPAGES</w:instrTex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separate"/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t>10</w:t>
            </w:r>
            <w:r w:rsidRPr="004D63BB">
              <w:rPr>
                <w:rFonts w:ascii="Times New Roman" w:eastAsia="標楷體" w:hAnsi="Times New Roman"/>
                <w:bCs/>
                <w:sz w:val="22"/>
                <w:szCs w:val="22"/>
              </w:rPr>
              <w:fldChar w:fldCharType="end"/>
            </w:r>
            <w:r w:rsidRPr="004D63BB">
              <w:rPr>
                <w:rFonts w:ascii="Times New Roman" w:eastAsia="標楷體" w:hAnsi="Times New Roman"/>
                <w:sz w:val="22"/>
                <w:szCs w:val="22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EA9D" w14:textId="77777777" w:rsidR="00112369" w:rsidRDefault="00112369" w:rsidP="00AC0B33">
      <w:r>
        <w:separator/>
      </w:r>
    </w:p>
  </w:footnote>
  <w:footnote w:type="continuationSeparator" w:id="0">
    <w:p w14:paraId="124247A0" w14:textId="77777777" w:rsidR="00112369" w:rsidRDefault="00112369" w:rsidP="00AC0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3206"/>
    <w:multiLevelType w:val="hybridMultilevel"/>
    <w:tmpl w:val="D610BA90"/>
    <w:lvl w:ilvl="0" w:tplc="F0628506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BB985E16">
      <w:start w:val="1"/>
      <w:numFmt w:val="taiwaneseCountingThousand"/>
      <w:lvlText w:val="(%3)"/>
      <w:lvlJc w:val="left"/>
      <w:pPr>
        <w:ind w:left="357" w:hanging="35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43556A"/>
    <w:multiLevelType w:val="hybridMultilevel"/>
    <w:tmpl w:val="DAE2B462"/>
    <w:lvl w:ilvl="0" w:tplc="CF580FD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02684F"/>
    <w:multiLevelType w:val="hybridMultilevel"/>
    <w:tmpl w:val="60424DD0"/>
    <w:lvl w:ilvl="0" w:tplc="275A1762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5337E6E"/>
    <w:multiLevelType w:val="hybridMultilevel"/>
    <w:tmpl w:val="4D7C23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6771EE"/>
    <w:multiLevelType w:val="hybridMultilevel"/>
    <w:tmpl w:val="4A9471C4"/>
    <w:lvl w:ilvl="0" w:tplc="F7007D1E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8E0F4B"/>
    <w:multiLevelType w:val="hybridMultilevel"/>
    <w:tmpl w:val="BC429F6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FAF5655"/>
    <w:multiLevelType w:val="hybridMultilevel"/>
    <w:tmpl w:val="6464B53C"/>
    <w:lvl w:ilvl="0" w:tplc="1A0EDB52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3084923"/>
    <w:multiLevelType w:val="hybridMultilevel"/>
    <w:tmpl w:val="4D52D1D4"/>
    <w:lvl w:ilvl="0" w:tplc="4630F1A8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E57329"/>
    <w:multiLevelType w:val="hybridMultilevel"/>
    <w:tmpl w:val="D424E32A"/>
    <w:lvl w:ilvl="0" w:tplc="2CB8EA36">
      <w:numFmt w:val="bullet"/>
      <w:lvlText w:val="■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6553894"/>
    <w:multiLevelType w:val="hybridMultilevel"/>
    <w:tmpl w:val="C5FCD50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ECFE4E5E">
      <w:start w:val="1"/>
      <w:numFmt w:val="taiwaneseCountingThousand"/>
      <w:lvlText w:val="(%2)"/>
      <w:lvlJc w:val="left"/>
      <w:pPr>
        <w:ind w:left="996" w:hanging="51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92778A9"/>
    <w:multiLevelType w:val="hybridMultilevel"/>
    <w:tmpl w:val="52CE137C"/>
    <w:lvl w:ilvl="0" w:tplc="AF249AC0"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  <w:sz w:val="24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6D756831"/>
    <w:multiLevelType w:val="hybridMultilevel"/>
    <w:tmpl w:val="AB08DAC4"/>
    <w:lvl w:ilvl="0" w:tplc="FDC4D486">
      <w:numFmt w:val="bullet"/>
      <w:lvlText w:val="■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u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08425636">
    <w:abstractNumId w:val="0"/>
  </w:num>
  <w:num w:numId="2" w16cid:durableId="1524368974">
    <w:abstractNumId w:val="9"/>
  </w:num>
  <w:num w:numId="3" w16cid:durableId="78917612">
    <w:abstractNumId w:val="5"/>
  </w:num>
  <w:num w:numId="4" w16cid:durableId="350106972">
    <w:abstractNumId w:val="3"/>
  </w:num>
  <w:num w:numId="5" w16cid:durableId="202524660">
    <w:abstractNumId w:val="8"/>
  </w:num>
  <w:num w:numId="6" w16cid:durableId="22293007">
    <w:abstractNumId w:val="11"/>
  </w:num>
  <w:num w:numId="7" w16cid:durableId="1330327144">
    <w:abstractNumId w:val="7"/>
  </w:num>
  <w:num w:numId="8" w16cid:durableId="1870606770">
    <w:abstractNumId w:val="2"/>
  </w:num>
  <w:num w:numId="9" w16cid:durableId="1391539590">
    <w:abstractNumId w:val="10"/>
  </w:num>
  <w:num w:numId="10" w16cid:durableId="1311982336">
    <w:abstractNumId w:val="6"/>
  </w:num>
  <w:num w:numId="11" w16cid:durableId="34160119">
    <w:abstractNumId w:val="1"/>
  </w:num>
  <w:num w:numId="12" w16cid:durableId="1433091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18"/>
    <w:rsid w:val="000344D9"/>
    <w:rsid w:val="00042AEB"/>
    <w:rsid w:val="00053D42"/>
    <w:rsid w:val="00062604"/>
    <w:rsid w:val="0007099B"/>
    <w:rsid w:val="00074C00"/>
    <w:rsid w:val="00086176"/>
    <w:rsid w:val="0009122F"/>
    <w:rsid w:val="000A1479"/>
    <w:rsid w:val="000A2BAF"/>
    <w:rsid w:val="000A5352"/>
    <w:rsid w:val="000C648C"/>
    <w:rsid w:val="000D13D5"/>
    <w:rsid w:val="000E2151"/>
    <w:rsid w:val="000F1511"/>
    <w:rsid w:val="000F3772"/>
    <w:rsid w:val="001100E0"/>
    <w:rsid w:val="00112369"/>
    <w:rsid w:val="00114BD8"/>
    <w:rsid w:val="00115B71"/>
    <w:rsid w:val="00122D7B"/>
    <w:rsid w:val="00132572"/>
    <w:rsid w:val="00137616"/>
    <w:rsid w:val="0016123B"/>
    <w:rsid w:val="00162B73"/>
    <w:rsid w:val="001647DA"/>
    <w:rsid w:val="001659F1"/>
    <w:rsid w:val="00167A37"/>
    <w:rsid w:val="001801B7"/>
    <w:rsid w:val="0019021D"/>
    <w:rsid w:val="001963F3"/>
    <w:rsid w:val="001C6107"/>
    <w:rsid w:val="001E0EC8"/>
    <w:rsid w:val="001E113E"/>
    <w:rsid w:val="001F32E5"/>
    <w:rsid w:val="001F4A64"/>
    <w:rsid w:val="0020176E"/>
    <w:rsid w:val="002134A9"/>
    <w:rsid w:val="00213DDA"/>
    <w:rsid w:val="002441C2"/>
    <w:rsid w:val="002633EC"/>
    <w:rsid w:val="00272AC5"/>
    <w:rsid w:val="002924DF"/>
    <w:rsid w:val="00292D23"/>
    <w:rsid w:val="0029700D"/>
    <w:rsid w:val="002A209E"/>
    <w:rsid w:val="002B6897"/>
    <w:rsid w:val="002D1C09"/>
    <w:rsid w:val="002D4D4C"/>
    <w:rsid w:val="002D7944"/>
    <w:rsid w:val="002E2E98"/>
    <w:rsid w:val="002F3749"/>
    <w:rsid w:val="0031508F"/>
    <w:rsid w:val="00337F1B"/>
    <w:rsid w:val="00341B81"/>
    <w:rsid w:val="00347926"/>
    <w:rsid w:val="0035462C"/>
    <w:rsid w:val="00357E62"/>
    <w:rsid w:val="003629E3"/>
    <w:rsid w:val="00382246"/>
    <w:rsid w:val="003B2AB3"/>
    <w:rsid w:val="003B6DC6"/>
    <w:rsid w:val="003C1357"/>
    <w:rsid w:val="003D066D"/>
    <w:rsid w:val="003D25E3"/>
    <w:rsid w:val="003F37EB"/>
    <w:rsid w:val="003F4588"/>
    <w:rsid w:val="003F4C3E"/>
    <w:rsid w:val="00400EE0"/>
    <w:rsid w:val="00400F74"/>
    <w:rsid w:val="0040237C"/>
    <w:rsid w:val="0040590B"/>
    <w:rsid w:val="004122B0"/>
    <w:rsid w:val="00415700"/>
    <w:rsid w:val="00440DB1"/>
    <w:rsid w:val="0045754A"/>
    <w:rsid w:val="004700D6"/>
    <w:rsid w:val="004745E2"/>
    <w:rsid w:val="004A081E"/>
    <w:rsid w:val="004A6935"/>
    <w:rsid w:val="004B22B2"/>
    <w:rsid w:val="004B6299"/>
    <w:rsid w:val="004B7A71"/>
    <w:rsid w:val="004D1590"/>
    <w:rsid w:val="004D63BB"/>
    <w:rsid w:val="004E6909"/>
    <w:rsid w:val="004F136B"/>
    <w:rsid w:val="004F6A37"/>
    <w:rsid w:val="005041E3"/>
    <w:rsid w:val="005078CB"/>
    <w:rsid w:val="00516BB0"/>
    <w:rsid w:val="00534AC3"/>
    <w:rsid w:val="005408AD"/>
    <w:rsid w:val="00555A18"/>
    <w:rsid w:val="00590267"/>
    <w:rsid w:val="00595D35"/>
    <w:rsid w:val="00597023"/>
    <w:rsid w:val="005A4DAA"/>
    <w:rsid w:val="005A5050"/>
    <w:rsid w:val="005B136D"/>
    <w:rsid w:val="005B3D54"/>
    <w:rsid w:val="005E7040"/>
    <w:rsid w:val="005E7A8C"/>
    <w:rsid w:val="005F2D97"/>
    <w:rsid w:val="006267DE"/>
    <w:rsid w:val="006400DA"/>
    <w:rsid w:val="00640116"/>
    <w:rsid w:val="006458C0"/>
    <w:rsid w:val="00646B0E"/>
    <w:rsid w:val="00654FDB"/>
    <w:rsid w:val="00661F2E"/>
    <w:rsid w:val="00672E5D"/>
    <w:rsid w:val="00683BFF"/>
    <w:rsid w:val="00690CA3"/>
    <w:rsid w:val="0069376E"/>
    <w:rsid w:val="00694D36"/>
    <w:rsid w:val="00697AF7"/>
    <w:rsid w:val="006A2E75"/>
    <w:rsid w:val="006B46D4"/>
    <w:rsid w:val="006C3157"/>
    <w:rsid w:val="006C7C29"/>
    <w:rsid w:val="006D1185"/>
    <w:rsid w:val="006D6065"/>
    <w:rsid w:val="006D628F"/>
    <w:rsid w:val="0071349C"/>
    <w:rsid w:val="00730681"/>
    <w:rsid w:val="00730A07"/>
    <w:rsid w:val="007364E9"/>
    <w:rsid w:val="00737440"/>
    <w:rsid w:val="007418D5"/>
    <w:rsid w:val="00755C3A"/>
    <w:rsid w:val="0076142B"/>
    <w:rsid w:val="00783489"/>
    <w:rsid w:val="00787819"/>
    <w:rsid w:val="00792A37"/>
    <w:rsid w:val="007B6576"/>
    <w:rsid w:val="007C5365"/>
    <w:rsid w:val="007D73AB"/>
    <w:rsid w:val="007F6886"/>
    <w:rsid w:val="007F6967"/>
    <w:rsid w:val="008122B9"/>
    <w:rsid w:val="00822B22"/>
    <w:rsid w:val="008546C2"/>
    <w:rsid w:val="00860F88"/>
    <w:rsid w:val="0087275D"/>
    <w:rsid w:val="00872931"/>
    <w:rsid w:val="00874FCC"/>
    <w:rsid w:val="00876E81"/>
    <w:rsid w:val="00884FD6"/>
    <w:rsid w:val="00893435"/>
    <w:rsid w:val="008B3CA4"/>
    <w:rsid w:val="00903E96"/>
    <w:rsid w:val="00907618"/>
    <w:rsid w:val="009125FE"/>
    <w:rsid w:val="0094535C"/>
    <w:rsid w:val="00967DB8"/>
    <w:rsid w:val="00976CD3"/>
    <w:rsid w:val="009A6B5A"/>
    <w:rsid w:val="009C112C"/>
    <w:rsid w:val="009E3C3F"/>
    <w:rsid w:val="009F62A5"/>
    <w:rsid w:val="00A10674"/>
    <w:rsid w:val="00A113A4"/>
    <w:rsid w:val="00A15B19"/>
    <w:rsid w:val="00A25E44"/>
    <w:rsid w:val="00A40273"/>
    <w:rsid w:val="00A4549D"/>
    <w:rsid w:val="00A52998"/>
    <w:rsid w:val="00AA5BF4"/>
    <w:rsid w:val="00AA7D66"/>
    <w:rsid w:val="00AB5F81"/>
    <w:rsid w:val="00AC0B33"/>
    <w:rsid w:val="00AE1884"/>
    <w:rsid w:val="00AE7C01"/>
    <w:rsid w:val="00AF14AD"/>
    <w:rsid w:val="00AF4A98"/>
    <w:rsid w:val="00AF60B1"/>
    <w:rsid w:val="00B01A44"/>
    <w:rsid w:val="00B24760"/>
    <w:rsid w:val="00B264F6"/>
    <w:rsid w:val="00B317C2"/>
    <w:rsid w:val="00B328C8"/>
    <w:rsid w:val="00B4505E"/>
    <w:rsid w:val="00B461AE"/>
    <w:rsid w:val="00B5378F"/>
    <w:rsid w:val="00B57203"/>
    <w:rsid w:val="00B66370"/>
    <w:rsid w:val="00B95A7D"/>
    <w:rsid w:val="00BA59E9"/>
    <w:rsid w:val="00BC06D1"/>
    <w:rsid w:val="00BC1C39"/>
    <w:rsid w:val="00BD0A11"/>
    <w:rsid w:val="00BE3A4F"/>
    <w:rsid w:val="00BE77D7"/>
    <w:rsid w:val="00BF2020"/>
    <w:rsid w:val="00C23648"/>
    <w:rsid w:val="00C368E4"/>
    <w:rsid w:val="00C54AEF"/>
    <w:rsid w:val="00C56E2E"/>
    <w:rsid w:val="00C6035F"/>
    <w:rsid w:val="00C7767B"/>
    <w:rsid w:val="00C80E5C"/>
    <w:rsid w:val="00C82F1C"/>
    <w:rsid w:val="00C85263"/>
    <w:rsid w:val="00CA1F44"/>
    <w:rsid w:val="00CD139B"/>
    <w:rsid w:val="00CD5973"/>
    <w:rsid w:val="00CE4BD5"/>
    <w:rsid w:val="00D00CE0"/>
    <w:rsid w:val="00D027CD"/>
    <w:rsid w:val="00D031B9"/>
    <w:rsid w:val="00D03E83"/>
    <w:rsid w:val="00D07309"/>
    <w:rsid w:val="00D238FB"/>
    <w:rsid w:val="00D30E18"/>
    <w:rsid w:val="00D33488"/>
    <w:rsid w:val="00D63454"/>
    <w:rsid w:val="00D71F6C"/>
    <w:rsid w:val="00D72881"/>
    <w:rsid w:val="00D76F3E"/>
    <w:rsid w:val="00DA0EEA"/>
    <w:rsid w:val="00DC3035"/>
    <w:rsid w:val="00DC3B6D"/>
    <w:rsid w:val="00DD0AD4"/>
    <w:rsid w:val="00E22208"/>
    <w:rsid w:val="00E61027"/>
    <w:rsid w:val="00E64E54"/>
    <w:rsid w:val="00E66E23"/>
    <w:rsid w:val="00E744E2"/>
    <w:rsid w:val="00EB4321"/>
    <w:rsid w:val="00EE1CEB"/>
    <w:rsid w:val="00EF3C47"/>
    <w:rsid w:val="00EF6805"/>
    <w:rsid w:val="00F32AFE"/>
    <w:rsid w:val="00F66202"/>
    <w:rsid w:val="00F752A6"/>
    <w:rsid w:val="00F77B80"/>
    <w:rsid w:val="00F91103"/>
    <w:rsid w:val="00FA5F27"/>
    <w:rsid w:val="00FC7C09"/>
    <w:rsid w:val="00FD1053"/>
    <w:rsid w:val="00FE1F08"/>
    <w:rsid w:val="00FE6A12"/>
    <w:rsid w:val="00FF302C"/>
    <w:rsid w:val="00FF6D9F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561CA"/>
  <w15:chartTrackingRefBased/>
  <w15:docId w15:val="{5D772A30-37E7-49C4-8BA7-7C29F015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A1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內文1"/>
    <w:link w:val="a3"/>
    <w:qFormat/>
    <w:rsid w:val="00555A18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customStyle="1" w:styleId="a3">
    <w:name w:val="內文 字元"/>
    <w:link w:val="1"/>
    <w:rsid w:val="00555A18"/>
    <w:rPr>
      <w:rFonts w:ascii="細明體" w:eastAsia="細明體" w:hAnsi="Times New Roman" w:cs="Times New Roman"/>
      <w:kern w:val="0"/>
      <w:szCs w:val="20"/>
    </w:rPr>
  </w:style>
  <w:style w:type="paragraph" w:styleId="a4">
    <w:name w:val="List Paragraph"/>
    <w:aliases w:val="項目二"/>
    <w:basedOn w:val="a"/>
    <w:link w:val="a5"/>
    <w:uiPriority w:val="34"/>
    <w:qFormat/>
    <w:rsid w:val="00114BD8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C0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C0B33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0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C0B33"/>
    <w:rPr>
      <w:rFonts w:ascii="Calibri" w:eastAsia="新細明體" w:hAnsi="Calibri" w:cs="Times New Roman"/>
      <w:sz w:val="20"/>
      <w:szCs w:val="20"/>
    </w:rPr>
  </w:style>
  <w:style w:type="character" w:customStyle="1" w:styleId="a5">
    <w:name w:val="清單段落 字元"/>
    <w:aliases w:val="項目二 字元"/>
    <w:link w:val="a4"/>
    <w:uiPriority w:val="34"/>
    <w:rsid w:val="00907618"/>
    <w:rPr>
      <w:rFonts w:ascii="Calibri" w:eastAsia="新細明體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55C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55C3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AB211CA6F8374BAC6C8D232AD4C35B" ma:contentTypeVersion="15" ma:contentTypeDescription="Create a new document." ma:contentTypeScope="" ma:versionID="294946fe1aac27865d86228e7bbfb73b">
  <xsd:schema xmlns:xsd="http://www.w3.org/2001/XMLSchema" xmlns:xs="http://www.w3.org/2001/XMLSchema" xmlns:p="http://schemas.microsoft.com/office/2006/metadata/properties" xmlns:ns3="6822fbf3-1b21-4559-ac99-fd98288bf1ae" xmlns:ns4="7ba41577-9841-4a64-a9e5-c7afb579835c" targetNamespace="http://schemas.microsoft.com/office/2006/metadata/properties" ma:root="true" ma:fieldsID="cedac3e28d655b2e648daa37671d6ee9" ns3:_="" ns4:_="">
    <xsd:import namespace="6822fbf3-1b21-4559-ac99-fd98288bf1ae"/>
    <xsd:import namespace="7ba41577-9841-4a64-a9e5-c7afb57983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2fbf3-1b21-4559-ac99-fd98288bf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41577-9841-4a64-a9e5-c7afb57983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22fbf3-1b21-4559-ac99-fd98288bf1a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C776D-3AED-4D08-B4C1-E5F50E07F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31C18-C1B4-47EB-A0D2-7862A7D2A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22fbf3-1b21-4559-ac99-fd98288bf1ae"/>
    <ds:schemaRef ds:uri="7ba41577-9841-4a64-a9e5-c7afb5798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9CAFDD-C519-4EA6-80BA-6877AAA6DE4D}">
  <ds:schemaRefs>
    <ds:schemaRef ds:uri="http://schemas.microsoft.com/office/2006/metadata/properties"/>
    <ds:schemaRef ds:uri="http://schemas.microsoft.com/office/infopath/2007/PartnerControls"/>
    <ds:schemaRef ds:uri="6822fbf3-1b21-4559-ac99-fd98288bf1ae"/>
  </ds:schemaRefs>
</ds:datastoreItem>
</file>

<file path=customXml/itemProps4.xml><?xml version="1.0" encoding="utf-8"?>
<ds:datastoreItem xmlns:ds="http://schemas.openxmlformats.org/officeDocument/2006/customXml" ds:itemID="{E356C9C9-A930-4DBB-BF3E-7B3096EE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陳洺宇</dc:creator>
  <cp:keywords/>
  <dc:description/>
  <cp:lastModifiedBy>陳洺宇</cp:lastModifiedBy>
  <cp:revision>154</cp:revision>
  <cp:lastPrinted>2023-09-14T09:30:00Z</cp:lastPrinted>
  <dcterms:created xsi:type="dcterms:W3CDTF">2023-09-14T09:00:00Z</dcterms:created>
  <dcterms:modified xsi:type="dcterms:W3CDTF">2026-09-08T05:50:00Z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0x010100E4AB211CA6F8374BAC6C8D232AD4C35B</vt:lpwstr>
  </property>
</Properties>
</file>