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FE653" w14:textId="77777777" w:rsidR="00CA2796" w:rsidRPr="00530915" w:rsidRDefault="00CA2796" w:rsidP="00CA2796">
      <w:pPr>
        <w:ind w:leftChars="-1" w:left="318" w:hanging="320"/>
        <w:jc w:val="center"/>
        <w:rPr>
          <w:rFonts w:eastAsia="標楷體"/>
          <w:b/>
          <w:sz w:val="32"/>
          <w:szCs w:val="32"/>
        </w:rPr>
      </w:pPr>
    </w:p>
    <w:p w14:paraId="678FE654" w14:textId="53D0E268" w:rsidR="00CA2796" w:rsidRPr="009624B0" w:rsidRDefault="00CA2796" w:rsidP="00CA2796">
      <w:pPr>
        <w:ind w:left="440" w:right="960" w:hanging="320"/>
        <w:jc w:val="right"/>
        <w:rPr>
          <w:rFonts w:ascii="Times New Roman" w:eastAsia="標楷體" w:hAnsi="Times New Roman" w:cs="Times New Roman"/>
          <w:sz w:val="32"/>
        </w:rPr>
      </w:pPr>
      <w:r w:rsidRPr="009624B0">
        <w:rPr>
          <w:rFonts w:ascii="Times New Roman" w:eastAsia="標楷體" w:hAnsi="Times New Roman" w:cs="Times New Roman"/>
          <w:sz w:val="32"/>
        </w:rPr>
        <w:t>學年度</w:t>
      </w:r>
      <w:r w:rsidRPr="009624B0">
        <w:rPr>
          <w:rFonts w:ascii="Times New Roman" w:eastAsia="標楷體" w:hAnsi="Times New Roman" w:cs="Times New Roman"/>
          <w:sz w:val="32"/>
        </w:rPr>
        <w:t xml:space="preserve"> </w:t>
      </w:r>
      <w:r w:rsidRPr="009624B0">
        <w:rPr>
          <w:rFonts w:ascii="Times New Roman" w:eastAsia="標楷體" w:hAnsi="Times New Roman" w:cs="Times New Roman"/>
          <w:sz w:val="32"/>
        </w:rPr>
        <w:t>第</w:t>
      </w:r>
      <w:r w:rsidR="00055795" w:rsidRPr="009624B0">
        <w:rPr>
          <w:rFonts w:ascii="Times New Roman" w:eastAsia="標楷體" w:hAnsi="Times New Roman" w:cs="Times New Roman" w:hint="eastAsia"/>
          <w:sz w:val="32"/>
        </w:rPr>
        <w:t xml:space="preserve">　</w:t>
      </w:r>
      <w:r w:rsidRPr="009624B0">
        <w:rPr>
          <w:rFonts w:ascii="Times New Roman" w:eastAsia="標楷體" w:hAnsi="Times New Roman" w:cs="Times New Roman"/>
          <w:sz w:val="32"/>
        </w:rPr>
        <w:t>學期</w:t>
      </w:r>
    </w:p>
    <w:p w14:paraId="678FE655" w14:textId="77777777" w:rsidR="00CA2796" w:rsidRPr="00CA2796" w:rsidRDefault="00CA2796" w:rsidP="000C4043">
      <w:pPr>
        <w:ind w:left="440" w:hanging="320"/>
        <w:rPr>
          <w:rFonts w:ascii="Times New Roman" w:eastAsia="標楷體" w:hAnsi="Times New Roman" w:cs="Times New Roman"/>
          <w:sz w:val="32"/>
        </w:rPr>
      </w:pPr>
    </w:p>
    <w:p w14:paraId="678FE656" w14:textId="77777777" w:rsidR="00CA2796" w:rsidRPr="00CA2796" w:rsidRDefault="00CA2796" w:rsidP="000C4043">
      <w:pPr>
        <w:ind w:left="440" w:hanging="320"/>
        <w:rPr>
          <w:rFonts w:ascii="Times New Roman" w:eastAsia="標楷體" w:hAnsi="Times New Roman" w:cs="Times New Roman"/>
          <w:sz w:val="32"/>
        </w:rPr>
      </w:pPr>
    </w:p>
    <w:p w14:paraId="678FE657" w14:textId="77777777" w:rsidR="00CA2796" w:rsidRPr="00CA2796" w:rsidRDefault="00CA2796" w:rsidP="00CA2796">
      <w:pPr>
        <w:ind w:left="840" w:hanging="720"/>
        <w:jc w:val="center"/>
        <w:rPr>
          <w:rFonts w:ascii="Times New Roman" w:eastAsia="標楷體" w:hAnsi="Times New Roman" w:cs="Times New Roman"/>
          <w:sz w:val="72"/>
        </w:rPr>
      </w:pPr>
      <w:r w:rsidRPr="00CA2796">
        <w:rPr>
          <w:rFonts w:ascii="Times New Roman" w:eastAsia="標楷體" w:hAnsi="Times New Roman" w:cs="Times New Roman"/>
          <w:sz w:val="72"/>
        </w:rPr>
        <w:t>中國文化大學</w:t>
      </w:r>
    </w:p>
    <w:p w14:paraId="40FA0518" w14:textId="77777777" w:rsidR="009624B0" w:rsidRDefault="009624B0" w:rsidP="009624B0">
      <w:pPr>
        <w:ind w:left="840" w:hanging="720"/>
        <w:jc w:val="center"/>
        <w:rPr>
          <w:rFonts w:ascii="Times New Roman" w:eastAsia="標楷體" w:hAnsi="Times New Roman" w:cs="Times New Roman"/>
          <w:sz w:val="72"/>
        </w:rPr>
      </w:pPr>
      <w:r>
        <w:rPr>
          <w:rFonts w:ascii="Times New Roman" w:eastAsia="標楷體" w:hAnsi="Times New Roman" w:cs="Times New Roman" w:hint="eastAsia"/>
          <w:sz w:val="72"/>
        </w:rPr>
        <w:t>學生自治組織與</w:t>
      </w:r>
      <w:r>
        <w:rPr>
          <w:rFonts w:ascii="Times New Roman" w:eastAsia="標楷體" w:hAnsi="Times New Roman" w:cs="Times New Roman"/>
          <w:sz w:val="72"/>
        </w:rPr>
        <w:t>社團</w:t>
      </w:r>
    </w:p>
    <w:p w14:paraId="678FE659" w14:textId="4B601A1B" w:rsidR="00CA2796" w:rsidRPr="00CA2796" w:rsidRDefault="009624B0" w:rsidP="009624B0">
      <w:pPr>
        <w:ind w:left="840" w:hanging="720"/>
        <w:jc w:val="center"/>
        <w:rPr>
          <w:rFonts w:ascii="Times New Roman" w:eastAsia="標楷體" w:hAnsi="Times New Roman" w:cs="Times New Roman"/>
          <w:sz w:val="72"/>
        </w:rPr>
      </w:pPr>
      <w:r>
        <w:rPr>
          <w:rFonts w:ascii="Times New Roman" w:eastAsia="標楷體" w:hAnsi="Times New Roman" w:cs="Times New Roman" w:hint="eastAsia"/>
          <w:sz w:val="72"/>
        </w:rPr>
        <w:t>活動經費補助案</w:t>
      </w:r>
    </w:p>
    <w:p w14:paraId="678FE65A" w14:textId="77777777" w:rsidR="00CA2796" w:rsidRPr="00CA2796" w:rsidRDefault="00CA2796" w:rsidP="00CA2796">
      <w:pPr>
        <w:ind w:left="840" w:hanging="720"/>
        <w:jc w:val="center"/>
        <w:rPr>
          <w:rFonts w:ascii="Times New Roman" w:eastAsia="標楷體" w:hAnsi="Times New Roman" w:cs="Times New Roman"/>
          <w:sz w:val="72"/>
        </w:rPr>
      </w:pPr>
      <w:r w:rsidRPr="00CA2796">
        <w:rPr>
          <w:rFonts w:ascii="Times New Roman" w:eastAsia="標楷體" w:hAnsi="Times New Roman" w:cs="Times New Roman"/>
          <w:sz w:val="72"/>
        </w:rPr>
        <w:t>成果報告書</w:t>
      </w:r>
    </w:p>
    <w:p w14:paraId="678FE65B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5C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5D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5E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5F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0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1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2" w14:textId="77777777" w:rsidR="004377DA" w:rsidRPr="00CA2796" w:rsidRDefault="004377DA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3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4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p w14:paraId="678FE665" w14:textId="77777777" w:rsidR="00CA2796" w:rsidRPr="00CA2796" w:rsidRDefault="00CA2796" w:rsidP="000C4043">
      <w:pPr>
        <w:ind w:left="360" w:hanging="240"/>
        <w:rPr>
          <w:rFonts w:ascii="Times New Roman" w:eastAsia="標楷體" w:hAnsi="Times New Roman" w:cs="Times New Roman"/>
        </w:rPr>
      </w:pPr>
    </w:p>
    <w:tbl>
      <w:tblPr>
        <w:tblpPr w:leftFromText="180" w:rightFromText="180" w:vertAnchor="text" w:horzAnchor="page" w:tblpX="7432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</w:tblGrid>
      <w:tr w:rsidR="00CA2796" w:rsidRPr="00CA2796" w14:paraId="678FE66D" w14:textId="77777777" w:rsidTr="000B13C9">
        <w:trPr>
          <w:trHeight w:val="2700"/>
        </w:trPr>
        <w:tc>
          <w:tcPr>
            <w:tcW w:w="3240" w:type="dxa"/>
            <w:vAlign w:val="bottom"/>
          </w:tcPr>
          <w:p w14:paraId="678FE666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7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8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9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A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B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</w:rPr>
            </w:pPr>
          </w:p>
          <w:p w14:paraId="678FE66C" w14:textId="77777777" w:rsidR="00CA2796" w:rsidRPr="00CA2796" w:rsidRDefault="00CA2796" w:rsidP="000B13C9">
            <w:pPr>
              <w:ind w:left="360" w:hanging="24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D10509">
              <w:rPr>
                <w:rFonts w:ascii="Times New Roman" w:eastAsia="標楷體" w:hAnsi="Times New Roman" w:cs="Times New Roman"/>
              </w:rPr>
              <w:t>(</w:t>
            </w:r>
            <w:r w:rsidR="00D10509">
              <w:rPr>
                <w:rFonts w:ascii="Times New Roman" w:eastAsia="標楷體" w:hAnsi="Times New Roman" w:cs="Times New Roman"/>
              </w:rPr>
              <w:t>請</w:t>
            </w:r>
            <w:r w:rsidR="00D10509">
              <w:rPr>
                <w:rFonts w:ascii="Times New Roman" w:eastAsia="標楷體" w:hAnsi="Times New Roman" w:cs="Times New Roman" w:hint="eastAsia"/>
              </w:rPr>
              <w:t>加</w:t>
            </w:r>
            <w:r w:rsidRPr="00D10509">
              <w:rPr>
                <w:rFonts w:ascii="Times New Roman" w:eastAsia="標楷體" w:hAnsi="Times New Roman" w:cs="Times New Roman"/>
              </w:rPr>
              <w:t>蓋</w:t>
            </w:r>
            <w:proofErr w:type="gramStart"/>
            <w:r w:rsidRPr="00D10509">
              <w:rPr>
                <w:rFonts w:ascii="Times New Roman" w:eastAsia="標楷體" w:hAnsi="Times New Roman" w:cs="Times New Roman"/>
              </w:rPr>
              <w:t>社團社章</w:t>
            </w:r>
            <w:proofErr w:type="gramEnd"/>
            <w:r w:rsidRPr="00D10509">
              <w:rPr>
                <w:rFonts w:ascii="Times New Roman" w:eastAsia="標楷體" w:hAnsi="Times New Roman" w:cs="Times New Roman"/>
              </w:rPr>
              <w:t>)</w:t>
            </w:r>
          </w:p>
        </w:tc>
      </w:tr>
    </w:tbl>
    <w:p w14:paraId="678FE66E" w14:textId="1F3AC613" w:rsidR="00CA2796" w:rsidRPr="00C30899" w:rsidRDefault="00CA2796" w:rsidP="00CA2796">
      <w:pPr>
        <w:ind w:left="400" w:hanging="280"/>
        <w:rPr>
          <w:rFonts w:ascii="Times New Roman" w:eastAsia="標楷體" w:hAnsi="Times New Roman" w:cs="Times New Roman"/>
          <w:sz w:val="28"/>
        </w:rPr>
      </w:pPr>
      <w:r w:rsidRPr="00C30899">
        <w:rPr>
          <w:rFonts w:ascii="Times New Roman" w:eastAsia="標楷體" w:hAnsi="Times New Roman" w:cs="Times New Roman"/>
          <w:sz w:val="28"/>
        </w:rPr>
        <w:t>活動名稱：</w:t>
      </w:r>
    </w:p>
    <w:p w14:paraId="678FE66F" w14:textId="4CC11EC3" w:rsidR="00CA2796" w:rsidRPr="00C30899" w:rsidRDefault="00CA2796" w:rsidP="00CA2796">
      <w:pPr>
        <w:ind w:left="400" w:hanging="280"/>
        <w:rPr>
          <w:rFonts w:ascii="Times New Roman" w:eastAsia="標楷體" w:hAnsi="Times New Roman" w:cs="Times New Roman"/>
        </w:rPr>
      </w:pPr>
      <w:r w:rsidRPr="00C30899">
        <w:rPr>
          <w:rFonts w:ascii="Times New Roman" w:eastAsia="標楷體" w:hAnsi="Times New Roman" w:cs="Times New Roman"/>
          <w:sz w:val="28"/>
        </w:rPr>
        <w:t>社團名稱：</w:t>
      </w:r>
    </w:p>
    <w:p w14:paraId="678FE670" w14:textId="1CFA3D91" w:rsidR="00CA2796" w:rsidRPr="00C30899" w:rsidRDefault="00CA2796" w:rsidP="00CA2796">
      <w:pPr>
        <w:ind w:left="400" w:hanging="280"/>
        <w:rPr>
          <w:rFonts w:ascii="Times New Roman" w:eastAsia="標楷體" w:hAnsi="Times New Roman" w:cs="Times New Roman"/>
          <w:sz w:val="28"/>
        </w:rPr>
      </w:pPr>
      <w:r w:rsidRPr="00C30899">
        <w:rPr>
          <w:rFonts w:ascii="Times New Roman" w:eastAsia="標楷體" w:hAnsi="Times New Roman" w:cs="Times New Roman"/>
          <w:sz w:val="28"/>
        </w:rPr>
        <w:t>報</w:t>
      </w:r>
      <w:r w:rsidRPr="00C30899">
        <w:rPr>
          <w:rFonts w:ascii="Times New Roman" w:eastAsia="標楷體" w:hAnsi="Times New Roman" w:cs="Times New Roman"/>
          <w:sz w:val="28"/>
        </w:rPr>
        <w:t xml:space="preserve"> </w:t>
      </w:r>
      <w:r w:rsidRPr="00C30899">
        <w:rPr>
          <w:rFonts w:ascii="Times New Roman" w:eastAsia="標楷體" w:hAnsi="Times New Roman" w:cs="Times New Roman"/>
          <w:sz w:val="28"/>
        </w:rPr>
        <w:t>告</w:t>
      </w:r>
      <w:r w:rsidRPr="00C30899">
        <w:rPr>
          <w:rFonts w:ascii="Times New Roman" w:eastAsia="標楷體" w:hAnsi="Times New Roman" w:cs="Times New Roman"/>
          <w:sz w:val="28"/>
        </w:rPr>
        <w:t xml:space="preserve"> </w:t>
      </w:r>
      <w:r w:rsidRPr="00C30899">
        <w:rPr>
          <w:rFonts w:ascii="Times New Roman" w:eastAsia="標楷體" w:hAnsi="Times New Roman" w:cs="Times New Roman"/>
          <w:sz w:val="28"/>
        </w:rPr>
        <w:t>人：</w:t>
      </w:r>
    </w:p>
    <w:p w14:paraId="678FE671" w14:textId="354A5A8C" w:rsidR="00CA2796" w:rsidRPr="00C30899" w:rsidRDefault="00CA2796" w:rsidP="00CA2796">
      <w:pPr>
        <w:ind w:left="400" w:hanging="280"/>
        <w:rPr>
          <w:rFonts w:ascii="Times New Roman" w:eastAsia="標楷體" w:hAnsi="Times New Roman" w:cs="Times New Roman"/>
          <w:sz w:val="28"/>
        </w:rPr>
      </w:pPr>
      <w:r w:rsidRPr="00C30899">
        <w:rPr>
          <w:rFonts w:ascii="Times New Roman" w:eastAsia="標楷體" w:hAnsi="Times New Roman" w:cs="Times New Roman"/>
          <w:sz w:val="28"/>
        </w:rPr>
        <w:t>提報日期：</w:t>
      </w:r>
      <w:r w:rsidR="00C30899" w:rsidRPr="00C30899">
        <w:rPr>
          <w:rFonts w:ascii="Times New Roman" w:eastAsia="標楷體" w:hAnsi="Times New Roman" w:cs="Times New Roman" w:hint="eastAsia"/>
          <w:sz w:val="28"/>
        </w:rPr>
        <w:t xml:space="preserve">　</w:t>
      </w:r>
      <w:r w:rsidRPr="00C30899">
        <w:rPr>
          <w:rFonts w:ascii="Times New Roman" w:eastAsia="標楷體" w:hAnsi="Times New Roman" w:cs="Times New Roman"/>
          <w:sz w:val="28"/>
        </w:rPr>
        <w:t>年</w:t>
      </w:r>
      <w:r w:rsidR="00C30899" w:rsidRPr="00C30899">
        <w:rPr>
          <w:rFonts w:ascii="Times New Roman" w:eastAsia="標楷體" w:hAnsi="Times New Roman" w:cs="Times New Roman" w:hint="eastAsia"/>
          <w:sz w:val="28"/>
        </w:rPr>
        <w:t xml:space="preserve">　</w:t>
      </w:r>
      <w:r w:rsidRPr="00C30899">
        <w:rPr>
          <w:rFonts w:ascii="Times New Roman" w:eastAsia="標楷體" w:hAnsi="Times New Roman" w:cs="Times New Roman"/>
          <w:sz w:val="28"/>
        </w:rPr>
        <w:t>月</w:t>
      </w:r>
      <w:r w:rsidR="00C30899" w:rsidRPr="00C30899">
        <w:rPr>
          <w:rFonts w:ascii="Times New Roman" w:eastAsia="標楷體" w:hAnsi="Times New Roman" w:cs="Times New Roman" w:hint="eastAsia"/>
          <w:sz w:val="28"/>
        </w:rPr>
        <w:t xml:space="preserve">　</w:t>
      </w:r>
      <w:r w:rsidRPr="00C30899">
        <w:rPr>
          <w:rFonts w:ascii="Times New Roman" w:eastAsia="標楷體" w:hAnsi="Times New Roman" w:cs="Times New Roman"/>
          <w:sz w:val="28"/>
        </w:rPr>
        <w:t>日</w:t>
      </w:r>
    </w:p>
    <w:p w14:paraId="678FE673" w14:textId="6193576F" w:rsidR="00303209" w:rsidRDefault="00303209" w:rsidP="00303209">
      <w:pPr>
        <w:spacing w:afterLines="50" w:after="180" w:line="0" w:lineRule="atLeast"/>
        <w:ind w:leftChars="0" w:left="0" w:firstLineChars="0" w:firstLine="0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16A28721" w14:textId="7B74D6B8" w:rsidR="005154D4" w:rsidRDefault="00303209" w:rsidP="00303209">
      <w:pPr>
        <w:widowControl/>
        <w:ind w:leftChars="0" w:left="0" w:firstLineChars="0" w:firstLine="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br w:type="page"/>
      </w:r>
    </w:p>
    <w:p w14:paraId="4C5E4F53" w14:textId="51EEB546" w:rsidR="0035618C" w:rsidRPr="00EC4CA7" w:rsidRDefault="0035618C" w:rsidP="0035618C">
      <w:pPr>
        <w:spacing w:afterLines="50" w:after="180"/>
        <w:ind w:leftChars="0" w:left="360" w:hanging="360"/>
        <w:jc w:val="center"/>
        <w:rPr>
          <w:rFonts w:ascii="Times New Roman" w:eastAsia="標楷體" w:hAnsi="Times New Roman" w:cs="Times New Roman"/>
          <w:b/>
          <w:sz w:val="32"/>
        </w:rPr>
      </w:pPr>
      <w:r w:rsidRPr="00E33251">
        <w:rPr>
          <w:rFonts w:ascii="Times New Roman" w:eastAsia="標楷體" w:hAnsi="Times New Roman" w:cs="Times New Roman"/>
          <w:b/>
          <w:sz w:val="36"/>
        </w:rPr>
        <w:lastRenderedPageBreak/>
        <w:t>中國文化大學</w:t>
      </w:r>
      <w:r w:rsidRPr="00E33251">
        <w:rPr>
          <w:rFonts w:ascii="Times New Roman" w:eastAsia="標楷體" w:hAnsi="Times New Roman" w:cs="Times New Roman" w:hint="eastAsia"/>
          <w:b/>
          <w:sz w:val="36"/>
        </w:rPr>
        <w:t>學生自治組織與</w:t>
      </w:r>
      <w:r w:rsidRPr="00E33251">
        <w:rPr>
          <w:rFonts w:ascii="Times New Roman" w:eastAsia="標楷體" w:hAnsi="Times New Roman" w:cs="Times New Roman"/>
          <w:b/>
          <w:sz w:val="36"/>
        </w:rPr>
        <w:t>社團</w:t>
      </w:r>
      <w:r w:rsidRPr="00E33251">
        <w:rPr>
          <w:rFonts w:ascii="Times New Roman" w:eastAsia="標楷體" w:hAnsi="Times New Roman" w:cs="Times New Roman" w:hint="eastAsia"/>
          <w:b/>
          <w:sz w:val="36"/>
        </w:rPr>
        <w:t>活動經費補助案</w:t>
      </w:r>
      <w:r w:rsidRPr="00E33251">
        <w:rPr>
          <w:rFonts w:ascii="Times New Roman" w:eastAsia="標楷體" w:hAnsi="Times New Roman" w:cs="Times New Roman"/>
          <w:b/>
          <w:sz w:val="36"/>
        </w:rPr>
        <w:t>成</w:t>
      </w:r>
      <w:r w:rsidR="006F226B" w:rsidRPr="00E33251">
        <w:rPr>
          <w:rFonts w:ascii="Times New Roman" w:eastAsia="標楷體" w:hAnsi="Times New Roman" w:cs="Times New Roman"/>
          <w:b/>
          <w:sz w:val="36"/>
        </w:rPr>
        <w:t>果報告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404"/>
        <w:gridCol w:w="1557"/>
        <w:gridCol w:w="3402"/>
      </w:tblGrid>
      <w:tr w:rsidR="00311636" w:rsidRPr="00C6727F" w14:paraId="678FE678" w14:textId="77777777" w:rsidTr="00A028AC">
        <w:trPr>
          <w:trHeight w:val="73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678FE674" w14:textId="2B7A3D54" w:rsidR="00FD79FC" w:rsidRPr="003F1A78" w:rsidRDefault="00576864" w:rsidP="008572AF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活動</w:t>
            </w:r>
            <w:r w:rsidR="00FD79FC" w:rsidRPr="003F1A78">
              <w:rPr>
                <w:rFonts w:eastAsia="標楷體" w:hint="eastAsia"/>
              </w:rPr>
              <w:t>名稱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678FE675" w14:textId="29B51032" w:rsidR="00FD79FC" w:rsidRPr="0010583D" w:rsidRDefault="00FD79FC" w:rsidP="00FD79FC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678FE676" w14:textId="6E137752" w:rsidR="00FD79FC" w:rsidRPr="003F1A78" w:rsidRDefault="0036373E" w:rsidP="00311636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實施</w:t>
            </w:r>
            <w:r w:rsidR="00576864">
              <w:rPr>
                <w:rFonts w:eastAsia="標楷體" w:hint="eastAsia"/>
              </w:rPr>
              <w:t>時間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8FE677" w14:textId="1D96FD7E" w:rsidR="00FD79FC" w:rsidRPr="0010583D" w:rsidRDefault="00FD79FC" w:rsidP="00FD79FC">
            <w:pPr>
              <w:ind w:left="360" w:rightChars="-39" w:right="-94" w:hanging="240"/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</w:p>
        </w:tc>
      </w:tr>
      <w:tr w:rsidR="00311636" w:rsidRPr="00C6727F" w14:paraId="678FE67D" w14:textId="77777777" w:rsidTr="00A028AC">
        <w:trPr>
          <w:trHeight w:val="73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678FE679" w14:textId="03AB4F93" w:rsidR="00FD79FC" w:rsidRPr="003F1A78" w:rsidRDefault="00576864" w:rsidP="008572AF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活動負責人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678FE67A" w14:textId="6926CEFC" w:rsidR="00FD79FC" w:rsidRPr="0010583D" w:rsidRDefault="00FD79FC" w:rsidP="00FD79FC">
            <w:pPr>
              <w:ind w:left="340" w:hanging="220"/>
              <w:jc w:val="center"/>
              <w:rPr>
                <w:rFonts w:eastAsia="標楷體"/>
                <w:color w:val="FF0000"/>
                <w:sz w:val="22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678FE67B" w14:textId="4B9A6226" w:rsidR="00FD79FC" w:rsidRPr="003F1A78" w:rsidRDefault="00576864" w:rsidP="00311636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連絡電話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8FE67C" w14:textId="2C2C0039" w:rsidR="00FD79FC" w:rsidRPr="004B41E5" w:rsidRDefault="00FD79FC" w:rsidP="00FD79FC">
            <w:pPr>
              <w:ind w:left="360" w:hanging="240"/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</w:p>
        </w:tc>
      </w:tr>
      <w:tr w:rsidR="00FD79FC" w:rsidRPr="00C6727F" w14:paraId="678FE682" w14:textId="77777777" w:rsidTr="00A028AC">
        <w:trPr>
          <w:trHeight w:val="73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678FE67E" w14:textId="5547B8F9" w:rsidR="00FD79FC" w:rsidRPr="003F1A78" w:rsidRDefault="0036373E" w:rsidP="008572AF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實施</w:t>
            </w:r>
            <w:r w:rsidR="00576864">
              <w:rPr>
                <w:rFonts w:eastAsia="標楷體" w:hint="eastAsia"/>
              </w:rPr>
              <w:t>地點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678FE67F" w14:textId="7A6A81C3" w:rsidR="00FD79FC" w:rsidRPr="0010583D" w:rsidRDefault="00FD79FC" w:rsidP="00FD79FC">
            <w:pPr>
              <w:snapToGrid w:val="0"/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678FE680" w14:textId="51B2440F" w:rsidR="00FD79FC" w:rsidRPr="003F1A78" w:rsidRDefault="00576864" w:rsidP="00311636">
            <w:pPr>
              <w:ind w:leftChars="0" w:left="240" w:hanging="24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補助金額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8FE681" w14:textId="3EC1EB23" w:rsidR="00FD79FC" w:rsidRPr="00AB3364" w:rsidRDefault="000428BD" w:rsidP="00680522">
            <w:pPr>
              <w:ind w:left="360" w:rightChars="-39" w:right="-94" w:hanging="240"/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AB3364">
              <w:rPr>
                <w:rFonts w:ascii="Times New Roman" w:eastAsia="標楷體" w:hAnsi="Times New Roman" w:cs="Times New Roman" w:hint="eastAsia"/>
              </w:rPr>
              <w:t>本案補助</w:t>
            </w:r>
            <w:r w:rsidRPr="00AB3364">
              <w:rPr>
                <w:rFonts w:ascii="Times New Roman" w:eastAsia="標楷體" w:hAnsi="Times New Roman" w:cs="Times New Roman"/>
              </w:rPr>
              <w:t>0</w:t>
            </w:r>
            <w:r w:rsidRPr="00AB3364">
              <w:rPr>
                <w:rFonts w:ascii="Times New Roman" w:eastAsia="標楷體" w:hAnsi="Times New Roman" w:cs="Times New Roman"/>
              </w:rPr>
              <w:t>元</w:t>
            </w:r>
          </w:p>
        </w:tc>
      </w:tr>
      <w:tr w:rsidR="0036373E" w:rsidRPr="00C6727F" w14:paraId="678FE68C" w14:textId="77777777" w:rsidTr="00A028AC">
        <w:trPr>
          <w:trHeight w:val="73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678FE688" w14:textId="77777777" w:rsidR="0036373E" w:rsidRPr="003F1A78" w:rsidRDefault="0036373E" w:rsidP="008572AF">
            <w:pPr>
              <w:ind w:leftChars="0" w:left="240" w:hanging="240"/>
              <w:jc w:val="center"/>
              <w:rPr>
                <w:rFonts w:eastAsia="標楷體"/>
              </w:rPr>
            </w:pPr>
            <w:r w:rsidRPr="003F1A78">
              <w:rPr>
                <w:rFonts w:eastAsia="標楷體"/>
              </w:rPr>
              <w:t>附件</w:t>
            </w:r>
          </w:p>
        </w:tc>
        <w:tc>
          <w:tcPr>
            <w:tcW w:w="8363" w:type="dxa"/>
            <w:gridSpan w:val="3"/>
            <w:shd w:val="clear" w:color="auto" w:fill="auto"/>
            <w:vAlign w:val="center"/>
          </w:tcPr>
          <w:p w14:paraId="678FE68B" w14:textId="72B0C552" w:rsidR="0036373E" w:rsidRPr="00680522" w:rsidRDefault="0036373E" w:rsidP="004C7C23">
            <w:pPr>
              <w:ind w:leftChars="20" w:left="146" w:rightChars="-39" w:right="-94" w:hangingChars="41" w:hanging="98"/>
              <w:rPr>
                <w:rFonts w:ascii="Times New Roman" w:eastAsia="標楷體" w:hAnsi="Times New Roman" w:cs="Times New Roman"/>
                <w:b/>
              </w:rPr>
            </w:pPr>
            <w:r w:rsidRPr="00E66A94">
              <w:rPr>
                <w:rFonts w:ascii="標楷體" w:eastAsia="標楷體" w:hAnsi="標楷體"/>
              </w:rPr>
              <w:t>■活動企劃書</w:t>
            </w:r>
            <w:r w:rsidR="0043084C">
              <w:rPr>
                <w:rFonts w:ascii="標楷體" w:eastAsia="標楷體" w:hAnsi="標楷體" w:hint="eastAsia"/>
              </w:rPr>
              <w:t xml:space="preserve">　</w:t>
            </w:r>
            <w:r w:rsidRPr="00E66A94"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 w:hint="eastAsia"/>
              </w:rPr>
              <w:t>活動</w:t>
            </w:r>
            <w:r w:rsidRPr="00E66A94">
              <w:rPr>
                <w:rFonts w:ascii="標楷體" w:eastAsia="標楷體" w:hAnsi="標楷體"/>
              </w:rPr>
              <w:t>照片</w:t>
            </w:r>
            <w:r w:rsidR="0043084C"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□文書資料</w:t>
            </w:r>
            <w:r w:rsidR="0043084C"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□</w:t>
            </w:r>
            <w:r w:rsidR="0043084C">
              <w:rPr>
                <w:rFonts w:ascii="標楷體" w:eastAsia="標楷體" w:hAnsi="標楷體" w:hint="eastAsia"/>
              </w:rPr>
              <w:t>其他_</w:t>
            </w:r>
            <w:r w:rsidR="004C7C23">
              <w:rPr>
                <w:rFonts w:ascii="標楷體" w:eastAsia="標楷體" w:hAnsi="標楷體" w:hint="eastAsia"/>
              </w:rPr>
              <w:t>___</w:t>
            </w:r>
            <w:r w:rsidR="00A028AC">
              <w:rPr>
                <w:rFonts w:ascii="標楷體" w:eastAsia="標楷體" w:hAnsi="標楷體" w:hint="eastAsia"/>
              </w:rPr>
              <w:t>__________________</w:t>
            </w:r>
          </w:p>
        </w:tc>
      </w:tr>
      <w:tr w:rsidR="00607A2F" w:rsidRPr="00C6727F" w14:paraId="678FE6A2" w14:textId="77777777" w:rsidTr="00A028AC">
        <w:trPr>
          <w:trHeight w:val="10205"/>
          <w:jc w:val="center"/>
        </w:trPr>
        <w:tc>
          <w:tcPr>
            <w:tcW w:w="9918" w:type="dxa"/>
            <w:gridSpan w:val="4"/>
            <w:shd w:val="clear" w:color="auto" w:fill="auto"/>
          </w:tcPr>
          <w:p w14:paraId="678FE68D" w14:textId="77777777" w:rsidR="0038701D" w:rsidRPr="004B1C66" w:rsidRDefault="0038701D" w:rsidP="00D97F18">
            <w:pPr>
              <w:ind w:leftChars="0" w:left="240" w:hanging="240"/>
              <w:jc w:val="both"/>
              <w:rPr>
                <w:rFonts w:ascii="Times New Roman" w:eastAsia="標楷體" w:hAnsi="Times New Roman" w:cs="Times New Roman"/>
              </w:rPr>
            </w:pPr>
            <w:r w:rsidRPr="004B1C66">
              <w:rPr>
                <w:rFonts w:ascii="Times New Roman" w:eastAsia="標楷體" w:hAnsi="Times New Roman" w:cs="Times New Roman"/>
              </w:rPr>
              <w:t>活動實施情形、檢討、建議：</w:t>
            </w:r>
          </w:p>
          <w:p w14:paraId="1F082911" w14:textId="1323FB57" w:rsidR="00027538" w:rsidRDefault="00027538" w:rsidP="00027538">
            <w:pPr>
              <w:numPr>
                <w:ilvl w:val="0"/>
                <w:numId w:val="7"/>
              </w:numPr>
              <w:ind w:leftChars="0" w:left="100" w:firstLineChars="0" w:hanging="1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活動流程</w:t>
            </w:r>
          </w:p>
          <w:p w14:paraId="666DF2AC" w14:textId="68E05D70" w:rsidR="00027538" w:rsidRPr="00027538" w:rsidRDefault="00027538" w:rsidP="00027538">
            <w:pPr>
              <w:ind w:leftChars="0" w:left="0" w:firstLineChars="0" w:firstLine="0"/>
              <w:jc w:val="both"/>
              <w:rPr>
                <w:rFonts w:ascii="Times New Roman" w:eastAsia="標楷體" w:hAnsi="Times New Roman" w:cs="Times New Roman" w:hint="eastAsia"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Pr="00027538">
              <w:rPr>
                <w:rFonts w:ascii="Times New Roman" w:eastAsia="標楷體" w:hAnsi="Times New Roman" w:cs="Times New Roman"/>
                <w:color w:val="FF0000"/>
              </w:rPr>
              <w:t xml:space="preserve"> </w:t>
            </w:r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>當日活動實施流程</w:t>
            </w:r>
          </w:p>
          <w:p w14:paraId="1A7BE025" w14:textId="70D28BD1" w:rsidR="00AB3364" w:rsidRPr="00AB3364" w:rsidRDefault="00027538" w:rsidP="00D97F18">
            <w:pPr>
              <w:numPr>
                <w:ilvl w:val="0"/>
                <w:numId w:val="7"/>
              </w:numPr>
              <w:ind w:leftChars="0" w:left="100" w:firstLineChars="0" w:hanging="1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活動成效</w:t>
            </w:r>
          </w:p>
          <w:p w14:paraId="4969B8E8" w14:textId="40298D82" w:rsidR="00AB3364" w:rsidRPr="00027538" w:rsidRDefault="00027538" w:rsidP="00027538">
            <w:pPr>
              <w:ind w:leftChars="0" w:left="100" w:firstLineChars="0" w:firstLine="0"/>
              <w:jc w:val="both"/>
              <w:rPr>
                <w:rFonts w:ascii="Times New Roman" w:eastAsia="標楷體" w:hAnsi="Times New Roman" w:cs="Times New Roman" w:hint="eastAsia"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　</w:t>
            </w:r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>工作人員　人、參與</w:t>
            </w:r>
            <w:proofErr w:type="gramStart"/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 xml:space="preserve">人次　</w:t>
            </w:r>
            <w:proofErr w:type="gramEnd"/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 xml:space="preserve">人、滿意度回饋　</w:t>
            </w:r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 xml:space="preserve">% </w:t>
            </w:r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>等…</w:t>
            </w:r>
          </w:p>
          <w:p w14:paraId="00F12B1C" w14:textId="77777777" w:rsidR="00027538" w:rsidRDefault="00027538" w:rsidP="00027538">
            <w:pPr>
              <w:numPr>
                <w:ilvl w:val="0"/>
                <w:numId w:val="7"/>
              </w:numPr>
              <w:ind w:leftChars="0" w:left="100" w:firstLineChars="0" w:hanging="10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檢討建議</w:t>
            </w:r>
          </w:p>
          <w:p w14:paraId="678FE6A1" w14:textId="7A811CEF" w:rsidR="00027538" w:rsidRPr="00027538" w:rsidRDefault="00027538" w:rsidP="00027538">
            <w:pPr>
              <w:ind w:leftChars="0" w:left="0" w:firstLineChars="0" w:firstLine="0"/>
              <w:jc w:val="both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>先檢討描述遇到的問題或情形，再</w:t>
            </w:r>
            <w:bookmarkStart w:id="0" w:name="_GoBack"/>
            <w:bookmarkEnd w:id="0"/>
            <w:r w:rsidRPr="00027538">
              <w:rPr>
                <w:rFonts w:ascii="Times New Roman" w:eastAsia="標楷體" w:hAnsi="Times New Roman" w:cs="Times New Roman" w:hint="eastAsia"/>
                <w:color w:val="FF0000"/>
              </w:rPr>
              <w:t>建議以後如何改善</w:t>
            </w:r>
          </w:p>
        </w:tc>
      </w:tr>
    </w:tbl>
    <w:p w14:paraId="678FE6A3" w14:textId="77777777" w:rsidR="009929BA" w:rsidRDefault="009929BA" w:rsidP="00B66B60">
      <w:pPr>
        <w:ind w:leftChars="20" w:left="146" w:hangingChars="41" w:hanging="98"/>
        <w:rPr>
          <w:rFonts w:ascii="Times New Roman" w:eastAsia="標楷體" w:hAnsi="Times New Roman" w:cs="Times New Roman"/>
          <w:b/>
          <w:szCs w:val="24"/>
        </w:rPr>
      </w:pPr>
    </w:p>
    <w:p w14:paraId="678FE6A4" w14:textId="77777777" w:rsidR="009929BA" w:rsidRDefault="009929BA">
      <w:pPr>
        <w:widowControl/>
        <w:ind w:leftChars="0" w:left="0" w:firstLineChars="0" w:firstLine="0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br w:type="page"/>
      </w:r>
    </w:p>
    <w:p w14:paraId="678FE6A5" w14:textId="74C320D0" w:rsidR="004863FB" w:rsidRDefault="00F41F06" w:rsidP="00B56025">
      <w:pPr>
        <w:spacing w:afterLines="50" w:after="180"/>
        <w:ind w:leftChars="0" w:left="148" w:hangingChars="41" w:hanging="148"/>
        <w:jc w:val="center"/>
        <w:rPr>
          <w:rFonts w:ascii="標楷體" w:eastAsia="標楷體" w:hAnsi="標楷體"/>
          <w:b/>
          <w:sz w:val="36"/>
          <w:szCs w:val="32"/>
        </w:rPr>
      </w:pPr>
      <w:r w:rsidRPr="00E33251">
        <w:rPr>
          <w:rFonts w:ascii="Times New Roman" w:eastAsia="標楷體" w:hAnsi="Times New Roman" w:cs="Times New Roman"/>
          <w:b/>
          <w:sz w:val="36"/>
        </w:rPr>
        <w:lastRenderedPageBreak/>
        <w:t>中國文化大學</w:t>
      </w:r>
      <w:r w:rsidRPr="00E33251">
        <w:rPr>
          <w:rFonts w:ascii="Times New Roman" w:eastAsia="標楷體" w:hAnsi="Times New Roman" w:cs="Times New Roman" w:hint="eastAsia"/>
          <w:b/>
          <w:sz w:val="36"/>
        </w:rPr>
        <w:t>學生自治組織與</w:t>
      </w:r>
      <w:r w:rsidRPr="00E33251">
        <w:rPr>
          <w:rFonts w:ascii="Times New Roman" w:eastAsia="標楷體" w:hAnsi="Times New Roman" w:cs="Times New Roman"/>
          <w:b/>
          <w:sz w:val="36"/>
        </w:rPr>
        <w:t>社團</w:t>
      </w:r>
      <w:r w:rsidRPr="00E33251">
        <w:rPr>
          <w:rFonts w:ascii="Times New Roman" w:eastAsia="標楷體" w:hAnsi="Times New Roman" w:cs="Times New Roman" w:hint="eastAsia"/>
          <w:b/>
          <w:sz w:val="36"/>
        </w:rPr>
        <w:t>活動經費補助案</w:t>
      </w:r>
      <w:r w:rsidRPr="00E33251">
        <w:rPr>
          <w:rFonts w:ascii="Times New Roman" w:eastAsia="標楷體" w:hAnsi="Times New Roman" w:cs="Times New Roman"/>
          <w:b/>
          <w:sz w:val="36"/>
        </w:rPr>
        <w:t>成</w:t>
      </w:r>
      <w:r>
        <w:rPr>
          <w:rFonts w:ascii="Times New Roman" w:eastAsia="標楷體" w:hAnsi="Times New Roman" w:cs="Times New Roman"/>
          <w:b/>
          <w:sz w:val="36"/>
        </w:rPr>
        <w:t>果</w:t>
      </w:r>
      <w:r>
        <w:rPr>
          <w:rFonts w:ascii="Times New Roman" w:eastAsia="標楷體" w:hAnsi="Times New Roman" w:cs="Times New Roman" w:hint="eastAsia"/>
          <w:b/>
          <w:sz w:val="36"/>
        </w:rPr>
        <w:t>照片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2"/>
        <w:gridCol w:w="5026"/>
      </w:tblGrid>
      <w:tr w:rsidR="008E799B" w:rsidRPr="00530915" w14:paraId="678FE6A8" w14:textId="77777777" w:rsidTr="007769AD">
        <w:trPr>
          <w:trHeight w:val="3402"/>
          <w:jc w:val="center"/>
        </w:trPr>
        <w:tc>
          <w:tcPr>
            <w:tcW w:w="4892" w:type="dxa"/>
            <w:vAlign w:val="center"/>
          </w:tcPr>
          <w:p w14:paraId="678FE6A6" w14:textId="60FEE833" w:rsidR="008E799B" w:rsidRPr="00530915" w:rsidRDefault="008E799B" w:rsidP="000B13C9">
            <w:pPr>
              <w:ind w:left="360" w:hanging="240"/>
              <w:jc w:val="center"/>
              <w:rPr>
                <w:rFonts w:eastAsia="標楷體"/>
              </w:rPr>
            </w:pPr>
          </w:p>
        </w:tc>
        <w:tc>
          <w:tcPr>
            <w:tcW w:w="5026" w:type="dxa"/>
            <w:vAlign w:val="center"/>
          </w:tcPr>
          <w:p w14:paraId="678FE6A7" w14:textId="2E1EDC2C" w:rsidR="008E799B" w:rsidRPr="00530915" w:rsidRDefault="008E799B" w:rsidP="000B13C9">
            <w:pPr>
              <w:ind w:left="360" w:hanging="240"/>
              <w:jc w:val="center"/>
              <w:rPr>
                <w:rFonts w:eastAsia="標楷體"/>
              </w:rPr>
            </w:pPr>
          </w:p>
        </w:tc>
      </w:tr>
      <w:tr w:rsidR="008E799B" w:rsidRPr="00530915" w14:paraId="678FE6AB" w14:textId="77777777" w:rsidTr="007769AD">
        <w:trPr>
          <w:trHeight w:val="567"/>
          <w:jc w:val="center"/>
        </w:trPr>
        <w:tc>
          <w:tcPr>
            <w:tcW w:w="4892" w:type="dxa"/>
            <w:vAlign w:val="center"/>
          </w:tcPr>
          <w:p w14:paraId="678FE6A9" w14:textId="70F1502F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26" w:type="dxa"/>
            <w:vAlign w:val="center"/>
          </w:tcPr>
          <w:p w14:paraId="678FE6AA" w14:textId="30720E38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</w:tr>
      <w:tr w:rsidR="008E799B" w:rsidRPr="00530915" w14:paraId="678FE6AE" w14:textId="77777777" w:rsidTr="007769AD">
        <w:trPr>
          <w:trHeight w:val="3402"/>
          <w:jc w:val="center"/>
        </w:trPr>
        <w:tc>
          <w:tcPr>
            <w:tcW w:w="4892" w:type="dxa"/>
            <w:vAlign w:val="center"/>
          </w:tcPr>
          <w:p w14:paraId="678FE6AC" w14:textId="65A38606" w:rsidR="008E799B" w:rsidRPr="00530915" w:rsidRDefault="008E799B" w:rsidP="000B13C9">
            <w:pPr>
              <w:ind w:left="360" w:hanging="240"/>
              <w:jc w:val="center"/>
              <w:rPr>
                <w:rFonts w:eastAsia="標楷體"/>
              </w:rPr>
            </w:pPr>
          </w:p>
        </w:tc>
        <w:tc>
          <w:tcPr>
            <w:tcW w:w="5026" w:type="dxa"/>
            <w:vAlign w:val="center"/>
          </w:tcPr>
          <w:p w14:paraId="678FE6AD" w14:textId="0A6482A4" w:rsidR="008E799B" w:rsidRPr="00530915" w:rsidRDefault="008E799B" w:rsidP="000B13C9">
            <w:pPr>
              <w:ind w:left="360" w:hanging="240"/>
              <w:jc w:val="center"/>
              <w:rPr>
                <w:rFonts w:eastAsia="標楷體"/>
              </w:rPr>
            </w:pPr>
          </w:p>
        </w:tc>
      </w:tr>
      <w:tr w:rsidR="008E799B" w:rsidRPr="00530915" w14:paraId="678FE6B1" w14:textId="77777777" w:rsidTr="007769AD">
        <w:trPr>
          <w:trHeight w:val="567"/>
          <w:jc w:val="center"/>
        </w:trPr>
        <w:tc>
          <w:tcPr>
            <w:tcW w:w="4892" w:type="dxa"/>
            <w:vAlign w:val="center"/>
          </w:tcPr>
          <w:p w14:paraId="678FE6AF" w14:textId="4A905C17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26" w:type="dxa"/>
            <w:vAlign w:val="center"/>
          </w:tcPr>
          <w:p w14:paraId="678FE6B0" w14:textId="131287C4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</w:tr>
      <w:tr w:rsidR="008E799B" w:rsidRPr="00530915" w14:paraId="678FE6B4" w14:textId="77777777" w:rsidTr="007769AD">
        <w:trPr>
          <w:trHeight w:val="3402"/>
          <w:jc w:val="center"/>
        </w:trPr>
        <w:tc>
          <w:tcPr>
            <w:tcW w:w="4892" w:type="dxa"/>
            <w:vAlign w:val="center"/>
          </w:tcPr>
          <w:p w14:paraId="678FE6B2" w14:textId="551B0ACB" w:rsidR="008E799B" w:rsidRDefault="008E799B" w:rsidP="000B13C9">
            <w:pPr>
              <w:ind w:left="360" w:hanging="240"/>
              <w:jc w:val="center"/>
              <w:rPr>
                <w:rFonts w:eastAsia="標楷體"/>
                <w:noProof/>
              </w:rPr>
            </w:pPr>
          </w:p>
        </w:tc>
        <w:tc>
          <w:tcPr>
            <w:tcW w:w="5026" w:type="dxa"/>
            <w:vAlign w:val="center"/>
          </w:tcPr>
          <w:p w14:paraId="678FE6B3" w14:textId="28BDCBC1" w:rsidR="008E799B" w:rsidRDefault="008E799B" w:rsidP="000B13C9">
            <w:pPr>
              <w:ind w:left="360" w:hanging="240"/>
              <w:jc w:val="center"/>
              <w:rPr>
                <w:rFonts w:eastAsia="標楷體"/>
                <w:noProof/>
              </w:rPr>
            </w:pPr>
          </w:p>
        </w:tc>
      </w:tr>
      <w:tr w:rsidR="008E799B" w:rsidRPr="00530915" w14:paraId="678FE6B7" w14:textId="77777777" w:rsidTr="007769AD">
        <w:trPr>
          <w:trHeight w:val="567"/>
          <w:jc w:val="center"/>
        </w:trPr>
        <w:tc>
          <w:tcPr>
            <w:tcW w:w="4892" w:type="dxa"/>
            <w:vAlign w:val="center"/>
          </w:tcPr>
          <w:p w14:paraId="678FE6B5" w14:textId="42B56B0F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26" w:type="dxa"/>
            <w:vAlign w:val="center"/>
          </w:tcPr>
          <w:p w14:paraId="678FE6B6" w14:textId="3763E487" w:rsidR="008E799B" w:rsidRPr="00C74F60" w:rsidRDefault="008E799B" w:rsidP="008C21F3">
            <w:pPr>
              <w:ind w:left="360" w:hanging="240"/>
              <w:jc w:val="center"/>
              <w:rPr>
                <w:rFonts w:eastAsia="標楷體"/>
                <w:color w:val="FF0000"/>
              </w:rPr>
            </w:pPr>
          </w:p>
        </w:tc>
      </w:tr>
    </w:tbl>
    <w:p w14:paraId="678FE6B8" w14:textId="43DD4E65" w:rsidR="008E799B" w:rsidRPr="00356584" w:rsidRDefault="008E799B" w:rsidP="00356584">
      <w:pPr>
        <w:spacing w:beforeLines="50" w:before="180"/>
        <w:ind w:leftChars="0" w:left="240" w:hanging="240"/>
        <w:rPr>
          <w:rFonts w:ascii="Times New Roman" w:eastAsia="標楷體" w:hAnsi="Times New Roman" w:cs="Times New Roman"/>
          <w:b/>
          <w:szCs w:val="24"/>
        </w:rPr>
      </w:pPr>
    </w:p>
    <w:sectPr w:rsidR="008E799B" w:rsidRPr="00356584" w:rsidSect="007B3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863B8" w14:textId="77777777" w:rsidR="004B24FC" w:rsidRDefault="004B24FC" w:rsidP="00B23FF5">
      <w:pPr>
        <w:ind w:left="360" w:hanging="240"/>
      </w:pPr>
      <w:r>
        <w:separator/>
      </w:r>
    </w:p>
  </w:endnote>
  <w:endnote w:type="continuationSeparator" w:id="0">
    <w:p w14:paraId="0542E52B" w14:textId="77777777" w:rsidR="004B24FC" w:rsidRDefault="004B24FC" w:rsidP="00B23FF5">
      <w:pPr>
        <w:ind w:left="36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B" w14:textId="77777777" w:rsidR="002038FC" w:rsidRDefault="002038FC" w:rsidP="002038FC">
    <w:pPr>
      <w:pStyle w:val="a5"/>
      <w:ind w:left="320" w:hanging="2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C" w14:textId="77777777" w:rsidR="002038FC" w:rsidRDefault="002038FC" w:rsidP="00E33964">
    <w:pPr>
      <w:pStyle w:val="a5"/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E" w14:textId="77777777" w:rsidR="002038FC" w:rsidRDefault="002038FC" w:rsidP="002038FC">
    <w:pPr>
      <w:pStyle w:val="a5"/>
      <w:ind w:left="320" w:hanging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E2A73" w14:textId="77777777" w:rsidR="004B24FC" w:rsidRDefault="004B24FC" w:rsidP="00B23FF5">
      <w:pPr>
        <w:ind w:left="360" w:hanging="240"/>
      </w:pPr>
      <w:r>
        <w:separator/>
      </w:r>
    </w:p>
  </w:footnote>
  <w:footnote w:type="continuationSeparator" w:id="0">
    <w:p w14:paraId="28239285" w14:textId="77777777" w:rsidR="004B24FC" w:rsidRDefault="004B24FC" w:rsidP="00B23FF5">
      <w:pPr>
        <w:ind w:left="36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9" w14:textId="77777777" w:rsidR="002038FC" w:rsidRDefault="002038FC" w:rsidP="002038FC">
    <w:pPr>
      <w:pStyle w:val="a3"/>
      <w:ind w:left="320" w:hanging="2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A" w14:textId="77777777" w:rsidR="002038FC" w:rsidRDefault="002038FC" w:rsidP="003218E2">
    <w:pPr>
      <w:pStyle w:val="a3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E6CD" w14:textId="77777777" w:rsidR="002038FC" w:rsidRDefault="002038FC" w:rsidP="002038FC">
    <w:pPr>
      <w:pStyle w:val="a3"/>
      <w:ind w:left="320" w:hanging="2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31EF"/>
    <w:multiLevelType w:val="hybridMultilevel"/>
    <w:tmpl w:val="1D3CFFE4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6C36273"/>
    <w:multiLevelType w:val="hybridMultilevel"/>
    <w:tmpl w:val="4CB2D2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5A79BA"/>
    <w:multiLevelType w:val="hybridMultilevel"/>
    <w:tmpl w:val="53681D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26236E"/>
    <w:multiLevelType w:val="hybridMultilevel"/>
    <w:tmpl w:val="1D3CFFE4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334064A"/>
    <w:multiLevelType w:val="hybridMultilevel"/>
    <w:tmpl w:val="1D3CFFE4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92C0DA7"/>
    <w:multiLevelType w:val="hybridMultilevel"/>
    <w:tmpl w:val="49C222D8"/>
    <w:lvl w:ilvl="0" w:tplc="5AAAB020">
      <w:start w:val="1"/>
      <w:numFmt w:val="decimal"/>
      <w:lvlText w:val="%1."/>
      <w:lvlJc w:val="left"/>
      <w:pPr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E810F7"/>
    <w:multiLevelType w:val="hybridMultilevel"/>
    <w:tmpl w:val="9E8605D8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ACB462">
      <w:start w:val="3"/>
      <w:numFmt w:val="bullet"/>
      <w:lvlText w:val="★"/>
      <w:lvlJc w:val="left"/>
      <w:pPr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C5A77A7"/>
    <w:multiLevelType w:val="hybridMultilevel"/>
    <w:tmpl w:val="1D3CFFE4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5EE0972"/>
    <w:multiLevelType w:val="hybridMultilevel"/>
    <w:tmpl w:val="15746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3712155"/>
    <w:multiLevelType w:val="hybridMultilevel"/>
    <w:tmpl w:val="1D3CFFE4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F8F0DEE"/>
    <w:multiLevelType w:val="hybridMultilevel"/>
    <w:tmpl w:val="F1CA79CA"/>
    <w:lvl w:ilvl="0" w:tplc="DF66E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24139E">
      <w:numFmt w:val="bullet"/>
      <w:lvlText w:val="※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D4"/>
    <w:rsid w:val="0001122D"/>
    <w:rsid w:val="00027538"/>
    <w:rsid w:val="00027DD1"/>
    <w:rsid w:val="00033373"/>
    <w:rsid w:val="000428BD"/>
    <w:rsid w:val="00055795"/>
    <w:rsid w:val="000562F5"/>
    <w:rsid w:val="000611E4"/>
    <w:rsid w:val="00080EF3"/>
    <w:rsid w:val="000820E1"/>
    <w:rsid w:val="00092FC2"/>
    <w:rsid w:val="000A00C9"/>
    <w:rsid w:val="000A76BA"/>
    <w:rsid w:val="000C4043"/>
    <w:rsid w:val="000C6EC0"/>
    <w:rsid w:val="000D26DA"/>
    <w:rsid w:val="000D6B66"/>
    <w:rsid w:val="000E236E"/>
    <w:rsid w:val="000E2CD9"/>
    <w:rsid w:val="000E380C"/>
    <w:rsid w:val="000E433D"/>
    <w:rsid w:val="000E57E3"/>
    <w:rsid w:val="000F185A"/>
    <w:rsid w:val="0010141A"/>
    <w:rsid w:val="00103F30"/>
    <w:rsid w:val="0010583D"/>
    <w:rsid w:val="00107F9B"/>
    <w:rsid w:val="001112E5"/>
    <w:rsid w:val="00120BF8"/>
    <w:rsid w:val="0012581D"/>
    <w:rsid w:val="001272BF"/>
    <w:rsid w:val="00134B71"/>
    <w:rsid w:val="001369F7"/>
    <w:rsid w:val="0014348C"/>
    <w:rsid w:val="00150C69"/>
    <w:rsid w:val="00152EE1"/>
    <w:rsid w:val="0015616E"/>
    <w:rsid w:val="00160661"/>
    <w:rsid w:val="00160F4A"/>
    <w:rsid w:val="0017214C"/>
    <w:rsid w:val="00172E94"/>
    <w:rsid w:val="00181BF9"/>
    <w:rsid w:val="00193E9D"/>
    <w:rsid w:val="0019614D"/>
    <w:rsid w:val="001B2F52"/>
    <w:rsid w:val="001C6A8A"/>
    <w:rsid w:val="001E2432"/>
    <w:rsid w:val="001F4E0E"/>
    <w:rsid w:val="001F567D"/>
    <w:rsid w:val="002038FC"/>
    <w:rsid w:val="00207F4D"/>
    <w:rsid w:val="002104F7"/>
    <w:rsid w:val="00211F39"/>
    <w:rsid w:val="002169A7"/>
    <w:rsid w:val="002250FA"/>
    <w:rsid w:val="00237DDB"/>
    <w:rsid w:val="00241ADA"/>
    <w:rsid w:val="002423A5"/>
    <w:rsid w:val="00243475"/>
    <w:rsid w:val="00245459"/>
    <w:rsid w:val="002460B7"/>
    <w:rsid w:val="00261133"/>
    <w:rsid w:val="00276E36"/>
    <w:rsid w:val="00277136"/>
    <w:rsid w:val="002775BB"/>
    <w:rsid w:val="0028060E"/>
    <w:rsid w:val="00283886"/>
    <w:rsid w:val="00292FA0"/>
    <w:rsid w:val="002A041C"/>
    <w:rsid w:val="002A50E6"/>
    <w:rsid w:val="002A614C"/>
    <w:rsid w:val="002B1169"/>
    <w:rsid w:val="002B1B6E"/>
    <w:rsid w:val="00303209"/>
    <w:rsid w:val="00311636"/>
    <w:rsid w:val="00315E78"/>
    <w:rsid w:val="003218E2"/>
    <w:rsid w:val="00327E02"/>
    <w:rsid w:val="00330FED"/>
    <w:rsid w:val="00341BDB"/>
    <w:rsid w:val="00343DFD"/>
    <w:rsid w:val="003518D5"/>
    <w:rsid w:val="00354423"/>
    <w:rsid w:val="003559DE"/>
    <w:rsid w:val="0035618C"/>
    <w:rsid w:val="00356584"/>
    <w:rsid w:val="0036373E"/>
    <w:rsid w:val="00363EB3"/>
    <w:rsid w:val="003645C9"/>
    <w:rsid w:val="0037640A"/>
    <w:rsid w:val="003866D8"/>
    <w:rsid w:val="0038701D"/>
    <w:rsid w:val="003A7DBF"/>
    <w:rsid w:val="003C2C47"/>
    <w:rsid w:val="003C35DF"/>
    <w:rsid w:val="003C4882"/>
    <w:rsid w:val="003C55C2"/>
    <w:rsid w:val="003D2B26"/>
    <w:rsid w:val="003D4197"/>
    <w:rsid w:val="003D6D3A"/>
    <w:rsid w:val="003D74E0"/>
    <w:rsid w:val="003F1A78"/>
    <w:rsid w:val="003F61D5"/>
    <w:rsid w:val="003F7A1E"/>
    <w:rsid w:val="00410E13"/>
    <w:rsid w:val="00417763"/>
    <w:rsid w:val="0043084C"/>
    <w:rsid w:val="004341BC"/>
    <w:rsid w:val="004377DA"/>
    <w:rsid w:val="004471C9"/>
    <w:rsid w:val="00457A1E"/>
    <w:rsid w:val="00465340"/>
    <w:rsid w:val="00465E40"/>
    <w:rsid w:val="00472411"/>
    <w:rsid w:val="00481099"/>
    <w:rsid w:val="0048599C"/>
    <w:rsid w:val="004863FB"/>
    <w:rsid w:val="00497F98"/>
    <w:rsid w:val="004A258D"/>
    <w:rsid w:val="004A29ED"/>
    <w:rsid w:val="004B1C66"/>
    <w:rsid w:val="004B24FC"/>
    <w:rsid w:val="004B25B2"/>
    <w:rsid w:val="004B41E5"/>
    <w:rsid w:val="004B4231"/>
    <w:rsid w:val="004B4E40"/>
    <w:rsid w:val="004B7372"/>
    <w:rsid w:val="004C6020"/>
    <w:rsid w:val="004C7C23"/>
    <w:rsid w:val="004D12F9"/>
    <w:rsid w:val="004D60DA"/>
    <w:rsid w:val="004E1281"/>
    <w:rsid w:val="004E4531"/>
    <w:rsid w:val="004E539A"/>
    <w:rsid w:val="004E6CCD"/>
    <w:rsid w:val="004F085E"/>
    <w:rsid w:val="004F2BF3"/>
    <w:rsid w:val="004F71B8"/>
    <w:rsid w:val="0051350B"/>
    <w:rsid w:val="005154D4"/>
    <w:rsid w:val="00515AF1"/>
    <w:rsid w:val="00520B33"/>
    <w:rsid w:val="0052454C"/>
    <w:rsid w:val="00552264"/>
    <w:rsid w:val="0056178B"/>
    <w:rsid w:val="00562725"/>
    <w:rsid w:val="0057201E"/>
    <w:rsid w:val="005724A3"/>
    <w:rsid w:val="00576864"/>
    <w:rsid w:val="00592CC9"/>
    <w:rsid w:val="00597DCA"/>
    <w:rsid w:val="005A6120"/>
    <w:rsid w:val="005B290A"/>
    <w:rsid w:val="005B4A5C"/>
    <w:rsid w:val="005C11F5"/>
    <w:rsid w:val="005D37C0"/>
    <w:rsid w:val="005E06E7"/>
    <w:rsid w:val="005E26BA"/>
    <w:rsid w:val="005E4EDE"/>
    <w:rsid w:val="00603068"/>
    <w:rsid w:val="00603F7C"/>
    <w:rsid w:val="00605645"/>
    <w:rsid w:val="006060A8"/>
    <w:rsid w:val="00607A2F"/>
    <w:rsid w:val="00617A41"/>
    <w:rsid w:val="006229F5"/>
    <w:rsid w:val="00637A95"/>
    <w:rsid w:val="00656733"/>
    <w:rsid w:val="006645B5"/>
    <w:rsid w:val="006647F3"/>
    <w:rsid w:val="00675198"/>
    <w:rsid w:val="00680522"/>
    <w:rsid w:val="00684CAE"/>
    <w:rsid w:val="006A12A6"/>
    <w:rsid w:val="006A1E6D"/>
    <w:rsid w:val="006B3051"/>
    <w:rsid w:val="006B30EC"/>
    <w:rsid w:val="006B368D"/>
    <w:rsid w:val="006C2ED1"/>
    <w:rsid w:val="006C58CC"/>
    <w:rsid w:val="006D062A"/>
    <w:rsid w:val="006E15C3"/>
    <w:rsid w:val="006E2E25"/>
    <w:rsid w:val="006F226B"/>
    <w:rsid w:val="006F32A2"/>
    <w:rsid w:val="0070235E"/>
    <w:rsid w:val="00703E0F"/>
    <w:rsid w:val="007170BE"/>
    <w:rsid w:val="00721127"/>
    <w:rsid w:val="00722368"/>
    <w:rsid w:val="00753941"/>
    <w:rsid w:val="00761C5C"/>
    <w:rsid w:val="007769AD"/>
    <w:rsid w:val="00781D69"/>
    <w:rsid w:val="0078631A"/>
    <w:rsid w:val="0079038A"/>
    <w:rsid w:val="00791708"/>
    <w:rsid w:val="007A1A32"/>
    <w:rsid w:val="007B3D6D"/>
    <w:rsid w:val="007B623C"/>
    <w:rsid w:val="007D5CFA"/>
    <w:rsid w:val="007E3983"/>
    <w:rsid w:val="00814324"/>
    <w:rsid w:val="0081648F"/>
    <w:rsid w:val="008204F8"/>
    <w:rsid w:val="00821128"/>
    <w:rsid w:val="00831778"/>
    <w:rsid w:val="00831A9C"/>
    <w:rsid w:val="008328BE"/>
    <w:rsid w:val="008424F1"/>
    <w:rsid w:val="00856264"/>
    <w:rsid w:val="008572AF"/>
    <w:rsid w:val="008600D9"/>
    <w:rsid w:val="008670A3"/>
    <w:rsid w:val="00872AE2"/>
    <w:rsid w:val="008737D0"/>
    <w:rsid w:val="00883668"/>
    <w:rsid w:val="00897036"/>
    <w:rsid w:val="008A6FB5"/>
    <w:rsid w:val="008B20BD"/>
    <w:rsid w:val="008B4AE5"/>
    <w:rsid w:val="008B6BB2"/>
    <w:rsid w:val="008C0123"/>
    <w:rsid w:val="008C21F3"/>
    <w:rsid w:val="008C2A90"/>
    <w:rsid w:val="008D3BB3"/>
    <w:rsid w:val="008D5BE1"/>
    <w:rsid w:val="008D5FA4"/>
    <w:rsid w:val="008E4C06"/>
    <w:rsid w:val="008E799B"/>
    <w:rsid w:val="008F07C3"/>
    <w:rsid w:val="008F1184"/>
    <w:rsid w:val="008F5994"/>
    <w:rsid w:val="00900B90"/>
    <w:rsid w:val="009026E0"/>
    <w:rsid w:val="00905350"/>
    <w:rsid w:val="00914500"/>
    <w:rsid w:val="009235BC"/>
    <w:rsid w:val="009332C9"/>
    <w:rsid w:val="0093520F"/>
    <w:rsid w:val="009438DC"/>
    <w:rsid w:val="00946F45"/>
    <w:rsid w:val="00957A04"/>
    <w:rsid w:val="009624B0"/>
    <w:rsid w:val="0097052F"/>
    <w:rsid w:val="009768B6"/>
    <w:rsid w:val="009923CC"/>
    <w:rsid w:val="009929BA"/>
    <w:rsid w:val="00992F86"/>
    <w:rsid w:val="00995862"/>
    <w:rsid w:val="009976AE"/>
    <w:rsid w:val="00997733"/>
    <w:rsid w:val="009A2FD0"/>
    <w:rsid w:val="009A3DF2"/>
    <w:rsid w:val="009B165F"/>
    <w:rsid w:val="009C2D91"/>
    <w:rsid w:val="009C5925"/>
    <w:rsid w:val="009C68C4"/>
    <w:rsid w:val="009D0A74"/>
    <w:rsid w:val="009E46AB"/>
    <w:rsid w:val="009E5B5A"/>
    <w:rsid w:val="009F5868"/>
    <w:rsid w:val="00A01A51"/>
    <w:rsid w:val="00A028AC"/>
    <w:rsid w:val="00A057DE"/>
    <w:rsid w:val="00A32E54"/>
    <w:rsid w:val="00A36E0F"/>
    <w:rsid w:val="00A45E48"/>
    <w:rsid w:val="00A462F3"/>
    <w:rsid w:val="00A47DAA"/>
    <w:rsid w:val="00A53C82"/>
    <w:rsid w:val="00A66E3E"/>
    <w:rsid w:val="00A735F7"/>
    <w:rsid w:val="00A8305C"/>
    <w:rsid w:val="00A8312B"/>
    <w:rsid w:val="00AA1183"/>
    <w:rsid w:val="00AA2DDE"/>
    <w:rsid w:val="00AA6D86"/>
    <w:rsid w:val="00AB3364"/>
    <w:rsid w:val="00AB507B"/>
    <w:rsid w:val="00AC1584"/>
    <w:rsid w:val="00AC6118"/>
    <w:rsid w:val="00AD0298"/>
    <w:rsid w:val="00AE1A9C"/>
    <w:rsid w:val="00AF2470"/>
    <w:rsid w:val="00B04989"/>
    <w:rsid w:val="00B1410E"/>
    <w:rsid w:val="00B167BD"/>
    <w:rsid w:val="00B1692F"/>
    <w:rsid w:val="00B17873"/>
    <w:rsid w:val="00B23FF5"/>
    <w:rsid w:val="00B274BE"/>
    <w:rsid w:val="00B3409A"/>
    <w:rsid w:val="00B41356"/>
    <w:rsid w:val="00B4195B"/>
    <w:rsid w:val="00B41E14"/>
    <w:rsid w:val="00B470E5"/>
    <w:rsid w:val="00B520DF"/>
    <w:rsid w:val="00B5503E"/>
    <w:rsid w:val="00B56025"/>
    <w:rsid w:val="00B63FBA"/>
    <w:rsid w:val="00B66B60"/>
    <w:rsid w:val="00B77EA2"/>
    <w:rsid w:val="00B85FA6"/>
    <w:rsid w:val="00B92094"/>
    <w:rsid w:val="00B93247"/>
    <w:rsid w:val="00BA069C"/>
    <w:rsid w:val="00BA7DBC"/>
    <w:rsid w:val="00BB5792"/>
    <w:rsid w:val="00BB5CD8"/>
    <w:rsid w:val="00BC3781"/>
    <w:rsid w:val="00BC55D2"/>
    <w:rsid w:val="00BD5CCF"/>
    <w:rsid w:val="00BD622A"/>
    <w:rsid w:val="00BE28E6"/>
    <w:rsid w:val="00BE2A7B"/>
    <w:rsid w:val="00BF56CA"/>
    <w:rsid w:val="00C061DC"/>
    <w:rsid w:val="00C1047D"/>
    <w:rsid w:val="00C10948"/>
    <w:rsid w:val="00C152B8"/>
    <w:rsid w:val="00C1647E"/>
    <w:rsid w:val="00C23401"/>
    <w:rsid w:val="00C30899"/>
    <w:rsid w:val="00C50EAC"/>
    <w:rsid w:val="00C61B34"/>
    <w:rsid w:val="00C6727F"/>
    <w:rsid w:val="00C674E9"/>
    <w:rsid w:val="00C73FCF"/>
    <w:rsid w:val="00C74F60"/>
    <w:rsid w:val="00C75BA7"/>
    <w:rsid w:val="00CA2796"/>
    <w:rsid w:val="00CA789C"/>
    <w:rsid w:val="00CB0934"/>
    <w:rsid w:val="00CB4890"/>
    <w:rsid w:val="00CC3263"/>
    <w:rsid w:val="00CC42EF"/>
    <w:rsid w:val="00CD0C6E"/>
    <w:rsid w:val="00CD6B1E"/>
    <w:rsid w:val="00CF6CE0"/>
    <w:rsid w:val="00D033F4"/>
    <w:rsid w:val="00D10509"/>
    <w:rsid w:val="00D17A99"/>
    <w:rsid w:val="00D46878"/>
    <w:rsid w:val="00D47A2C"/>
    <w:rsid w:val="00D50D7F"/>
    <w:rsid w:val="00D51BF9"/>
    <w:rsid w:val="00D624B7"/>
    <w:rsid w:val="00D70091"/>
    <w:rsid w:val="00D72BD7"/>
    <w:rsid w:val="00D72D22"/>
    <w:rsid w:val="00D7305E"/>
    <w:rsid w:val="00D778B5"/>
    <w:rsid w:val="00D8364E"/>
    <w:rsid w:val="00D9258C"/>
    <w:rsid w:val="00D9430C"/>
    <w:rsid w:val="00D97F18"/>
    <w:rsid w:val="00DA393E"/>
    <w:rsid w:val="00DA6E7D"/>
    <w:rsid w:val="00DB5541"/>
    <w:rsid w:val="00DD4699"/>
    <w:rsid w:val="00DE63B9"/>
    <w:rsid w:val="00DF0A26"/>
    <w:rsid w:val="00E03498"/>
    <w:rsid w:val="00E254F3"/>
    <w:rsid w:val="00E31B68"/>
    <w:rsid w:val="00E33251"/>
    <w:rsid w:val="00E33964"/>
    <w:rsid w:val="00E40A32"/>
    <w:rsid w:val="00E54DDB"/>
    <w:rsid w:val="00E66A94"/>
    <w:rsid w:val="00E70B4B"/>
    <w:rsid w:val="00E71D43"/>
    <w:rsid w:val="00E71E26"/>
    <w:rsid w:val="00E83F85"/>
    <w:rsid w:val="00E9468D"/>
    <w:rsid w:val="00E962BD"/>
    <w:rsid w:val="00EC1F37"/>
    <w:rsid w:val="00EC4CA7"/>
    <w:rsid w:val="00EE2775"/>
    <w:rsid w:val="00EE3CE6"/>
    <w:rsid w:val="00EE5338"/>
    <w:rsid w:val="00EF0C35"/>
    <w:rsid w:val="00EF1298"/>
    <w:rsid w:val="00F01582"/>
    <w:rsid w:val="00F02A1F"/>
    <w:rsid w:val="00F128C1"/>
    <w:rsid w:val="00F12D5E"/>
    <w:rsid w:val="00F15AFF"/>
    <w:rsid w:val="00F1764B"/>
    <w:rsid w:val="00F21BF7"/>
    <w:rsid w:val="00F22942"/>
    <w:rsid w:val="00F259F3"/>
    <w:rsid w:val="00F33C19"/>
    <w:rsid w:val="00F41F06"/>
    <w:rsid w:val="00F52388"/>
    <w:rsid w:val="00F52604"/>
    <w:rsid w:val="00F53B23"/>
    <w:rsid w:val="00F653CC"/>
    <w:rsid w:val="00F71176"/>
    <w:rsid w:val="00F736FA"/>
    <w:rsid w:val="00F80FD6"/>
    <w:rsid w:val="00F90777"/>
    <w:rsid w:val="00F90D9B"/>
    <w:rsid w:val="00FA3CD5"/>
    <w:rsid w:val="00FB6A67"/>
    <w:rsid w:val="00FC3751"/>
    <w:rsid w:val="00FD23E3"/>
    <w:rsid w:val="00FD5601"/>
    <w:rsid w:val="00FD79FC"/>
    <w:rsid w:val="00FE26FD"/>
    <w:rsid w:val="00F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FE653"/>
  <w15:docId w15:val="{6D6D28C3-56F3-4BC1-A750-21CFA845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D4"/>
    <w:pPr>
      <w:widowControl w:val="0"/>
      <w:ind w:leftChars="50" w:left="150" w:hangingChars="100" w:hanging="1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54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54D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54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54D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03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03F3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5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727F"/>
    <w:pPr>
      <w:ind w:leftChars="200" w:left="480"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4468</TotalTime>
  <Pages>3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190</cp:revision>
  <cp:lastPrinted>2021-04-28T08:24:00Z</cp:lastPrinted>
  <dcterms:created xsi:type="dcterms:W3CDTF">2021-12-17T05:49:00Z</dcterms:created>
  <dcterms:modified xsi:type="dcterms:W3CDTF">2024-03-19T03:13:00Z</dcterms:modified>
</cp:coreProperties>
</file>