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16" w:type="dxa"/>
        <w:tblInd w:w="-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53"/>
        <w:gridCol w:w="5811"/>
        <w:gridCol w:w="2552"/>
      </w:tblGrid>
      <w:tr w:rsidR="00737F26" w:rsidRPr="00A20B2D" w14:paraId="4DF08091" w14:textId="77777777" w:rsidTr="00737F26">
        <w:tc>
          <w:tcPr>
            <w:tcW w:w="25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C5089" w14:textId="77777777" w:rsidR="00737F26" w:rsidRDefault="00737F26" w:rsidP="000E26FE">
            <w:pPr>
              <w:pStyle w:val="Textbody"/>
              <w:spacing w:line="240" w:lineRule="atLeast"/>
              <w:ind w:right="-709"/>
            </w:pPr>
            <w:r>
              <w:rPr>
                <w:rFonts w:eastAsia="標楷體"/>
                <w:b/>
                <w:position w:val="10"/>
                <w:sz w:val="18"/>
                <w:szCs w:val="32"/>
              </w:rPr>
              <w:t>---</w:t>
            </w:r>
            <w:r>
              <w:rPr>
                <w:rFonts w:eastAsia="標楷體"/>
                <w:b/>
                <w:position w:val="10"/>
                <w:sz w:val="18"/>
                <w:szCs w:val="32"/>
              </w:rPr>
              <w:t>裝訂處</w:t>
            </w:r>
            <w:r>
              <w:rPr>
                <w:rFonts w:eastAsia="標楷體"/>
                <w:b/>
                <w:position w:val="10"/>
                <w:sz w:val="18"/>
                <w:szCs w:val="32"/>
              </w:rPr>
              <w:t>--</w:t>
            </w:r>
          </w:p>
        </w:tc>
        <w:tc>
          <w:tcPr>
            <w:tcW w:w="58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127F0" w14:textId="01BC95AC" w:rsidR="00737F26" w:rsidRPr="00737F26" w:rsidRDefault="00737F26" w:rsidP="000E26FE">
            <w:pPr>
              <w:spacing w:line="400" w:lineRule="exact"/>
              <w:jc w:val="center"/>
              <w:rPr>
                <w:rFonts w:ascii="Times New Roman" w:eastAsia="標楷體" w:hAnsi="Times New Roman"/>
                <w:b/>
                <w:color w:val="000000" w:themeColor="text1"/>
                <w:sz w:val="32"/>
              </w:rPr>
            </w:pPr>
            <w:r w:rsidRPr="00737F26">
              <w:rPr>
                <w:rFonts w:ascii="Times New Roman" w:eastAsia="標楷體" w:hAnsi="Times New Roman" w:hint="eastAsia"/>
                <w:b/>
                <w:color w:val="000000" w:themeColor="text1"/>
                <w:sz w:val="32"/>
              </w:rPr>
              <w:t>中國文化大學學生自治組織與社團</w:t>
            </w:r>
          </w:p>
          <w:p w14:paraId="5600BA94" w14:textId="4102AF05" w:rsidR="00737F26" w:rsidRPr="0094305A" w:rsidRDefault="00737F26" w:rsidP="000E26FE">
            <w:pPr>
              <w:spacing w:line="400" w:lineRule="exact"/>
              <w:jc w:val="center"/>
            </w:pPr>
            <w:r w:rsidRPr="00737F26">
              <w:rPr>
                <w:rFonts w:ascii="Times New Roman" w:eastAsia="標楷體" w:hAnsi="Times New Roman" w:hint="eastAsia"/>
                <w:b/>
                <w:color w:val="000000" w:themeColor="text1"/>
                <w:sz w:val="32"/>
              </w:rPr>
              <w:t>擬購買物品設備申購表</w:t>
            </w:r>
          </w:p>
        </w:tc>
        <w:tc>
          <w:tcPr>
            <w:tcW w:w="25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02916F" w14:textId="77777777" w:rsidR="00737F26" w:rsidRPr="0094305A" w:rsidRDefault="00737F26" w:rsidP="000E26FE">
            <w:pPr>
              <w:pStyle w:val="Textbody"/>
              <w:spacing w:line="240" w:lineRule="atLeast"/>
              <w:ind w:right="-709"/>
              <w:rPr>
                <w:rFonts w:eastAsia="標楷體"/>
                <w:color w:val="A6A6A6" w:themeColor="background1" w:themeShade="A6"/>
                <w:sz w:val="18"/>
              </w:rPr>
            </w:pPr>
            <w:r w:rsidRPr="0094305A">
              <w:rPr>
                <w:rFonts w:eastAsia="標楷體" w:hint="eastAsia"/>
                <w:sz w:val="18"/>
              </w:rPr>
              <w:t>申請日期</w:t>
            </w:r>
            <w:r w:rsidRPr="0094305A">
              <w:rPr>
                <w:rFonts w:eastAsia="標楷體"/>
                <w:sz w:val="18"/>
              </w:rPr>
              <w:t>：</w:t>
            </w:r>
            <w:r w:rsidRPr="0094305A">
              <w:rPr>
                <w:rFonts w:eastAsia="標楷體" w:hint="eastAsia"/>
                <w:sz w:val="18"/>
              </w:rPr>
              <w:t xml:space="preserve">　　年　　月　　日</w:t>
            </w:r>
          </w:p>
          <w:p w14:paraId="7E924F13" w14:textId="77777777" w:rsidR="00737F26" w:rsidRPr="0094305A" w:rsidRDefault="00737F26" w:rsidP="000E26FE">
            <w:pPr>
              <w:pStyle w:val="Textbody"/>
              <w:spacing w:line="240" w:lineRule="atLeast"/>
              <w:ind w:right="-709"/>
              <w:rPr>
                <w:rFonts w:eastAsia="標楷體"/>
                <w:color w:val="A6A6A6" w:themeColor="background1" w:themeShade="A6"/>
                <w:sz w:val="22"/>
              </w:rPr>
            </w:pPr>
            <w:r w:rsidRPr="0094305A">
              <w:rPr>
                <w:rFonts w:eastAsia="標楷體"/>
                <w:sz w:val="18"/>
              </w:rPr>
              <w:t>紙本編號：</w:t>
            </w:r>
            <w:r w:rsidRPr="0094305A">
              <w:rPr>
                <w:rFonts w:eastAsia="標楷體"/>
                <w:color w:val="A6A6A6" w:themeColor="background1" w:themeShade="A6"/>
                <w:sz w:val="18"/>
              </w:rPr>
              <w:t>(</w:t>
            </w:r>
            <w:r w:rsidRPr="0094305A">
              <w:rPr>
                <w:rFonts w:eastAsia="標楷體"/>
                <w:color w:val="A6A6A6" w:themeColor="background1" w:themeShade="A6"/>
                <w:sz w:val="18"/>
              </w:rPr>
              <w:t>課外組填寫</w:t>
            </w:r>
            <w:r w:rsidRPr="0094305A">
              <w:rPr>
                <w:rFonts w:eastAsia="標楷體"/>
                <w:color w:val="A6A6A6" w:themeColor="background1" w:themeShade="A6"/>
                <w:sz w:val="18"/>
              </w:rPr>
              <w:t>)</w:t>
            </w:r>
          </w:p>
        </w:tc>
      </w:tr>
    </w:tbl>
    <w:p w14:paraId="1622B289" w14:textId="02D2FFE3" w:rsidR="001A61CE" w:rsidRPr="00907E1D" w:rsidRDefault="001A61CE" w:rsidP="001A61CE">
      <w:pPr>
        <w:spacing w:afterLines="50" w:after="180"/>
        <w:jc w:val="center"/>
        <w:rPr>
          <w:rFonts w:ascii="Times New Roman" w:eastAsia="標楷體" w:hAnsi="Times New Roman"/>
          <w:b/>
          <w:color w:val="000000" w:themeColor="text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1282"/>
        <w:gridCol w:w="277"/>
        <w:gridCol w:w="857"/>
        <w:gridCol w:w="419"/>
        <w:gridCol w:w="1420"/>
        <w:gridCol w:w="990"/>
        <w:gridCol w:w="1477"/>
        <w:gridCol w:w="224"/>
        <w:gridCol w:w="709"/>
        <w:gridCol w:w="992"/>
        <w:gridCol w:w="1134"/>
      </w:tblGrid>
      <w:tr w:rsidR="001A61CE" w:rsidRPr="00907E1D" w14:paraId="33A35BC4" w14:textId="77777777" w:rsidTr="000E26FE">
        <w:trPr>
          <w:jc w:val="center"/>
        </w:trPr>
        <w:tc>
          <w:tcPr>
            <w:tcW w:w="10485" w:type="dxa"/>
            <w:gridSpan w:val="12"/>
            <w:shd w:val="clear" w:color="auto" w:fill="D9D9D9"/>
          </w:tcPr>
          <w:p w14:paraId="4C27F308" w14:textId="77777777" w:rsidR="001A61CE" w:rsidRPr="00907E1D" w:rsidRDefault="001A61CE" w:rsidP="000E26FE">
            <w:pPr>
              <w:jc w:val="center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907E1D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申請單位</w:t>
            </w:r>
          </w:p>
        </w:tc>
      </w:tr>
      <w:tr w:rsidR="001A61CE" w:rsidRPr="00907E1D" w14:paraId="4D1D9C07" w14:textId="77777777" w:rsidTr="001A61CE">
        <w:trPr>
          <w:jc w:val="center"/>
        </w:trPr>
        <w:tc>
          <w:tcPr>
            <w:tcW w:w="3120" w:type="dxa"/>
            <w:gridSpan w:val="4"/>
          </w:tcPr>
          <w:p w14:paraId="1D042A39" w14:textId="77777777" w:rsidR="001A61CE" w:rsidRPr="00907E1D" w:rsidRDefault="001A61CE" w:rsidP="000E26FE">
            <w:pPr>
              <w:jc w:val="center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907E1D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社團名稱</w:t>
            </w:r>
          </w:p>
        </w:tc>
        <w:tc>
          <w:tcPr>
            <w:tcW w:w="7365" w:type="dxa"/>
            <w:gridSpan w:val="8"/>
          </w:tcPr>
          <w:p w14:paraId="43D49324" w14:textId="1BC3B0CE" w:rsidR="001A61CE" w:rsidRPr="00907E1D" w:rsidRDefault="001A61CE" w:rsidP="001A61CE">
            <w:pPr>
              <w:jc w:val="both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</w:tc>
      </w:tr>
      <w:tr w:rsidR="001A61CE" w:rsidRPr="00907E1D" w14:paraId="2B6371A2" w14:textId="77777777" w:rsidTr="001A61CE">
        <w:trPr>
          <w:jc w:val="center"/>
        </w:trPr>
        <w:tc>
          <w:tcPr>
            <w:tcW w:w="3120" w:type="dxa"/>
            <w:gridSpan w:val="4"/>
          </w:tcPr>
          <w:p w14:paraId="7A134965" w14:textId="3D62859C" w:rsidR="001A61CE" w:rsidRPr="00907E1D" w:rsidRDefault="001A61CE" w:rsidP="000E26FE">
            <w:pPr>
              <w:jc w:val="center"/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</w:pPr>
            <w:r w:rsidRPr="00907E1D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社團負責人</w:t>
            </w:r>
          </w:p>
        </w:tc>
        <w:tc>
          <w:tcPr>
            <w:tcW w:w="7365" w:type="dxa"/>
            <w:gridSpan w:val="8"/>
          </w:tcPr>
          <w:p w14:paraId="50F39336" w14:textId="77777777" w:rsidR="001A61CE" w:rsidRPr="00907E1D" w:rsidRDefault="001A61CE" w:rsidP="001A61CE">
            <w:pPr>
              <w:jc w:val="both"/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</w:pPr>
          </w:p>
        </w:tc>
      </w:tr>
      <w:tr w:rsidR="001A61CE" w:rsidRPr="00907E1D" w14:paraId="5D34E756" w14:textId="77777777" w:rsidTr="001A61CE">
        <w:trPr>
          <w:jc w:val="center"/>
        </w:trPr>
        <w:tc>
          <w:tcPr>
            <w:tcW w:w="3120" w:type="dxa"/>
            <w:gridSpan w:val="4"/>
          </w:tcPr>
          <w:p w14:paraId="37F61016" w14:textId="3DF2EF90" w:rsidR="001A61CE" w:rsidRPr="00907E1D" w:rsidRDefault="001A61CE" w:rsidP="000E26FE">
            <w:pPr>
              <w:jc w:val="center"/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</w:pPr>
            <w:r w:rsidRPr="00907E1D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電子信箱</w:t>
            </w:r>
          </w:p>
        </w:tc>
        <w:tc>
          <w:tcPr>
            <w:tcW w:w="7365" w:type="dxa"/>
            <w:gridSpan w:val="8"/>
          </w:tcPr>
          <w:p w14:paraId="75D3E63F" w14:textId="77777777" w:rsidR="001A61CE" w:rsidRPr="00907E1D" w:rsidRDefault="001A61CE" w:rsidP="001A61CE">
            <w:pPr>
              <w:jc w:val="both"/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</w:pPr>
          </w:p>
        </w:tc>
      </w:tr>
      <w:tr w:rsidR="001A61CE" w:rsidRPr="00907E1D" w14:paraId="07557A52" w14:textId="77777777" w:rsidTr="001A61CE">
        <w:trPr>
          <w:jc w:val="center"/>
        </w:trPr>
        <w:tc>
          <w:tcPr>
            <w:tcW w:w="3120" w:type="dxa"/>
            <w:gridSpan w:val="4"/>
          </w:tcPr>
          <w:p w14:paraId="474E81C8" w14:textId="4CD610F4" w:rsidR="001A61CE" w:rsidRPr="00907E1D" w:rsidRDefault="001A61CE" w:rsidP="000E26FE">
            <w:pPr>
              <w:jc w:val="center"/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行動</w:t>
            </w:r>
            <w:r w:rsidRPr="00907E1D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電話</w:t>
            </w:r>
          </w:p>
        </w:tc>
        <w:tc>
          <w:tcPr>
            <w:tcW w:w="7365" w:type="dxa"/>
            <w:gridSpan w:val="8"/>
          </w:tcPr>
          <w:p w14:paraId="29D5BA36" w14:textId="77777777" w:rsidR="001A61CE" w:rsidRPr="00907E1D" w:rsidRDefault="001A61CE" w:rsidP="001A61CE">
            <w:pPr>
              <w:jc w:val="both"/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</w:pPr>
          </w:p>
        </w:tc>
      </w:tr>
      <w:tr w:rsidR="001A61CE" w:rsidRPr="00907E1D" w14:paraId="71F76782" w14:textId="77777777" w:rsidTr="000E26FE">
        <w:trPr>
          <w:jc w:val="center"/>
        </w:trPr>
        <w:tc>
          <w:tcPr>
            <w:tcW w:w="10485" w:type="dxa"/>
            <w:gridSpan w:val="12"/>
            <w:shd w:val="clear" w:color="auto" w:fill="D9D9D9"/>
          </w:tcPr>
          <w:p w14:paraId="1D2A11BE" w14:textId="2B1E8440" w:rsidR="001A61CE" w:rsidRPr="00907E1D" w:rsidRDefault="001A61CE" w:rsidP="000E26FE">
            <w:pPr>
              <w:jc w:val="center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907E1D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申購之物品設備</w:t>
            </w:r>
            <w:r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 xml:space="preserve"> (</w:t>
            </w:r>
            <w:r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編號不足時請自行添加列數</w:t>
            </w:r>
            <w:r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)</w:t>
            </w:r>
          </w:p>
        </w:tc>
      </w:tr>
      <w:tr w:rsidR="001A61CE" w:rsidRPr="00907E1D" w14:paraId="2CC7E95F" w14:textId="77777777" w:rsidTr="001A61CE">
        <w:trPr>
          <w:jc w:val="center"/>
        </w:trPr>
        <w:tc>
          <w:tcPr>
            <w:tcW w:w="704" w:type="dxa"/>
          </w:tcPr>
          <w:p w14:paraId="3B4ADCFD" w14:textId="77777777" w:rsidR="001A61CE" w:rsidRPr="00907E1D" w:rsidRDefault="001A61CE" w:rsidP="000E26FE">
            <w:pPr>
              <w:jc w:val="center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907E1D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編號</w:t>
            </w:r>
          </w:p>
        </w:tc>
        <w:tc>
          <w:tcPr>
            <w:tcW w:w="1559" w:type="dxa"/>
            <w:gridSpan w:val="2"/>
          </w:tcPr>
          <w:p w14:paraId="420CAC01" w14:textId="77777777" w:rsidR="001A61CE" w:rsidRPr="00907E1D" w:rsidRDefault="001A61CE" w:rsidP="000E26FE">
            <w:pPr>
              <w:jc w:val="center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907E1D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物品名稱</w:t>
            </w:r>
          </w:p>
        </w:tc>
        <w:tc>
          <w:tcPr>
            <w:tcW w:w="1276" w:type="dxa"/>
            <w:gridSpan w:val="2"/>
          </w:tcPr>
          <w:p w14:paraId="7B2F70E3" w14:textId="0E3B3059" w:rsidR="001A61CE" w:rsidRPr="00907E1D" w:rsidRDefault="001A61CE" w:rsidP="001A61CE">
            <w:pPr>
              <w:jc w:val="center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907E1D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使用年限</w:t>
            </w:r>
          </w:p>
        </w:tc>
        <w:tc>
          <w:tcPr>
            <w:tcW w:w="1420" w:type="dxa"/>
          </w:tcPr>
          <w:p w14:paraId="006FFC49" w14:textId="77777777" w:rsidR="001A61CE" w:rsidRPr="00907E1D" w:rsidRDefault="001A61CE" w:rsidP="000E26FE">
            <w:pPr>
              <w:jc w:val="center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907E1D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實體圖片</w:t>
            </w:r>
          </w:p>
        </w:tc>
        <w:tc>
          <w:tcPr>
            <w:tcW w:w="990" w:type="dxa"/>
          </w:tcPr>
          <w:p w14:paraId="660A9C17" w14:textId="1E0D5484" w:rsidR="001A61CE" w:rsidRPr="00907E1D" w:rsidRDefault="001A61CE" w:rsidP="000E26FE">
            <w:pPr>
              <w:jc w:val="center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907E1D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廠牌</w:t>
            </w:r>
          </w:p>
        </w:tc>
        <w:tc>
          <w:tcPr>
            <w:tcW w:w="1701" w:type="dxa"/>
            <w:gridSpan w:val="2"/>
          </w:tcPr>
          <w:p w14:paraId="40130049" w14:textId="77777777" w:rsidR="001A61CE" w:rsidRPr="00907E1D" w:rsidRDefault="001A61CE" w:rsidP="000E26FE">
            <w:pPr>
              <w:jc w:val="center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907E1D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詳細規格</w:t>
            </w:r>
          </w:p>
        </w:tc>
        <w:tc>
          <w:tcPr>
            <w:tcW w:w="709" w:type="dxa"/>
          </w:tcPr>
          <w:p w14:paraId="33FED9DF" w14:textId="77777777" w:rsidR="001A61CE" w:rsidRPr="00907E1D" w:rsidRDefault="001A61CE" w:rsidP="000E26FE">
            <w:pPr>
              <w:jc w:val="center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907E1D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數量</w:t>
            </w:r>
          </w:p>
        </w:tc>
        <w:tc>
          <w:tcPr>
            <w:tcW w:w="992" w:type="dxa"/>
          </w:tcPr>
          <w:p w14:paraId="52F90253" w14:textId="77777777" w:rsidR="001A61CE" w:rsidRPr="00907E1D" w:rsidRDefault="001A61CE" w:rsidP="000E26FE">
            <w:pPr>
              <w:jc w:val="center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907E1D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單價</w:t>
            </w:r>
          </w:p>
        </w:tc>
        <w:tc>
          <w:tcPr>
            <w:tcW w:w="1134" w:type="dxa"/>
          </w:tcPr>
          <w:p w14:paraId="35DAFA7A" w14:textId="77777777" w:rsidR="001A61CE" w:rsidRPr="00907E1D" w:rsidRDefault="001A61CE" w:rsidP="000E26FE">
            <w:pPr>
              <w:jc w:val="center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907E1D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總價</w:t>
            </w:r>
          </w:p>
        </w:tc>
      </w:tr>
      <w:tr w:rsidR="001A61CE" w:rsidRPr="00907E1D" w14:paraId="5698E03C" w14:textId="77777777" w:rsidTr="001A61CE">
        <w:trPr>
          <w:trHeight w:val="1130"/>
          <w:jc w:val="center"/>
        </w:trPr>
        <w:tc>
          <w:tcPr>
            <w:tcW w:w="704" w:type="dxa"/>
            <w:vAlign w:val="center"/>
          </w:tcPr>
          <w:p w14:paraId="0C50AD31" w14:textId="3D8A1CAD" w:rsidR="001A61CE" w:rsidRPr="00907E1D" w:rsidRDefault="001A61CE" w:rsidP="000E26FE">
            <w:pPr>
              <w:jc w:val="center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14:paraId="0E10F5D0" w14:textId="77777777" w:rsidR="001A61CE" w:rsidRPr="00907E1D" w:rsidRDefault="001A61CE" w:rsidP="001A61CE">
            <w:pPr>
              <w:jc w:val="both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3BB2EB34" w14:textId="77777777" w:rsidR="001A61CE" w:rsidRPr="00907E1D" w:rsidRDefault="001A61CE" w:rsidP="001A61CE">
            <w:pPr>
              <w:jc w:val="both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1420" w:type="dxa"/>
          </w:tcPr>
          <w:p w14:paraId="54EE1DBC" w14:textId="77777777" w:rsidR="001A61CE" w:rsidRPr="00907E1D" w:rsidRDefault="001A61CE" w:rsidP="001A61CE">
            <w:pPr>
              <w:jc w:val="both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990" w:type="dxa"/>
          </w:tcPr>
          <w:p w14:paraId="59F5FE09" w14:textId="08022264" w:rsidR="001A61CE" w:rsidRPr="00907E1D" w:rsidRDefault="001A61CE" w:rsidP="001A61CE">
            <w:pPr>
              <w:jc w:val="both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1701" w:type="dxa"/>
            <w:gridSpan w:val="2"/>
          </w:tcPr>
          <w:p w14:paraId="4D1F786F" w14:textId="77777777" w:rsidR="001A61CE" w:rsidRPr="00907E1D" w:rsidRDefault="001A61CE" w:rsidP="001A61CE">
            <w:pPr>
              <w:jc w:val="both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709" w:type="dxa"/>
          </w:tcPr>
          <w:p w14:paraId="4B5C1A02" w14:textId="77777777" w:rsidR="001A61CE" w:rsidRPr="00907E1D" w:rsidRDefault="001A61CE" w:rsidP="001A61CE">
            <w:pPr>
              <w:jc w:val="both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992" w:type="dxa"/>
          </w:tcPr>
          <w:p w14:paraId="275E96D8" w14:textId="77777777" w:rsidR="001A61CE" w:rsidRPr="00907E1D" w:rsidRDefault="001A61CE" w:rsidP="001A61CE">
            <w:pPr>
              <w:jc w:val="both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1134" w:type="dxa"/>
          </w:tcPr>
          <w:p w14:paraId="72CDA752" w14:textId="77777777" w:rsidR="001A61CE" w:rsidRPr="00907E1D" w:rsidRDefault="001A61CE" w:rsidP="001A61CE">
            <w:pPr>
              <w:jc w:val="both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</w:tc>
      </w:tr>
      <w:tr w:rsidR="001A61CE" w:rsidRPr="00907E1D" w14:paraId="36EEABF8" w14:textId="77777777" w:rsidTr="001A61CE">
        <w:trPr>
          <w:trHeight w:val="1130"/>
          <w:jc w:val="center"/>
        </w:trPr>
        <w:tc>
          <w:tcPr>
            <w:tcW w:w="704" w:type="dxa"/>
            <w:vAlign w:val="center"/>
          </w:tcPr>
          <w:p w14:paraId="58294CFE" w14:textId="7D48282D" w:rsidR="001A61CE" w:rsidRDefault="001A61CE" w:rsidP="000E26FE">
            <w:pPr>
              <w:jc w:val="center"/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2</w:t>
            </w:r>
          </w:p>
        </w:tc>
        <w:tc>
          <w:tcPr>
            <w:tcW w:w="1559" w:type="dxa"/>
            <w:gridSpan w:val="2"/>
          </w:tcPr>
          <w:p w14:paraId="437B90AD" w14:textId="77777777" w:rsidR="001A61CE" w:rsidRPr="00907E1D" w:rsidRDefault="001A61CE" w:rsidP="001A61CE">
            <w:pPr>
              <w:jc w:val="both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766A25F8" w14:textId="77777777" w:rsidR="001A61CE" w:rsidRPr="00907E1D" w:rsidRDefault="001A61CE" w:rsidP="001A61CE">
            <w:pPr>
              <w:jc w:val="both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1420" w:type="dxa"/>
          </w:tcPr>
          <w:p w14:paraId="613F953A" w14:textId="77777777" w:rsidR="001A61CE" w:rsidRPr="00907E1D" w:rsidRDefault="001A61CE" w:rsidP="001A61CE">
            <w:pPr>
              <w:jc w:val="both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990" w:type="dxa"/>
          </w:tcPr>
          <w:p w14:paraId="5F4CAEE8" w14:textId="77777777" w:rsidR="001A61CE" w:rsidRPr="00907E1D" w:rsidRDefault="001A61CE" w:rsidP="001A61CE">
            <w:pPr>
              <w:jc w:val="both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1701" w:type="dxa"/>
            <w:gridSpan w:val="2"/>
          </w:tcPr>
          <w:p w14:paraId="1BDED625" w14:textId="77777777" w:rsidR="001A61CE" w:rsidRPr="00907E1D" w:rsidRDefault="001A61CE" w:rsidP="001A61CE">
            <w:pPr>
              <w:jc w:val="both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709" w:type="dxa"/>
          </w:tcPr>
          <w:p w14:paraId="4ECA1771" w14:textId="77777777" w:rsidR="001A61CE" w:rsidRPr="00907E1D" w:rsidRDefault="001A61CE" w:rsidP="001A61CE">
            <w:pPr>
              <w:jc w:val="both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992" w:type="dxa"/>
          </w:tcPr>
          <w:p w14:paraId="39F22743" w14:textId="77777777" w:rsidR="001A61CE" w:rsidRPr="00907E1D" w:rsidRDefault="001A61CE" w:rsidP="001A61CE">
            <w:pPr>
              <w:jc w:val="both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1134" w:type="dxa"/>
          </w:tcPr>
          <w:p w14:paraId="19D90DAF" w14:textId="77777777" w:rsidR="001A61CE" w:rsidRPr="00907E1D" w:rsidRDefault="001A61CE" w:rsidP="001A61CE">
            <w:pPr>
              <w:jc w:val="both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</w:tc>
      </w:tr>
      <w:tr w:rsidR="001A61CE" w:rsidRPr="00907E1D" w14:paraId="2C4B8855" w14:textId="77777777" w:rsidTr="001A61CE">
        <w:trPr>
          <w:trHeight w:val="1130"/>
          <w:jc w:val="center"/>
        </w:trPr>
        <w:tc>
          <w:tcPr>
            <w:tcW w:w="704" w:type="dxa"/>
            <w:vAlign w:val="center"/>
          </w:tcPr>
          <w:p w14:paraId="0754D24C" w14:textId="68B9EE88" w:rsidR="001A61CE" w:rsidRDefault="001A61CE" w:rsidP="000E26FE">
            <w:pPr>
              <w:jc w:val="center"/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3</w:t>
            </w:r>
          </w:p>
        </w:tc>
        <w:tc>
          <w:tcPr>
            <w:tcW w:w="1559" w:type="dxa"/>
            <w:gridSpan w:val="2"/>
          </w:tcPr>
          <w:p w14:paraId="5C14691A" w14:textId="77777777" w:rsidR="001A61CE" w:rsidRPr="00907E1D" w:rsidRDefault="001A61CE" w:rsidP="001A61CE">
            <w:pPr>
              <w:jc w:val="both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1610ECD4" w14:textId="77777777" w:rsidR="001A61CE" w:rsidRPr="00907E1D" w:rsidRDefault="001A61CE" w:rsidP="001A61CE">
            <w:pPr>
              <w:jc w:val="both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1420" w:type="dxa"/>
          </w:tcPr>
          <w:p w14:paraId="225A4773" w14:textId="77777777" w:rsidR="001A61CE" w:rsidRPr="00907E1D" w:rsidRDefault="001A61CE" w:rsidP="001A61CE">
            <w:pPr>
              <w:jc w:val="both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990" w:type="dxa"/>
          </w:tcPr>
          <w:p w14:paraId="7C73D6B9" w14:textId="77777777" w:rsidR="001A61CE" w:rsidRPr="00907E1D" w:rsidRDefault="001A61CE" w:rsidP="001A61CE">
            <w:pPr>
              <w:jc w:val="both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1701" w:type="dxa"/>
            <w:gridSpan w:val="2"/>
          </w:tcPr>
          <w:p w14:paraId="03017025" w14:textId="77777777" w:rsidR="001A61CE" w:rsidRPr="00907E1D" w:rsidRDefault="001A61CE" w:rsidP="001A61CE">
            <w:pPr>
              <w:jc w:val="both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709" w:type="dxa"/>
          </w:tcPr>
          <w:p w14:paraId="6937F582" w14:textId="77777777" w:rsidR="001A61CE" w:rsidRPr="00907E1D" w:rsidRDefault="001A61CE" w:rsidP="001A61CE">
            <w:pPr>
              <w:jc w:val="both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992" w:type="dxa"/>
          </w:tcPr>
          <w:p w14:paraId="22D273AB" w14:textId="77777777" w:rsidR="001A61CE" w:rsidRPr="00907E1D" w:rsidRDefault="001A61CE" w:rsidP="001A61CE">
            <w:pPr>
              <w:jc w:val="both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1134" w:type="dxa"/>
          </w:tcPr>
          <w:p w14:paraId="7EAC1FC3" w14:textId="77777777" w:rsidR="001A61CE" w:rsidRPr="00907E1D" w:rsidRDefault="001A61CE" w:rsidP="001A61CE">
            <w:pPr>
              <w:jc w:val="both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</w:tc>
      </w:tr>
      <w:tr w:rsidR="001A61CE" w:rsidRPr="00907E1D" w14:paraId="7B78DD5F" w14:textId="77777777" w:rsidTr="000E26FE">
        <w:trPr>
          <w:jc w:val="center"/>
        </w:trPr>
        <w:tc>
          <w:tcPr>
            <w:tcW w:w="10485" w:type="dxa"/>
            <w:gridSpan w:val="12"/>
            <w:shd w:val="clear" w:color="auto" w:fill="D9D9D9"/>
          </w:tcPr>
          <w:p w14:paraId="2A64E383" w14:textId="77777777" w:rsidR="001A61CE" w:rsidRPr="00907E1D" w:rsidRDefault="001A61CE" w:rsidP="000E26FE">
            <w:pPr>
              <w:jc w:val="center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907E1D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申購理由</w:t>
            </w:r>
          </w:p>
        </w:tc>
      </w:tr>
      <w:tr w:rsidR="001A61CE" w:rsidRPr="00907E1D" w14:paraId="16D8BEA5" w14:textId="77777777" w:rsidTr="000E26FE">
        <w:trPr>
          <w:jc w:val="center"/>
        </w:trPr>
        <w:tc>
          <w:tcPr>
            <w:tcW w:w="1986" w:type="dxa"/>
            <w:gridSpan w:val="2"/>
          </w:tcPr>
          <w:p w14:paraId="66D17BF9" w14:textId="77777777" w:rsidR="001A61CE" w:rsidRPr="00907E1D" w:rsidRDefault="001A61CE" w:rsidP="000E26FE">
            <w:pPr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907E1D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放置地點</w:t>
            </w:r>
          </w:p>
        </w:tc>
        <w:tc>
          <w:tcPr>
            <w:tcW w:w="8499" w:type="dxa"/>
            <w:gridSpan w:val="10"/>
          </w:tcPr>
          <w:p w14:paraId="0D8DE00B" w14:textId="77777777" w:rsidR="001A61CE" w:rsidRPr="00907E1D" w:rsidRDefault="001A61CE" w:rsidP="000E26FE">
            <w:pPr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</w:tc>
      </w:tr>
      <w:tr w:rsidR="001A61CE" w:rsidRPr="00907E1D" w14:paraId="079C00F5" w14:textId="77777777" w:rsidTr="000E26FE">
        <w:trPr>
          <w:jc w:val="center"/>
        </w:trPr>
        <w:tc>
          <w:tcPr>
            <w:tcW w:w="1986" w:type="dxa"/>
            <w:gridSpan w:val="2"/>
          </w:tcPr>
          <w:p w14:paraId="14167FB5" w14:textId="77777777" w:rsidR="001A61CE" w:rsidRPr="00907E1D" w:rsidRDefault="001A61CE" w:rsidP="000E26FE">
            <w:pPr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907E1D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用途</w:t>
            </w:r>
          </w:p>
        </w:tc>
        <w:tc>
          <w:tcPr>
            <w:tcW w:w="8499" w:type="dxa"/>
            <w:gridSpan w:val="10"/>
          </w:tcPr>
          <w:p w14:paraId="3E2E0C55" w14:textId="77777777" w:rsidR="001A61CE" w:rsidRPr="00907E1D" w:rsidRDefault="001A61CE" w:rsidP="000E26FE">
            <w:pPr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</w:tc>
      </w:tr>
      <w:tr w:rsidR="001A61CE" w:rsidRPr="00907E1D" w14:paraId="72243FB7" w14:textId="77777777" w:rsidTr="000E26FE">
        <w:trPr>
          <w:jc w:val="center"/>
        </w:trPr>
        <w:tc>
          <w:tcPr>
            <w:tcW w:w="1986" w:type="dxa"/>
            <w:gridSpan w:val="2"/>
          </w:tcPr>
          <w:p w14:paraId="06DD75F3" w14:textId="77777777" w:rsidR="001A61CE" w:rsidRPr="00907E1D" w:rsidRDefault="001A61CE" w:rsidP="000E26FE">
            <w:pPr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907E1D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預期成效</w:t>
            </w:r>
          </w:p>
        </w:tc>
        <w:tc>
          <w:tcPr>
            <w:tcW w:w="8499" w:type="dxa"/>
            <w:gridSpan w:val="10"/>
          </w:tcPr>
          <w:p w14:paraId="79028E91" w14:textId="77777777" w:rsidR="001A61CE" w:rsidRPr="00907E1D" w:rsidRDefault="001A61CE" w:rsidP="000E26FE">
            <w:pPr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</w:tc>
      </w:tr>
      <w:tr w:rsidR="001A61CE" w:rsidRPr="00907E1D" w14:paraId="5BF63163" w14:textId="77777777" w:rsidTr="000E26FE">
        <w:trPr>
          <w:jc w:val="center"/>
        </w:trPr>
        <w:tc>
          <w:tcPr>
            <w:tcW w:w="10485" w:type="dxa"/>
            <w:gridSpan w:val="12"/>
            <w:shd w:val="clear" w:color="auto" w:fill="D9D9D9"/>
          </w:tcPr>
          <w:p w14:paraId="73AD572C" w14:textId="354FE6FD" w:rsidR="001A61CE" w:rsidRPr="00907E1D" w:rsidRDefault="001A61CE" w:rsidP="000E26FE">
            <w:pPr>
              <w:jc w:val="center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907E1D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近三年購買紀錄</w:t>
            </w:r>
            <w:r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 xml:space="preserve"> </w:t>
            </w:r>
            <w:r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(</w:t>
            </w:r>
            <w:r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編號不足時請自行添加列數</w:t>
            </w:r>
            <w:r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)</w:t>
            </w:r>
          </w:p>
        </w:tc>
      </w:tr>
      <w:tr w:rsidR="001A61CE" w:rsidRPr="00907E1D" w14:paraId="2524883C" w14:textId="77777777" w:rsidTr="000E26FE">
        <w:trPr>
          <w:jc w:val="center"/>
        </w:trPr>
        <w:tc>
          <w:tcPr>
            <w:tcW w:w="3120" w:type="dxa"/>
            <w:gridSpan w:val="4"/>
            <w:vAlign w:val="center"/>
          </w:tcPr>
          <w:p w14:paraId="0ED18D4B" w14:textId="77777777" w:rsidR="001A61CE" w:rsidRPr="00907E1D" w:rsidRDefault="001A61CE" w:rsidP="000E26FE">
            <w:pPr>
              <w:jc w:val="center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907E1D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學年度</w:t>
            </w:r>
          </w:p>
        </w:tc>
        <w:tc>
          <w:tcPr>
            <w:tcW w:w="4306" w:type="dxa"/>
            <w:gridSpan w:val="4"/>
            <w:vAlign w:val="center"/>
          </w:tcPr>
          <w:p w14:paraId="1826200F" w14:textId="77777777" w:rsidR="001A61CE" w:rsidRPr="00907E1D" w:rsidRDefault="001A61CE" w:rsidP="000E26FE">
            <w:pPr>
              <w:jc w:val="center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907E1D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購買之物品設備</w:t>
            </w:r>
          </w:p>
        </w:tc>
        <w:tc>
          <w:tcPr>
            <w:tcW w:w="3059" w:type="dxa"/>
            <w:gridSpan w:val="4"/>
            <w:vAlign w:val="center"/>
          </w:tcPr>
          <w:p w14:paraId="09A8A091" w14:textId="77777777" w:rsidR="001A61CE" w:rsidRPr="00907E1D" w:rsidRDefault="001A61CE" w:rsidP="000E26FE">
            <w:pPr>
              <w:jc w:val="center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907E1D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物品設備狀況</w:t>
            </w:r>
          </w:p>
        </w:tc>
      </w:tr>
      <w:tr w:rsidR="001A61CE" w:rsidRPr="00907E1D" w14:paraId="1D1B9764" w14:textId="77777777" w:rsidTr="001A61CE">
        <w:trPr>
          <w:jc w:val="center"/>
        </w:trPr>
        <w:tc>
          <w:tcPr>
            <w:tcW w:w="3120" w:type="dxa"/>
            <w:gridSpan w:val="4"/>
          </w:tcPr>
          <w:p w14:paraId="058B2A0F" w14:textId="77777777" w:rsidR="001A61CE" w:rsidRPr="00907E1D" w:rsidRDefault="001A61CE" w:rsidP="001A61CE">
            <w:pPr>
              <w:jc w:val="both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4306" w:type="dxa"/>
            <w:gridSpan w:val="4"/>
          </w:tcPr>
          <w:p w14:paraId="46D94722" w14:textId="77777777" w:rsidR="001A61CE" w:rsidRPr="00907E1D" w:rsidRDefault="001A61CE" w:rsidP="001A61CE">
            <w:pPr>
              <w:jc w:val="both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3059" w:type="dxa"/>
            <w:gridSpan w:val="4"/>
          </w:tcPr>
          <w:p w14:paraId="188ABA59" w14:textId="77777777" w:rsidR="001A61CE" w:rsidRPr="00907E1D" w:rsidRDefault="001A61CE" w:rsidP="001A61CE">
            <w:pPr>
              <w:jc w:val="both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</w:tc>
      </w:tr>
      <w:tr w:rsidR="001A61CE" w:rsidRPr="00907E1D" w14:paraId="41DD2900" w14:textId="77777777" w:rsidTr="001A61CE">
        <w:trPr>
          <w:jc w:val="center"/>
        </w:trPr>
        <w:tc>
          <w:tcPr>
            <w:tcW w:w="3120" w:type="dxa"/>
            <w:gridSpan w:val="4"/>
          </w:tcPr>
          <w:p w14:paraId="468B8D80" w14:textId="77777777" w:rsidR="001A61CE" w:rsidRPr="00907E1D" w:rsidRDefault="001A61CE" w:rsidP="001A61CE">
            <w:pPr>
              <w:jc w:val="both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4306" w:type="dxa"/>
            <w:gridSpan w:val="4"/>
          </w:tcPr>
          <w:p w14:paraId="72C04DD9" w14:textId="77777777" w:rsidR="001A61CE" w:rsidRPr="00907E1D" w:rsidRDefault="001A61CE" w:rsidP="001A61CE">
            <w:pPr>
              <w:jc w:val="both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3059" w:type="dxa"/>
            <w:gridSpan w:val="4"/>
          </w:tcPr>
          <w:p w14:paraId="567782AE" w14:textId="77777777" w:rsidR="001A61CE" w:rsidRPr="00907E1D" w:rsidRDefault="001A61CE" w:rsidP="001A61CE">
            <w:pPr>
              <w:jc w:val="both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</w:tc>
      </w:tr>
      <w:tr w:rsidR="001A61CE" w:rsidRPr="00907E1D" w14:paraId="2D0D4AE8" w14:textId="77777777" w:rsidTr="001A61CE">
        <w:trPr>
          <w:jc w:val="center"/>
        </w:trPr>
        <w:tc>
          <w:tcPr>
            <w:tcW w:w="3120" w:type="dxa"/>
            <w:gridSpan w:val="4"/>
          </w:tcPr>
          <w:p w14:paraId="5C7AAC08" w14:textId="77777777" w:rsidR="001A61CE" w:rsidRPr="00907E1D" w:rsidRDefault="001A61CE" w:rsidP="001A61CE">
            <w:pPr>
              <w:jc w:val="both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4306" w:type="dxa"/>
            <w:gridSpan w:val="4"/>
          </w:tcPr>
          <w:p w14:paraId="6926903C" w14:textId="77777777" w:rsidR="001A61CE" w:rsidRPr="00907E1D" w:rsidRDefault="001A61CE" w:rsidP="001A61CE">
            <w:pPr>
              <w:jc w:val="both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3059" w:type="dxa"/>
            <w:gridSpan w:val="4"/>
          </w:tcPr>
          <w:p w14:paraId="07784C21" w14:textId="77777777" w:rsidR="001A61CE" w:rsidRPr="00907E1D" w:rsidRDefault="001A61CE" w:rsidP="001A61CE">
            <w:pPr>
              <w:jc w:val="both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</w:tc>
      </w:tr>
      <w:tr w:rsidR="001A61CE" w:rsidRPr="00907E1D" w14:paraId="7002EC87" w14:textId="77777777" w:rsidTr="000E26FE">
        <w:trPr>
          <w:jc w:val="center"/>
        </w:trPr>
        <w:tc>
          <w:tcPr>
            <w:tcW w:w="10485" w:type="dxa"/>
            <w:gridSpan w:val="12"/>
            <w:shd w:val="clear" w:color="auto" w:fill="D9D9D9"/>
          </w:tcPr>
          <w:p w14:paraId="71FF739B" w14:textId="77777777" w:rsidR="001A61CE" w:rsidRPr="00907E1D" w:rsidRDefault="001A61CE" w:rsidP="000E26FE">
            <w:pPr>
              <w:jc w:val="center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907E1D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其他說明</w:t>
            </w:r>
          </w:p>
        </w:tc>
      </w:tr>
      <w:tr w:rsidR="001A61CE" w:rsidRPr="001A61CE" w14:paraId="130A824B" w14:textId="77777777" w:rsidTr="00737F26">
        <w:trPr>
          <w:trHeight w:val="565"/>
          <w:jc w:val="center"/>
        </w:trPr>
        <w:tc>
          <w:tcPr>
            <w:tcW w:w="10485" w:type="dxa"/>
            <w:gridSpan w:val="12"/>
          </w:tcPr>
          <w:p w14:paraId="3B38F48C" w14:textId="77777777" w:rsidR="001A61CE" w:rsidRPr="00907E1D" w:rsidRDefault="001A61CE" w:rsidP="001A61CE">
            <w:pPr>
              <w:jc w:val="both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</w:tc>
      </w:tr>
    </w:tbl>
    <w:p w14:paraId="15352C26" w14:textId="77777777" w:rsidR="001A61CE" w:rsidRPr="00907E1D" w:rsidRDefault="001A61CE" w:rsidP="001A61CE">
      <w:pPr>
        <w:spacing w:beforeLines="50" w:before="180"/>
        <w:rPr>
          <w:rFonts w:ascii="Times New Roman" w:eastAsia="標楷體" w:hAnsi="Times New Roman"/>
          <w:color w:val="000000" w:themeColor="text1"/>
        </w:rPr>
      </w:pPr>
      <w:r w:rsidRPr="00907E1D">
        <w:rPr>
          <w:rFonts w:ascii="Times New Roman" w:eastAsia="標楷體" w:hAnsi="Times New Roman"/>
          <w:color w:val="000000" w:themeColor="text1"/>
        </w:rPr>
        <w:t xml:space="preserve"> </w:t>
      </w:r>
      <w:r w:rsidRPr="00907E1D">
        <w:rPr>
          <w:rFonts w:ascii="Times New Roman" w:eastAsia="標楷體" w:hAnsi="Times New Roman" w:hint="eastAsia"/>
          <w:color w:val="000000" w:themeColor="text1"/>
        </w:rPr>
        <w:t>社團負責人</w:t>
      </w:r>
      <w:r w:rsidRPr="00907E1D">
        <w:rPr>
          <w:rFonts w:ascii="Times New Roman" w:eastAsia="標楷體" w:hAnsi="Times New Roman"/>
          <w:color w:val="000000" w:themeColor="text1"/>
        </w:rPr>
        <w:t>(</w:t>
      </w:r>
      <w:r w:rsidRPr="00907E1D">
        <w:rPr>
          <w:rFonts w:ascii="Times New Roman" w:eastAsia="標楷體" w:hAnsi="Times New Roman" w:hint="eastAsia"/>
          <w:color w:val="000000" w:themeColor="text1"/>
        </w:rPr>
        <w:t>簽名</w:t>
      </w:r>
      <w:r w:rsidRPr="00907E1D">
        <w:rPr>
          <w:rFonts w:ascii="Times New Roman" w:eastAsia="標楷體" w:hAnsi="Times New Roman"/>
          <w:color w:val="000000" w:themeColor="text1"/>
        </w:rPr>
        <w:t>)</w:t>
      </w:r>
      <w:r w:rsidRPr="00907E1D">
        <w:rPr>
          <w:rFonts w:ascii="Times New Roman" w:eastAsia="標楷體" w:hAnsi="Times New Roman" w:hint="eastAsia"/>
          <w:color w:val="000000" w:themeColor="text1"/>
        </w:rPr>
        <w:t>：</w:t>
      </w:r>
      <w:r w:rsidRPr="00907E1D">
        <w:rPr>
          <w:rFonts w:ascii="Times New Roman" w:eastAsia="標楷體" w:hAnsi="Times New Roman"/>
          <w:color w:val="000000" w:themeColor="text1"/>
        </w:rPr>
        <w:t xml:space="preserve">                               </w:t>
      </w:r>
      <w:r w:rsidRPr="00907E1D">
        <w:rPr>
          <w:rFonts w:ascii="Times New Roman" w:eastAsia="標楷體" w:hAnsi="Times New Roman" w:hint="eastAsia"/>
          <w:color w:val="000000" w:themeColor="text1"/>
        </w:rPr>
        <w:t>社團印信：</w:t>
      </w:r>
    </w:p>
    <w:p w14:paraId="33EB6A6C" w14:textId="77777777" w:rsidR="001A61CE" w:rsidRPr="00907E1D" w:rsidRDefault="001A61CE" w:rsidP="001A61CE">
      <w:pPr>
        <w:spacing w:beforeLines="50" w:before="180"/>
        <w:rPr>
          <w:rFonts w:ascii="Times New Roman" w:eastAsia="標楷體" w:hAnsi="Times New Roman"/>
          <w:color w:val="000000" w:themeColor="text1"/>
        </w:rPr>
      </w:pPr>
      <w:r w:rsidRPr="00907E1D">
        <w:rPr>
          <w:rFonts w:ascii="Times New Roman" w:eastAsia="標楷體" w:hAnsi="Times New Roman"/>
          <w:color w:val="000000" w:themeColor="text1"/>
        </w:rPr>
        <w:t xml:space="preserve"> </w:t>
      </w:r>
      <w:r w:rsidRPr="00907E1D">
        <w:rPr>
          <w:rFonts w:ascii="Times New Roman" w:eastAsia="標楷體" w:hAnsi="Times New Roman" w:hint="eastAsia"/>
          <w:color w:val="000000" w:themeColor="text1"/>
        </w:rPr>
        <w:t>社團專業指導老師</w:t>
      </w:r>
      <w:r w:rsidRPr="00907E1D">
        <w:rPr>
          <w:rFonts w:ascii="Times New Roman" w:eastAsia="標楷體" w:hAnsi="Times New Roman"/>
          <w:color w:val="000000" w:themeColor="text1"/>
        </w:rPr>
        <w:t>(</w:t>
      </w:r>
      <w:r w:rsidRPr="00907E1D">
        <w:rPr>
          <w:rFonts w:ascii="Times New Roman" w:eastAsia="標楷體" w:hAnsi="Times New Roman" w:hint="eastAsia"/>
          <w:color w:val="000000" w:themeColor="text1"/>
        </w:rPr>
        <w:t>簽名</w:t>
      </w:r>
      <w:r w:rsidRPr="00907E1D">
        <w:rPr>
          <w:rFonts w:ascii="Times New Roman" w:eastAsia="標楷體" w:hAnsi="Times New Roman"/>
          <w:color w:val="000000" w:themeColor="text1"/>
        </w:rPr>
        <w:t>)</w:t>
      </w:r>
      <w:r w:rsidRPr="00907E1D">
        <w:rPr>
          <w:rFonts w:ascii="Times New Roman" w:eastAsia="標楷體" w:hAnsi="Times New Roman" w:hint="eastAsia"/>
          <w:color w:val="000000" w:themeColor="text1"/>
        </w:rPr>
        <w:t>：</w:t>
      </w:r>
    </w:p>
    <w:p w14:paraId="695E890C" w14:textId="77777777" w:rsidR="001A61CE" w:rsidRPr="00907E1D" w:rsidRDefault="001A61CE" w:rsidP="001A61CE">
      <w:pPr>
        <w:spacing w:beforeLines="50" w:before="180"/>
        <w:rPr>
          <w:rFonts w:ascii="Times New Roman" w:eastAsia="標楷體" w:hAnsi="Times New Roman"/>
          <w:color w:val="000000" w:themeColor="text1"/>
        </w:rPr>
      </w:pPr>
      <w:r w:rsidRPr="00907E1D">
        <w:rPr>
          <w:rFonts w:ascii="Times New Roman" w:eastAsia="標楷體" w:hAnsi="Times New Roman"/>
          <w:color w:val="000000" w:themeColor="text1"/>
        </w:rPr>
        <w:t xml:space="preserve"> </w:t>
      </w:r>
      <w:r w:rsidRPr="00907E1D">
        <w:rPr>
          <w:rFonts w:ascii="Times New Roman" w:eastAsia="標楷體" w:hAnsi="Times New Roman" w:hint="eastAsia"/>
          <w:color w:val="000000" w:themeColor="text1"/>
        </w:rPr>
        <w:t>社團行政輔導老師</w:t>
      </w:r>
      <w:r w:rsidRPr="00907E1D">
        <w:rPr>
          <w:rFonts w:ascii="Times New Roman" w:eastAsia="標楷體" w:hAnsi="Times New Roman"/>
          <w:color w:val="000000" w:themeColor="text1"/>
        </w:rPr>
        <w:t>(</w:t>
      </w:r>
      <w:r w:rsidRPr="00907E1D">
        <w:rPr>
          <w:rFonts w:ascii="Times New Roman" w:eastAsia="標楷體" w:hAnsi="Times New Roman" w:hint="eastAsia"/>
          <w:color w:val="000000" w:themeColor="text1"/>
        </w:rPr>
        <w:t>簽名</w:t>
      </w:r>
      <w:r w:rsidRPr="00907E1D">
        <w:rPr>
          <w:rFonts w:ascii="Times New Roman" w:eastAsia="標楷體" w:hAnsi="Times New Roman"/>
          <w:color w:val="000000" w:themeColor="text1"/>
        </w:rPr>
        <w:t>)</w:t>
      </w:r>
      <w:r w:rsidRPr="00907E1D">
        <w:rPr>
          <w:rFonts w:ascii="Times New Roman" w:eastAsia="標楷體" w:hAnsi="Times New Roman" w:hint="eastAsia"/>
          <w:color w:val="000000" w:themeColor="text1"/>
        </w:rPr>
        <w:t>：</w:t>
      </w:r>
    </w:p>
    <w:p w14:paraId="6ABC8D10" w14:textId="77777777" w:rsidR="001A61CE" w:rsidRPr="00907E1D" w:rsidRDefault="001A61CE" w:rsidP="001A61CE">
      <w:pPr>
        <w:spacing w:beforeLines="50" w:before="180"/>
        <w:ind w:leftChars="59" w:left="142" w:rightChars="47" w:right="113"/>
        <w:rPr>
          <w:rFonts w:ascii="Times New Roman" w:eastAsia="標楷體" w:hAnsi="Times New Roman"/>
          <w:b/>
          <w:color w:val="000000" w:themeColor="text1"/>
          <w:shd w:val="pct15" w:color="auto" w:fill="FFFFFF"/>
        </w:rPr>
      </w:pPr>
    </w:p>
    <w:p w14:paraId="6D49557E" w14:textId="3AE6A664" w:rsidR="001A61CE" w:rsidRDefault="001A61CE" w:rsidP="001A61CE">
      <w:pPr>
        <w:spacing w:beforeLines="50" w:before="180"/>
        <w:ind w:leftChars="59" w:left="142" w:rightChars="47" w:right="113"/>
        <w:jc w:val="both"/>
        <w:rPr>
          <w:rFonts w:ascii="Times New Roman" w:eastAsia="標楷體" w:hAnsi="Times New Roman" w:hint="eastAsia"/>
        </w:rPr>
      </w:pPr>
      <w:r w:rsidRPr="001A61CE">
        <w:rPr>
          <w:rFonts w:ascii="Times New Roman" w:eastAsia="標楷體" w:hAnsi="Times New Roman" w:hint="eastAsia"/>
        </w:rPr>
        <w:t>※須</w:t>
      </w:r>
      <w:r w:rsidRPr="00876EB2">
        <w:rPr>
          <w:rFonts w:ascii="Times New Roman" w:eastAsia="標楷體" w:hAnsi="Times New Roman" w:hint="eastAsia"/>
        </w:rPr>
        <w:t>檢附</w:t>
      </w:r>
      <w:proofErr w:type="gramStart"/>
      <w:r w:rsidRPr="001A61CE">
        <w:rPr>
          <w:rFonts w:ascii="Times New Roman" w:eastAsia="標楷體" w:hAnsi="Times New Roman" w:hint="eastAsia"/>
        </w:rPr>
        <w:t>詢</w:t>
      </w:r>
      <w:proofErr w:type="gramEnd"/>
      <w:r w:rsidRPr="001A61CE">
        <w:rPr>
          <w:rFonts w:ascii="Times New Roman" w:eastAsia="標楷體" w:hAnsi="Times New Roman" w:hint="eastAsia"/>
        </w:rPr>
        <w:t>價佐證資料</w:t>
      </w:r>
      <w:r>
        <w:rPr>
          <w:rFonts w:ascii="Times New Roman" w:eastAsia="標楷體" w:hAnsi="Times New Roman" w:hint="eastAsia"/>
        </w:rPr>
        <w:t>、</w:t>
      </w:r>
      <w:r w:rsidRPr="00876EB2">
        <w:rPr>
          <w:rFonts w:ascii="Times New Roman" w:eastAsia="標楷體" w:hAnsi="Times New Roman" w:hint="eastAsia"/>
        </w:rPr>
        <w:t>廠商所開列之</w:t>
      </w:r>
      <w:r w:rsidRPr="001A61CE">
        <w:rPr>
          <w:rFonts w:ascii="Times New Roman" w:eastAsia="標楷體" w:hAnsi="Times New Roman" w:hint="eastAsia"/>
        </w:rPr>
        <w:t>正式估價單</w:t>
      </w:r>
      <w:r w:rsidRPr="001A61CE">
        <w:rPr>
          <w:rFonts w:ascii="Times New Roman" w:eastAsia="標楷體" w:hAnsi="Times New Roman"/>
        </w:rPr>
        <w:t>(</w:t>
      </w:r>
      <w:r w:rsidRPr="001A61CE">
        <w:rPr>
          <w:rFonts w:ascii="Times New Roman" w:eastAsia="標楷體" w:hAnsi="Times New Roman" w:hint="eastAsia"/>
        </w:rPr>
        <w:t>含公司章及負責人章，物品總價</w:t>
      </w:r>
      <w:r w:rsidRPr="001A61CE">
        <w:rPr>
          <w:rFonts w:ascii="Times New Roman" w:eastAsia="標楷體" w:hAnsi="Times New Roman"/>
        </w:rPr>
        <w:t>1</w:t>
      </w:r>
      <w:r w:rsidRPr="001A61CE">
        <w:rPr>
          <w:rFonts w:ascii="Times New Roman" w:eastAsia="標楷體" w:hAnsi="Times New Roman" w:hint="eastAsia"/>
        </w:rPr>
        <w:t>萬元至</w:t>
      </w:r>
      <w:r>
        <w:rPr>
          <w:rFonts w:ascii="Times New Roman" w:eastAsia="標楷體" w:hAnsi="Times New Roman" w:hint="eastAsia"/>
        </w:rPr>
        <w:t>3</w:t>
      </w:r>
      <w:r w:rsidRPr="001A61CE">
        <w:rPr>
          <w:rFonts w:ascii="Times New Roman" w:eastAsia="標楷體" w:hAnsi="Times New Roman" w:hint="eastAsia"/>
        </w:rPr>
        <w:t>萬元內檢附一家估價單</w:t>
      </w:r>
      <w:r>
        <w:rPr>
          <w:rFonts w:ascii="Times New Roman" w:eastAsia="標楷體" w:hAnsi="Times New Roman" w:hint="eastAsia"/>
        </w:rPr>
        <w:t>、</w:t>
      </w:r>
      <w:r>
        <w:rPr>
          <w:rFonts w:ascii="Times New Roman" w:eastAsia="標楷體" w:hAnsi="Times New Roman" w:hint="eastAsia"/>
        </w:rPr>
        <w:t>3</w:t>
      </w:r>
      <w:r w:rsidRPr="001A61CE">
        <w:rPr>
          <w:rFonts w:ascii="Times New Roman" w:eastAsia="標楷體" w:hAnsi="Times New Roman" w:hint="eastAsia"/>
        </w:rPr>
        <w:t>萬元</w:t>
      </w:r>
      <w:r w:rsidRPr="001A61CE">
        <w:rPr>
          <w:rFonts w:ascii="Times New Roman" w:eastAsia="標楷體" w:hAnsi="Times New Roman"/>
        </w:rPr>
        <w:t>(</w:t>
      </w:r>
      <w:r w:rsidRPr="001A61CE">
        <w:rPr>
          <w:rFonts w:ascii="Times New Roman" w:eastAsia="標楷體" w:hAnsi="Times New Roman" w:hint="eastAsia"/>
        </w:rPr>
        <w:t>含</w:t>
      </w:r>
      <w:r w:rsidRPr="001A61CE">
        <w:rPr>
          <w:rFonts w:ascii="Times New Roman" w:eastAsia="標楷體" w:hAnsi="Times New Roman"/>
        </w:rPr>
        <w:t>)</w:t>
      </w:r>
      <w:r w:rsidRPr="001A61CE">
        <w:rPr>
          <w:rFonts w:ascii="Times New Roman" w:eastAsia="標楷體" w:hAnsi="Times New Roman" w:hint="eastAsia"/>
        </w:rPr>
        <w:t>至</w:t>
      </w:r>
      <w:r w:rsidRPr="001A61CE">
        <w:rPr>
          <w:rFonts w:ascii="Times New Roman" w:eastAsia="標楷體" w:hAnsi="Times New Roman"/>
        </w:rPr>
        <w:t>10</w:t>
      </w:r>
      <w:r w:rsidRPr="001A61CE">
        <w:rPr>
          <w:rFonts w:ascii="Times New Roman" w:eastAsia="標楷體" w:hAnsi="Times New Roman" w:hint="eastAsia"/>
        </w:rPr>
        <w:t>萬元內檢附</w:t>
      </w:r>
      <w:r w:rsidRPr="001A61CE">
        <w:rPr>
          <w:rFonts w:ascii="Times New Roman" w:eastAsia="標楷體" w:hAnsi="Times New Roman"/>
        </w:rPr>
        <w:t>2</w:t>
      </w:r>
      <w:r w:rsidRPr="001A61CE">
        <w:rPr>
          <w:rFonts w:ascii="Times New Roman" w:eastAsia="標楷體" w:hAnsi="Times New Roman" w:hint="eastAsia"/>
        </w:rPr>
        <w:t>家估價單，估價內容須為同規格物品且詳細說明，估價單需有公司大小章，且為正本才算合格</w:t>
      </w:r>
      <w:r w:rsidRPr="001A61CE">
        <w:rPr>
          <w:rFonts w:ascii="Times New Roman" w:eastAsia="標楷體" w:hAnsi="Times New Roman"/>
        </w:rPr>
        <w:t>)</w:t>
      </w:r>
      <w:r w:rsidRPr="001A61CE">
        <w:rPr>
          <w:rFonts w:ascii="Times New Roman" w:eastAsia="標楷體" w:hAnsi="Times New Roman" w:hint="eastAsia"/>
        </w:rPr>
        <w:t>、</w:t>
      </w:r>
      <w:r>
        <w:rPr>
          <w:rFonts w:ascii="Times New Roman" w:eastAsia="標楷體" w:hAnsi="Times New Roman" w:hint="eastAsia"/>
        </w:rPr>
        <w:t>社團器材使用紀錄表</w:t>
      </w:r>
      <w:r w:rsidRPr="001A61CE">
        <w:rPr>
          <w:rFonts w:ascii="Times New Roman" w:eastAsia="標楷體" w:hAnsi="Times New Roman" w:hint="eastAsia"/>
        </w:rPr>
        <w:t>。</w:t>
      </w:r>
    </w:p>
    <w:p w14:paraId="47BA5EED" w14:textId="77777777" w:rsidR="00D90FB5" w:rsidRPr="00D90FB5" w:rsidRDefault="00D90FB5" w:rsidP="00D90FB5">
      <w:pPr>
        <w:rPr>
          <w:rFonts w:ascii="Times New Roman" w:eastAsia="標楷體" w:hAnsi="Times New Roman"/>
          <w:sz w:val="32"/>
          <w:szCs w:val="36"/>
        </w:rPr>
      </w:pPr>
    </w:p>
    <w:sectPr w:rsidR="00D90FB5" w:rsidRPr="00D90FB5" w:rsidSect="00607FE2">
      <w:pgSz w:w="11906" w:h="16838"/>
      <w:pgMar w:top="567" w:right="567" w:bottom="567" w:left="567" w:header="284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7B1B2" w14:textId="77777777" w:rsidR="0094529F" w:rsidRDefault="0094529F">
      <w:r>
        <w:separator/>
      </w:r>
    </w:p>
  </w:endnote>
  <w:endnote w:type="continuationSeparator" w:id="0">
    <w:p w14:paraId="3A3D2AC3" w14:textId="77777777" w:rsidR="0094529F" w:rsidRDefault="00945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0DDCE" w14:textId="77777777" w:rsidR="0094529F" w:rsidRDefault="0094529F">
      <w:r>
        <w:separator/>
      </w:r>
    </w:p>
  </w:footnote>
  <w:footnote w:type="continuationSeparator" w:id="0">
    <w:p w14:paraId="5485C377" w14:textId="77777777" w:rsidR="0094529F" w:rsidRDefault="009452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F2D12"/>
    <w:multiLevelType w:val="hybridMultilevel"/>
    <w:tmpl w:val="502042F6"/>
    <w:lvl w:ilvl="0" w:tplc="46B030AA">
      <w:start w:val="1"/>
      <w:numFmt w:val="decimal"/>
      <w:lvlText w:val="(%1)"/>
      <w:lvlJc w:val="left"/>
      <w:pPr>
        <w:ind w:left="786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" w15:restartNumberingAfterBreak="0">
    <w:nsid w:val="02692874"/>
    <w:multiLevelType w:val="hybridMultilevel"/>
    <w:tmpl w:val="48E83B44"/>
    <w:lvl w:ilvl="0" w:tplc="985697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8166312"/>
    <w:multiLevelType w:val="hybridMultilevel"/>
    <w:tmpl w:val="02466F84"/>
    <w:lvl w:ilvl="0" w:tplc="E6201A8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" w15:restartNumberingAfterBreak="0">
    <w:nsid w:val="38E1611F"/>
    <w:multiLevelType w:val="hybridMultilevel"/>
    <w:tmpl w:val="502042F6"/>
    <w:lvl w:ilvl="0" w:tplc="46B030AA">
      <w:start w:val="1"/>
      <w:numFmt w:val="decimal"/>
      <w:lvlText w:val="(%1)"/>
      <w:lvlJc w:val="left"/>
      <w:pPr>
        <w:ind w:left="786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" w15:restartNumberingAfterBreak="0">
    <w:nsid w:val="43B64E3A"/>
    <w:multiLevelType w:val="hybridMultilevel"/>
    <w:tmpl w:val="48E83B44"/>
    <w:lvl w:ilvl="0" w:tplc="985697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2F41F77"/>
    <w:multiLevelType w:val="hybridMultilevel"/>
    <w:tmpl w:val="02466F84"/>
    <w:lvl w:ilvl="0" w:tplc="E6201A8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6" w15:restartNumberingAfterBreak="0">
    <w:nsid w:val="53F70483"/>
    <w:multiLevelType w:val="hybridMultilevel"/>
    <w:tmpl w:val="9D067C5C"/>
    <w:lvl w:ilvl="0" w:tplc="D16A6614">
      <w:start w:val="1"/>
      <w:numFmt w:val="decimal"/>
      <w:lvlText w:val="%1、"/>
      <w:lvlJc w:val="left"/>
      <w:pPr>
        <w:ind w:left="1332" w:hanging="372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9957F23"/>
    <w:multiLevelType w:val="hybridMultilevel"/>
    <w:tmpl w:val="48E83B44"/>
    <w:lvl w:ilvl="0" w:tplc="985697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63AF770B"/>
    <w:multiLevelType w:val="hybridMultilevel"/>
    <w:tmpl w:val="48E83B44"/>
    <w:lvl w:ilvl="0" w:tplc="985697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4316D78"/>
    <w:multiLevelType w:val="hybridMultilevel"/>
    <w:tmpl w:val="48E83B44"/>
    <w:lvl w:ilvl="0" w:tplc="985697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676173D"/>
    <w:multiLevelType w:val="hybridMultilevel"/>
    <w:tmpl w:val="23FAA58A"/>
    <w:lvl w:ilvl="0" w:tplc="7340BDA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1" w15:restartNumberingAfterBreak="0">
    <w:nsid w:val="6CE71FE7"/>
    <w:multiLevelType w:val="hybridMultilevel"/>
    <w:tmpl w:val="23FAA58A"/>
    <w:lvl w:ilvl="0" w:tplc="7340BDA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num w:numId="1" w16cid:durableId="1082065494">
    <w:abstractNumId w:val="6"/>
  </w:num>
  <w:num w:numId="2" w16cid:durableId="1846509311">
    <w:abstractNumId w:val="11"/>
  </w:num>
  <w:num w:numId="3" w16cid:durableId="2046253922">
    <w:abstractNumId w:val="10"/>
  </w:num>
  <w:num w:numId="4" w16cid:durableId="2011636968">
    <w:abstractNumId w:val="5"/>
  </w:num>
  <w:num w:numId="5" w16cid:durableId="832060990">
    <w:abstractNumId w:val="2"/>
  </w:num>
  <w:num w:numId="6" w16cid:durableId="1717973509">
    <w:abstractNumId w:val="3"/>
  </w:num>
  <w:num w:numId="7" w16cid:durableId="907573384">
    <w:abstractNumId w:val="0"/>
  </w:num>
  <w:num w:numId="8" w16cid:durableId="1272085919">
    <w:abstractNumId w:val="8"/>
  </w:num>
  <w:num w:numId="9" w16cid:durableId="1288203347">
    <w:abstractNumId w:val="1"/>
  </w:num>
  <w:num w:numId="10" w16cid:durableId="880747357">
    <w:abstractNumId w:val="4"/>
  </w:num>
  <w:num w:numId="11" w16cid:durableId="1225993318">
    <w:abstractNumId w:val="9"/>
  </w:num>
  <w:num w:numId="12" w16cid:durableId="23143008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A1B"/>
    <w:rsid w:val="00112383"/>
    <w:rsid w:val="00126BC8"/>
    <w:rsid w:val="00136C42"/>
    <w:rsid w:val="00155855"/>
    <w:rsid w:val="001A61CE"/>
    <w:rsid w:val="0026560E"/>
    <w:rsid w:val="00280A1B"/>
    <w:rsid w:val="002C4829"/>
    <w:rsid w:val="00430611"/>
    <w:rsid w:val="00435A1B"/>
    <w:rsid w:val="00457A1A"/>
    <w:rsid w:val="004B57C9"/>
    <w:rsid w:val="00625337"/>
    <w:rsid w:val="006B3031"/>
    <w:rsid w:val="006E0032"/>
    <w:rsid w:val="00737F26"/>
    <w:rsid w:val="00770FD8"/>
    <w:rsid w:val="007D3530"/>
    <w:rsid w:val="0085627B"/>
    <w:rsid w:val="0086570E"/>
    <w:rsid w:val="00897C60"/>
    <w:rsid w:val="0094529F"/>
    <w:rsid w:val="009659B4"/>
    <w:rsid w:val="009B3D3E"/>
    <w:rsid w:val="00B40144"/>
    <w:rsid w:val="00B95687"/>
    <w:rsid w:val="00BD01EB"/>
    <w:rsid w:val="00C139C2"/>
    <w:rsid w:val="00CB64AD"/>
    <w:rsid w:val="00D80622"/>
    <w:rsid w:val="00D90FB5"/>
    <w:rsid w:val="00DB5BE9"/>
    <w:rsid w:val="00E12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3A651B"/>
  <w15:chartTrackingRefBased/>
  <w15:docId w15:val="{BB7AE7BB-9391-43D0-9638-D9E45EDDB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0A1B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項目二"/>
    <w:basedOn w:val="a"/>
    <w:link w:val="a4"/>
    <w:uiPriority w:val="34"/>
    <w:qFormat/>
    <w:rsid w:val="00280A1B"/>
    <w:pPr>
      <w:ind w:leftChars="200" w:left="480"/>
    </w:pPr>
  </w:style>
  <w:style w:type="paragraph" w:styleId="a5">
    <w:name w:val="footer"/>
    <w:aliases w:val="字元"/>
    <w:basedOn w:val="a"/>
    <w:link w:val="a6"/>
    <w:uiPriority w:val="99"/>
    <w:unhideWhenUsed/>
    <w:rsid w:val="00280A1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aliases w:val="字元 字元"/>
    <w:basedOn w:val="a0"/>
    <w:link w:val="a5"/>
    <w:uiPriority w:val="99"/>
    <w:rsid w:val="00280A1B"/>
    <w:rPr>
      <w:rFonts w:ascii="Calibri" w:eastAsia="新細明體" w:hAnsi="Calibri" w:cs="Times New Roman"/>
      <w:sz w:val="20"/>
      <w:szCs w:val="20"/>
    </w:rPr>
  </w:style>
  <w:style w:type="character" w:styleId="a7">
    <w:name w:val="Hyperlink"/>
    <w:uiPriority w:val="99"/>
    <w:unhideWhenUsed/>
    <w:rsid w:val="00280A1B"/>
    <w:rPr>
      <w:color w:val="0000FF"/>
      <w:u w:val="single"/>
    </w:rPr>
  </w:style>
  <w:style w:type="character" w:customStyle="1" w:styleId="a4">
    <w:name w:val="清單段落 字元"/>
    <w:aliases w:val="項目二 字元"/>
    <w:link w:val="a3"/>
    <w:uiPriority w:val="34"/>
    <w:rsid w:val="00280A1B"/>
    <w:rPr>
      <w:rFonts w:ascii="Calibri" w:eastAsia="新細明體" w:hAnsi="Calibri" w:cs="Times New Roman"/>
    </w:rPr>
  </w:style>
  <w:style w:type="paragraph" w:styleId="a8">
    <w:name w:val="header"/>
    <w:basedOn w:val="a"/>
    <w:link w:val="a9"/>
    <w:uiPriority w:val="99"/>
    <w:unhideWhenUsed/>
    <w:rsid w:val="001A61C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1A61CE"/>
    <w:rPr>
      <w:rFonts w:ascii="Calibri" w:eastAsia="新細明體" w:hAnsi="Calibri" w:cs="Times New Roman"/>
      <w:sz w:val="20"/>
      <w:szCs w:val="20"/>
    </w:rPr>
  </w:style>
  <w:style w:type="character" w:styleId="aa">
    <w:name w:val="Unresolved Mention"/>
    <w:basedOn w:val="a0"/>
    <w:uiPriority w:val="99"/>
    <w:semiHidden/>
    <w:unhideWhenUsed/>
    <w:rsid w:val="001A61CE"/>
    <w:rPr>
      <w:color w:val="605E5C"/>
      <w:shd w:val="clear" w:color="auto" w:fill="E1DFDD"/>
    </w:rPr>
  </w:style>
  <w:style w:type="paragraph" w:customStyle="1" w:styleId="Textbody">
    <w:name w:val="Text body"/>
    <w:rsid w:val="00737F26"/>
    <w:pPr>
      <w:widowControl w:val="0"/>
      <w:suppressAutoHyphens/>
      <w:autoSpaceDN w:val="0"/>
    </w:pPr>
    <w:rPr>
      <w:rFonts w:ascii="Times New Roman" w:eastAsia="新細明體" w:hAnsi="Times New Roman" w:cs="Times New Roman"/>
      <w:kern w:val="3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</Words>
  <Characters>413</Characters>
  <Application>Microsoft Office Word</Application>
  <DocSecurity>0</DocSecurity>
  <Lines>3</Lines>
  <Paragraphs>1</Paragraphs>
  <ScaleCrop>false</ScaleCrop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林明輝</dc:creator>
  <cp:keywords/>
  <dc:description/>
  <cp:lastModifiedBy>new_acct</cp:lastModifiedBy>
  <cp:revision>2</cp:revision>
  <dcterms:created xsi:type="dcterms:W3CDTF">2025-12-13T10:17:00Z</dcterms:created>
  <dcterms:modified xsi:type="dcterms:W3CDTF">2025-12-13T10:17:00Z</dcterms:modified>
</cp:coreProperties>
</file>